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515E" w14:textId="2EB2D23C" w:rsidR="00A33AC4" w:rsidRPr="00BE3AC5" w:rsidRDefault="00601F1D" w:rsidP="00176DE1">
      <w:pPr>
        <w:pStyle w:val="Caption"/>
        <w:rPr>
          <w:rFonts w:eastAsia="Calibri"/>
        </w:rPr>
      </w:pPr>
      <w:r w:rsidRPr="00BE3AC5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7533AA19" wp14:editId="6E9D050D">
                <wp:simplePos x="0" y="0"/>
                <wp:positionH relativeFrom="page">
                  <wp:posOffset>4624466</wp:posOffset>
                </wp:positionH>
                <wp:positionV relativeFrom="page">
                  <wp:posOffset>-659567</wp:posOffset>
                </wp:positionV>
                <wp:extent cx="2520315" cy="9099029"/>
                <wp:effectExtent l="0" t="0" r="0" b="0"/>
                <wp:wrapSquare wrapText="bothSides"/>
                <wp:docPr id="125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315" cy="9099029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94796" dir="17286226" sy="-10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F861B6" w14:textId="77777777" w:rsidR="00883EA7" w:rsidRDefault="00883EA7" w:rsidP="00F7119F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rPr>
                                <w:b/>
                                <w:bCs/>
                                <w:spacing w:val="-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"/>
                                <w:sz w:val="36"/>
                                <w:szCs w:val="36"/>
                                <w:lang w:val="sr-Cyrl-RS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sz w:val="36"/>
                                <w:szCs w:val="36"/>
                                <w:lang w:val="sr-Cyrl-RS"/>
                              </w:rPr>
                              <w:t xml:space="preserve"> </w:t>
                            </w:r>
                          </w:p>
                          <w:p w14:paraId="7DC9456D" w14:textId="77777777" w:rsidR="00883EA7" w:rsidRDefault="00883EA7" w:rsidP="00F7119F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2D795D49" w14:textId="77777777" w:rsidR="00883EA7" w:rsidRDefault="00883EA7" w:rsidP="00F7119F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23FC8892" w14:textId="77777777" w:rsidR="00883EA7" w:rsidRDefault="00883EA7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2A1014B8" w14:textId="77777777" w:rsidR="00883EA7" w:rsidRDefault="00883EA7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45F79BDA" w14:textId="77777777" w:rsidR="00883EA7" w:rsidRDefault="00883EA7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43E43461" w14:textId="17D9C5CD" w:rsidR="00883EA7" w:rsidRDefault="00883EA7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188601AC" w14:textId="77777777" w:rsidR="00277D32" w:rsidRDefault="00277D32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388AB3B5" w14:textId="77777777" w:rsidR="00D62CF4" w:rsidRDefault="00D62CF4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1AA72C08" w14:textId="3C1CEB8A" w:rsidR="00883EA7" w:rsidRDefault="00883EA7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3C84DD3B" w14:textId="02BBE944" w:rsidR="00D62CF4" w:rsidRDefault="00D62CF4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0BEB2D59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69280C28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54D7B516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3D7AF714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20D2E2C7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5E241619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2A7AB11B" w14:textId="77777777" w:rsidR="00601F1D" w:rsidRDefault="00601F1D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7DF07CBD" w14:textId="0DEE50DB" w:rsidR="00D62CF4" w:rsidRDefault="00D62CF4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0AA0A539" w14:textId="77777777" w:rsidR="00D62CF4" w:rsidRPr="00E90C5D" w:rsidRDefault="00D62CF4" w:rsidP="00BE3AC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rPr>
                                <w:b/>
                                <w:sz w:val="14"/>
                                <w:szCs w:val="14"/>
                                <w:lang w:val="sr-Cyrl-RS"/>
                              </w:rPr>
                            </w:pPr>
                          </w:p>
                          <w:p w14:paraId="3A97C0DA" w14:textId="77777777" w:rsidR="00883EA7" w:rsidRPr="00601F1D" w:rsidRDefault="00883EA7" w:rsidP="00AD34DC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6"/>
                                <w:szCs w:val="36"/>
                                <w:lang w:val="sr-Cyrl-RS"/>
                              </w:rPr>
                            </w:pP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6"/>
                                <w:szCs w:val="36"/>
                                <w:lang w:val="sr-Cyrl-RS"/>
                              </w:rPr>
                              <w:t>УРБАНИСТИЧКИ</w:t>
                            </w:r>
                          </w:p>
                          <w:p w14:paraId="6ACE4555" w14:textId="77777777" w:rsidR="00883EA7" w:rsidRPr="00601F1D" w:rsidRDefault="00883EA7" w:rsidP="00AD34DC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6"/>
                                <w:szCs w:val="36"/>
                                <w:lang w:val="sr-Cyrl-RS"/>
                              </w:rPr>
                              <w:t>ПРОЈЕКАТ</w:t>
                            </w:r>
                            <w:r w:rsidRPr="00601F1D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646BB6E" w14:textId="647F2000" w:rsidR="00883EA7" w:rsidRPr="00601F1D" w:rsidRDefault="00601F1D" w:rsidP="00AD34DC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</w:pP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за изградњу</w:t>
                            </w:r>
                          </w:p>
                          <w:p w14:paraId="62910DA7" w14:textId="3DBD39E3" w:rsidR="00883EA7" w:rsidRPr="00601F1D" w:rsidRDefault="00883EA7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</w:pP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СТАМБЕНО</w:t>
                            </w:r>
                            <w:r w:rsidR="00D62CF4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- ПОСЛОВНОГ</w:t>
                            </w: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611D07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ОБЈЕКТА</w:t>
                            </w:r>
                            <w:r w:rsidR="00550370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СПРАТНОСТИ  </w:t>
                            </w:r>
                            <w:r w:rsidR="009B6D0A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  <w:t>3</w:t>
                            </w:r>
                            <w:proofErr w:type="spellStart"/>
                            <w:r w:rsidR="00550370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По+Пр</w:t>
                            </w:r>
                            <w:proofErr w:type="spellEnd"/>
                            <w:r w:rsidR="00550370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+</w:t>
                            </w:r>
                            <w:r w:rsidR="009B6D0A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  <w:t>7</w:t>
                            </w:r>
                            <w:r w:rsidR="00550370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+</w:t>
                            </w:r>
                            <w:proofErr w:type="spellStart"/>
                            <w:r w:rsidR="00550370"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Пс</w:t>
                            </w:r>
                            <w:proofErr w:type="spellEnd"/>
                          </w:p>
                          <w:p w14:paraId="7EE4746A" w14:textId="56910A88" w:rsidR="00D5529F" w:rsidRPr="00601F1D" w:rsidRDefault="00883EA7" w:rsidP="00B15E27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</w:pP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НА </w:t>
                            </w: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ГП1</w:t>
                            </w: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која се формира од</w:t>
                            </w:r>
                            <w:r w:rsidR="00277D32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</w:p>
                          <w:p w14:paraId="7C5E8D8F" w14:textId="155D6F58" w:rsidR="00B15E27" w:rsidRPr="00601F1D" w:rsidRDefault="00601F1D" w:rsidP="00B15E27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целе</w:t>
                            </w:r>
                            <w:r w:rsidR="009B6D0A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  <w:t xml:space="preserve"> </w:t>
                            </w:r>
                            <w:r w:rsidR="00F016CB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КП </w:t>
                            </w:r>
                            <w:r w:rsidR="009B6D0A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7165 </w:t>
                            </w:r>
                            <w:r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и дела</w:t>
                            </w:r>
                            <w:r w:rsidR="009B6D0A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КП 7563/2</w:t>
                            </w:r>
                            <w:r w:rsidR="00B15E27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</w:p>
                          <w:p w14:paraId="69AC3446" w14:textId="77777777" w:rsidR="00601F1D" w:rsidRDefault="00B15E27" w:rsidP="00B15E27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</w:pPr>
                            <w:r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КО </w:t>
                            </w:r>
                            <w:r w:rsid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Звездара</w:t>
                            </w:r>
                          </w:p>
                          <w:p w14:paraId="3553A55A" w14:textId="538B7AEE" w:rsidR="00883EA7" w:rsidRP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>ГО Звездара, Град Београд</w:t>
                            </w:r>
                            <w:r w:rsidR="00883EA7" w:rsidRPr="00601F1D">
                              <w:rPr>
                                <w:rFonts w:ascii="Open Sans Condensed Condensed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</w:p>
                          <w:p w14:paraId="146061A0" w14:textId="7E59156C" w:rsidR="00883EA7" w:rsidRPr="00601F1D" w:rsidRDefault="00883EA7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spacing w:val="-2"/>
                                <w:sz w:val="24"/>
                                <w:szCs w:val="24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0" rIns="9144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3AA19" id="Rectangle 393" o:spid="_x0000_s1026" style="position:absolute;margin-left:364.15pt;margin-top:-51.95pt;width:198.45pt;height:716.4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" o:allowincell="f" fillcolor="maroon" stroked="f">
                <v:shadow type="perspective" opacity=".5" origin=",.5" offset="17pt,-52pt" matrix=",,,-1"/>
                <v:textbox inset=",1in,1in,7.2pt">
                  <w:txbxContent>
                    <w:p w14:paraId="32F861B6" w14:textId="77777777" w:rsidR="00883EA7" w:rsidRDefault="00883EA7" w:rsidP="00F7119F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rPr>
                          <w:b/>
                          <w:bCs/>
                          <w:spacing w:val="-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pacing w:val="-1"/>
                          <w:sz w:val="36"/>
                          <w:szCs w:val="36"/>
                          <w:lang w:val="sr-Cyrl-RS"/>
                        </w:rPr>
                        <w:t xml:space="preserve">           </w:t>
                      </w:r>
                      <w:r>
                        <w:rPr>
                          <w:b/>
                          <w:bCs/>
                          <w:spacing w:val="-1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spacing w:val="-1"/>
                          <w:sz w:val="36"/>
                          <w:szCs w:val="36"/>
                          <w:lang w:val="sr-Cyrl-RS"/>
                        </w:rPr>
                        <w:t xml:space="preserve"> </w:t>
                      </w:r>
                    </w:p>
                    <w:p w14:paraId="7DC9456D" w14:textId="77777777" w:rsidR="00883EA7" w:rsidRDefault="00883EA7" w:rsidP="00F7119F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2D795D49" w14:textId="77777777" w:rsidR="00883EA7" w:rsidRDefault="00883EA7" w:rsidP="00F7119F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23FC8892" w14:textId="77777777" w:rsidR="00883EA7" w:rsidRDefault="00883EA7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2A1014B8" w14:textId="77777777" w:rsidR="00883EA7" w:rsidRDefault="00883EA7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45F79BDA" w14:textId="77777777" w:rsidR="00883EA7" w:rsidRDefault="00883EA7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43E43461" w14:textId="17D9C5CD" w:rsidR="00883EA7" w:rsidRDefault="00883EA7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188601AC" w14:textId="77777777" w:rsidR="00277D32" w:rsidRDefault="00277D32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388AB3B5" w14:textId="77777777" w:rsidR="00D62CF4" w:rsidRDefault="00D62CF4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1AA72C08" w14:textId="3C1CEB8A" w:rsidR="00883EA7" w:rsidRDefault="00883EA7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3C84DD3B" w14:textId="02BBE944" w:rsidR="00D62CF4" w:rsidRDefault="00D62CF4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0BEB2D59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69280C28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54D7B516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3D7AF714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20D2E2C7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5E241619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2A7AB11B" w14:textId="77777777" w:rsidR="00601F1D" w:rsidRDefault="00601F1D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7DF07CBD" w14:textId="0DEE50DB" w:rsidR="00D62CF4" w:rsidRDefault="00D62CF4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0AA0A539" w14:textId="77777777" w:rsidR="00D62CF4" w:rsidRPr="00E90C5D" w:rsidRDefault="00D62CF4" w:rsidP="00BE3AC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rPr>
                          <w:b/>
                          <w:sz w:val="14"/>
                          <w:szCs w:val="14"/>
                          <w:lang w:val="sr-Cyrl-RS"/>
                        </w:rPr>
                      </w:pPr>
                    </w:p>
                    <w:p w14:paraId="3A97C0DA" w14:textId="77777777" w:rsidR="00883EA7" w:rsidRPr="00601F1D" w:rsidRDefault="00883EA7" w:rsidP="00AD34DC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6"/>
                          <w:szCs w:val="36"/>
                          <w:lang w:val="sr-Cyrl-RS"/>
                        </w:rPr>
                      </w:pPr>
                      <w:r w:rsidRPr="00601F1D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6"/>
                          <w:szCs w:val="36"/>
                          <w:lang w:val="sr-Cyrl-RS"/>
                        </w:rPr>
                        <w:t>УРБАНИСТИЧКИ</w:t>
                      </w:r>
                    </w:p>
                    <w:p w14:paraId="6ACE4555" w14:textId="77777777" w:rsidR="00883EA7" w:rsidRPr="00601F1D" w:rsidRDefault="00883EA7" w:rsidP="00AD34DC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601F1D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6"/>
                          <w:szCs w:val="36"/>
                          <w:lang w:val="sr-Cyrl-RS"/>
                        </w:rPr>
                        <w:t>ПРОЈЕКАТ</w:t>
                      </w:r>
                      <w:r w:rsidRPr="00601F1D">
                        <w:rPr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646BB6E" w14:textId="647F2000" w:rsidR="00883EA7" w:rsidRPr="00601F1D" w:rsidRDefault="00601F1D" w:rsidP="00AD34DC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</w:pPr>
                      <w:r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за изградњу</w:t>
                      </w:r>
                    </w:p>
                    <w:p w14:paraId="62910DA7" w14:textId="3DBD39E3" w:rsidR="00883EA7" w:rsidRPr="00601F1D" w:rsidRDefault="00883EA7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</w:pPr>
                      <w:r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СТАМБЕНО</w:t>
                      </w:r>
                      <w:r w:rsidR="00D62CF4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- ПОСЛОВНОГ</w:t>
                      </w:r>
                      <w:r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611D07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ОБЈЕКТА</w:t>
                      </w:r>
                      <w:r w:rsidR="00550370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СПРАТНОСТИ  </w:t>
                      </w:r>
                      <w:r w:rsidR="009B6D0A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  <w:t>3</w:t>
                      </w:r>
                      <w:proofErr w:type="spellStart"/>
                      <w:r w:rsidR="00550370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По+Пр</w:t>
                      </w:r>
                      <w:proofErr w:type="spellEnd"/>
                      <w:r w:rsidR="00550370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+</w:t>
                      </w:r>
                      <w:r w:rsidR="009B6D0A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  <w:t>7</w:t>
                      </w:r>
                      <w:r w:rsidR="00550370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+</w:t>
                      </w:r>
                      <w:proofErr w:type="spellStart"/>
                      <w:r w:rsidR="00550370"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Пс</w:t>
                      </w:r>
                      <w:proofErr w:type="spellEnd"/>
                    </w:p>
                    <w:p w14:paraId="7EE4746A" w14:textId="56910A88" w:rsidR="00D5529F" w:rsidRPr="00601F1D" w:rsidRDefault="00883EA7" w:rsidP="00B15E27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</w:pPr>
                      <w:r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НА </w:t>
                      </w:r>
                      <w:r w:rsidRPr="00601F1D"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ГП1</w:t>
                      </w:r>
                      <w:r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која се формира од</w:t>
                      </w:r>
                      <w:r w:rsidR="00277D32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</w:p>
                    <w:p w14:paraId="7C5E8D8F" w14:textId="155D6F58" w:rsidR="00B15E27" w:rsidRPr="00601F1D" w:rsidRDefault="00601F1D" w:rsidP="00B15E27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целе</w:t>
                      </w:r>
                      <w:r w:rsidR="009B6D0A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  <w:t xml:space="preserve"> </w:t>
                      </w:r>
                      <w:r w:rsidR="00F016CB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КП </w:t>
                      </w:r>
                      <w:r w:rsidR="009B6D0A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7165 </w:t>
                      </w:r>
                      <w:r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и дела</w:t>
                      </w:r>
                      <w:r w:rsidR="009B6D0A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КП 7563/2</w:t>
                      </w:r>
                      <w:r w:rsidR="00B15E27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</w:p>
                    <w:p w14:paraId="69AC3446" w14:textId="77777777" w:rsidR="00601F1D" w:rsidRDefault="00B15E27" w:rsidP="00B15E27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</w:pPr>
                      <w:r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КО </w:t>
                      </w:r>
                      <w:r w:rsid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Звездара</w:t>
                      </w:r>
                    </w:p>
                    <w:p w14:paraId="3553A55A" w14:textId="538B7AEE" w:rsidR="00883EA7" w:rsidRP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>ГО Звездара, Град Београд</w:t>
                      </w:r>
                      <w:r w:rsidR="00883EA7" w:rsidRPr="00601F1D">
                        <w:rPr>
                          <w:rFonts w:ascii="Open Sans Condensed Condensed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</w:p>
                    <w:p w14:paraId="146061A0" w14:textId="7E59156C" w:rsidR="00883EA7" w:rsidRPr="00601F1D" w:rsidRDefault="00883EA7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spacing w:val="-2"/>
                          <w:sz w:val="24"/>
                          <w:szCs w:val="24"/>
                          <w:lang w:val="sr-Latn-RS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BE3AC5">
        <w:rPr>
          <w:noProof/>
        </w:rPr>
        <mc:AlternateContent>
          <mc:Choice Requires="wps">
            <w:drawing>
              <wp:anchor distT="0" distB="0" distL="114300" distR="114300" simplePos="0" relativeHeight="251652607" behindDoc="0" locked="0" layoutInCell="0" allowOverlap="1" wp14:anchorId="7B5DB43C" wp14:editId="2D15094D">
                <wp:simplePos x="0" y="0"/>
                <wp:positionH relativeFrom="page">
                  <wp:posOffset>4626309</wp:posOffset>
                </wp:positionH>
                <wp:positionV relativeFrom="page">
                  <wp:posOffset>14813</wp:posOffset>
                </wp:positionV>
                <wp:extent cx="2520315" cy="8467200"/>
                <wp:effectExtent l="0" t="0" r="0" b="3810"/>
                <wp:wrapSquare wrapText="bothSides"/>
                <wp:docPr id="265784651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315" cy="8467200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94796" dir="17286226" sy="-10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A93EEE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rPr>
                                <w:b/>
                                <w:bCs/>
                                <w:spacing w:val="-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"/>
                                <w:sz w:val="36"/>
                                <w:szCs w:val="36"/>
                                <w:lang w:val="sr-Cyrl-RS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sz w:val="36"/>
                                <w:szCs w:val="36"/>
                                <w:lang w:val="sr-Cyrl-RS"/>
                              </w:rPr>
                              <w:t xml:space="preserve"> </w:t>
                            </w:r>
                          </w:p>
                          <w:p w14:paraId="5CDFF611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16EFE091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</w:p>
                          <w:p w14:paraId="0B86CDDB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D94005B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1DE8CEF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11D1798E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2C30F010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C76677B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156CD970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BDE6BFE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EE19BA1" w14:textId="7777777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1678DA23" w14:textId="364B39D7" w:rsidR="00601F1D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sz w:val="24"/>
                                <w:szCs w:val="24"/>
                                <w:lang w:val="sr-Cyrl-RS"/>
                              </w:rPr>
                            </w:pPr>
                          </w:p>
                          <w:p w14:paraId="770E87ED" w14:textId="77777777" w:rsidR="00601F1D" w:rsidRPr="00BE3AC5" w:rsidRDefault="00601F1D" w:rsidP="00601F1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/>
                                <w:bCs/>
                                <w:spacing w:val="-2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0" rIns="9144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DB43C" id="_x0000_s1027" style="position:absolute;margin-left:364.3pt;margin-top:1.15pt;width:198.45pt;height:666.7pt;z-index:2516526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" o:allowincell="f" fillcolor="maroon" stroked="f">
                <v:shadow type="perspective" opacity=".5" origin=",.5" offset="17pt,-52pt" matrix=",,,-1"/>
                <v:textbox inset=",1in,1in,7.2pt">
                  <w:txbxContent>
                    <w:p w14:paraId="29A93EEE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rPr>
                          <w:b/>
                          <w:bCs/>
                          <w:spacing w:val="-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pacing w:val="-1"/>
                          <w:sz w:val="36"/>
                          <w:szCs w:val="36"/>
                          <w:lang w:val="sr-Cyrl-RS"/>
                        </w:rPr>
                        <w:t xml:space="preserve">           </w:t>
                      </w:r>
                      <w:r>
                        <w:rPr>
                          <w:b/>
                          <w:bCs/>
                          <w:spacing w:val="-1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spacing w:val="-1"/>
                          <w:sz w:val="36"/>
                          <w:szCs w:val="36"/>
                          <w:lang w:val="sr-Cyrl-RS"/>
                        </w:rPr>
                        <w:t xml:space="preserve"> </w:t>
                      </w:r>
                    </w:p>
                    <w:p w14:paraId="5CDFF611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16EFE091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</w:p>
                    <w:p w14:paraId="0B86CDDB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4D94005B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41DE8CEF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11D1798E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2C30F010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6C76677B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156CD970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0BDE6BFE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6EE19BA1" w14:textId="7777777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1678DA23" w14:textId="364B39D7" w:rsidR="00601F1D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sz w:val="24"/>
                          <w:szCs w:val="24"/>
                          <w:lang w:val="sr-Cyrl-RS"/>
                        </w:rPr>
                      </w:pPr>
                    </w:p>
                    <w:p w14:paraId="770E87ED" w14:textId="77777777" w:rsidR="00601F1D" w:rsidRPr="00BE3AC5" w:rsidRDefault="00601F1D" w:rsidP="00601F1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/>
                          <w:bCs/>
                          <w:spacing w:val="-2"/>
                          <w:lang w:val="sr-Latn-RS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F72249">
        <w:rPr>
          <w:rFonts w:eastAsia="Calibri"/>
          <w:lang w:val="sr-Cyrl-RS"/>
        </w:rPr>
        <w:t xml:space="preserve"> </w:t>
      </w:r>
      <w:r w:rsidR="002646FA" w:rsidRPr="00BE3AC5">
        <w:rPr>
          <w:rFonts w:eastAsia="Calibri"/>
        </w:rPr>
        <w:tab/>
      </w:r>
      <w:r w:rsidR="002646FA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B25226" w:rsidRPr="00BE3AC5">
        <w:rPr>
          <w:rFonts w:eastAsia="Calibri"/>
        </w:rPr>
        <w:tab/>
      </w:r>
      <w:r w:rsidR="00217EDA" w:rsidRPr="00BE3AC5">
        <w:rPr>
          <w:rFonts w:eastAsia="Calibri"/>
        </w:rPr>
        <w:t xml:space="preserve"> </w:t>
      </w:r>
    </w:p>
    <w:p w14:paraId="605E68AD" w14:textId="00D50DC4" w:rsidR="00A33AC4" w:rsidRPr="00BE3AC5" w:rsidRDefault="00A33AC4" w:rsidP="00D73E5C">
      <w:pPr>
        <w:rPr>
          <w:rFonts w:eastAsia="Calibri"/>
        </w:rPr>
      </w:pPr>
    </w:p>
    <w:p w14:paraId="20E29369" w14:textId="7CEE122E" w:rsidR="00A33AC4" w:rsidRPr="00BE3AC5" w:rsidRDefault="00A33AC4" w:rsidP="00D73E5C">
      <w:pPr>
        <w:rPr>
          <w:rFonts w:eastAsia="Calibri"/>
        </w:rPr>
      </w:pPr>
    </w:p>
    <w:p w14:paraId="2F3DDF77" w14:textId="0BAD1939" w:rsidR="00A33AC4" w:rsidRPr="00BE3AC5" w:rsidRDefault="00A33AC4" w:rsidP="00D73E5C">
      <w:pPr>
        <w:rPr>
          <w:rFonts w:eastAsia="Calibri"/>
        </w:rPr>
      </w:pPr>
    </w:p>
    <w:p w14:paraId="73B2942C" w14:textId="5390B17E" w:rsidR="00A33AC4" w:rsidRPr="00BE3AC5" w:rsidRDefault="00A33AC4" w:rsidP="00D73E5C">
      <w:pPr>
        <w:rPr>
          <w:rFonts w:eastAsia="Calibri"/>
        </w:rPr>
      </w:pPr>
    </w:p>
    <w:p w14:paraId="24EB41D0" w14:textId="5E2C08FC" w:rsidR="00A33AC4" w:rsidRPr="00BE3AC5" w:rsidRDefault="00A33AC4" w:rsidP="00D73E5C">
      <w:pPr>
        <w:rPr>
          <w:rFonts w:eastAsia="Calibri"/>
        </w:rPr>
      </w:pPr>
    </w:p>
    <w:p w14:paraId="70489CB4" w14:textId="77777777" w:rsidR="00A33AC4" w:rsidRPr="00BE3AC5" w:rsidRDefault="00A33AC4" w:rsidP="00D73E5C">
      <w:pPr>
        <w:rPr>
          <w:rFonts w:eastAsia="Calibri"/>
        </w:rPr>
      </w:pPr>
    </w:p>
    <w:p w14:paraId="2CB0A4EC" w14:textId="0D474593" w:rsidR="00A33AC4" w:rsidRPr="00BE3AC5" w:rsidRDefault="00A33AC4" w:rsidP="00D73E5C">
      <w:pPr>
        <w:rPr>
          <w:rFonts w:eastAsia="Calibri"/>
        </w:rPr>
      </w:pPr>
    </w:p>
    <w:p w14:paraId="0FB3AB35" w14:textId="2FCD1AC8" w:rsidR="00A33AC4" w:rsidRPr="00BE3AC5" w:rsidRDefault="00A33AC4" w:rsidP="00D73E5C">
      <w:pPr>
        <w:rPr>
          <w:rFonts w:eastAsia="Calibri"/>
        </w:rPr>
      </w:pPr>
    </w:p>
    <w:p w14:paraId="7ABBCFF1" w14:textId="77777777" w:rsidR="00A33AC4" w:rsidRPr="00BE3AC5" w:rsidRDefault="00A33AC4" w:rsidP="00D73E5C">
      <w:pPr>
        <w:rPr>
          <w:rFonts w:eastAsia="Calibri"/>
        </w:rPr>
      </w:pPr>
    </w:p>
    <w:p w14:paraId="12253987" w14:textId="0CF6AC00" w:rsidR="00A33AC4" w:rsidRPr="00BE3AC5" w:rsidRDefault="00A33AC4" w:rsidP="00D73E5C">
      <w:pPr>
        <w:rPr>
          <w:rFonts w:eastAsia="Calibri"/>
        </w:rPr>
      </w:pPr>
    </w:p>
    <w:p w14:paraId="391CB5F4" w14:textId="77777777" w:rsidR="00A33AC4" w:rsidRPr="00BE3AC5" w:rsidRDefault="00A33AC4" w:rsidP="00D73E5C">
      <w:pPr>
        <w:rPr>
          <w:rFonts w:eastAsia="Calibri"/>
        </w:rPr>
      </w:pPr>
    </w:p>
    <w:p w14:paraId="1D7D172D" w14:textId="6B9F1ADB" w:rsidR="00A33AC4" w:rsidRPr="00BE3AC5" w:rsidRDefault="00A33AC4" w:rsidP="00D73E5C">
      <w:pPr>
        <w:rPr>
          <w:rFonts w:eastAsia="Calibri"/>
        </w:rPr>
      </w:pPr>
    </w:p>
    <w:p w14:paraId="62EEE267" w14:textId="77777777" w:rsidR="00A33AC4" w:rsidRPr="00BE3AC5" w:rsidRDefault="00A33AC4" w:rsidP="00D73E5C">
      <w:pPr>
        <w:rPr>
          <w:rFonts w:eastAsia="Calibri"/>
        </w:rPr>
      </w:pPr>
    </w:p>
    <w:p w14:paraId="01706715" w14:textId="77777777" w:rsidR="00A33AC4" w:rsidRPr="00BE3AC5" w:rsidRDefault="00A33AC4" w:rsidP="00D73E5C">
      <w:pPr>
        <w:rPr>
          <w:rFonts w:eastAsia="Calibri"/>
        </w:rPr>
      </w:pPr>
    </w:p>
    <w:p w14:paraId="502F460D" w14:textId="77777777" w:rsidR="00A33AC4" w:rsidRPr="00BE3AC5" w:rsidRDefault="00A33AC4" w:rsidP="00D73E5C">
      <w:pPr>
        <w:rPr>
          <w:rFonts w:eastAsia="Calibri"/>
        </w:rPr>
      </w:pPr>
    </w:p>
    <w:p w14:paraId="409F4E1F" w14:textId="77777777" w:rsidR="00A33AC4" w:rsidRPr="00BE3AC5" w:rsidRDefault="00A33AC4" w:rsidP="00D73E5C">
      <w:pPr>
        <w:rPr>
          <w:rFonts w:eastAsia="Calibri"/>
        </w:rPr>
      </w:pPr>
    </w:p>
    <w:p w14:paraId="3A84C1B2" w14:textId="77777777" w:rsidR="00A33AC4" w:rsidRPr="00BE3AC5" w:rsidRDefault="00A33AC4" w:rsidP="00D73E5C">
      <w:pPr>
        <w:rPr>
          <w:rFonts w:eastAsia="Calibri"/>
        </w:rPr>
      </w:pPr>
    </w:p>
    <w:p w14:paraId="1207999E" w14:textId="77777777" w:rsidR="00A33AC4" w:rsidRPr="00BE3AC5" w:rsidRDefault="00A33AC4" w:rsidP="00D73E5C">
      <w:pPr>
        <w:rPr>
          <w:rFonts w:eastAsia="Calibri"/>
        </w:rPr>
      </w:pPr>
    </w:p>
    <w:p w14:paraId="489CEE9B" w14:textId="77777777" w:rsidR="00A33AC4" w:rsidRPr="00BE3AC5" w:rsidRDefault="00A33AC4" w:rsidP="00D73E5C">
      <w:pPr>
        <w:rPr>
          <w:rFonts w:eastAsia="Calibri"/>
        </w:rPr>
      </w:pPr>
    </w:p>
    <w:p w14:paraId="477A9097" w14:textId="77777777" w:rsidR="003C7B70" w:rsidRPr="00BE3AC5" w:rsidRDefault="003C7B70" w:rsidP="00D73E5C">
      <w:pPr>
        <w:rPr>
          <w:rFonts w:eastAsia="Calibri"/>
        </w:rPr>
      </w:pPr>
    </w:p>
    <w:p w14:paraId="4409DA5B" w14:textId="77777777" w:rsidR="00A33AC4" w:rsidRPr="00BE3AC5" w:rsidRDefault="00A33AC4" w:rsidP="00D73E5C">
      <w:pPr>
        <w:jc w:val="right"/>
        <w:rPr>
          <w:rFonts w:eastAsia="Calibri"/>
        </w:rPr>
      </w:pPr>
    </w:p>
    <w:p w14:paraId="490AA54E" w14:textId="77777777" w:rsidR="003C7B70" w:rsidRPr="00BE3AC5" w:rsidRDefault="003C7B70" w:rsidP="00D73E5C">
      <w:pPr>
        <w:jc w:val="right"/>
        <w:rPr>
          <w:rFonts w:eastAsia="Calibri"/>
        </w:rPr>
      </w:pPr>
    </w:p>
    <w:p w14:paraId="38748FC8" w14:textId="77777777" w:rsidR="00A33AC4" w:rsidRPr="00BE3AC5" w:rsidRDefault="00A33AC4" w:rsidP="00D73E5C">
      <w:pPr>
        <w:rPr>
          <w:rFonts w:eastAsia="Calibri"/>
        </w:rPr>
      </w:pPr>
    </w:p>
    <w:p w14:paraId="6ABCBB74" w14:textId="77777777" w:rsidR="00A33AC4" w:rsidRPr="00BE3AC5" w:rsidRDefault="00A33AC4" w:rsidP="00D73E5C">
      <w:pPr>
        <w:rPr>
          <w:rFonts w:eastAsia="Calibri"/>
        </w:rPr>
      </w:pPr>
    </w:p>
    <w:p w14:paraId="65703C23" w14:textId="77777777" w:rsidR="00A33AC4" w:rsidRPr="00BE3AC5" w:rsidRDefault="00A33AC4" w:rsidP="00D73E5C">
      <w:pPr>
        <w:rPr>
          <w:rFonts w:eastAsia="Calibri"/>
        </w:rPr>
      </w:pPr>
    </w:p>
    <w:p w14:paraId="1DBFF33E" w14:textId="77777777" w:rsidR="00A33AC4" w:rsidRPr="00BE3AC5" w:rsidRDefault="00A33AC4" w:rsidP="00D73E5C">
      <w:pPr>
        <w:rPr>
          <w:rFonts w:eastAsia="Calibri"/>
        </w:rPr>
      </w:pPr>
    </w:p>
    <w:p w14:paraId="67E353E8" w14:textId="77777777" w:rsidR="00A33AC4" w:rsidRPr="00BE3AC5" w:rsidRDefault="00A33AC4" w:rsidP="00D73E5C">
      <w:pPr>
        <w:rPr>
          <w:rFonts w:eastAsia="Calibri"/>
        </w:rPr>
      </w:pPr>
    </w:p>
    <w:p w14:paraId="1716E8F0" w14:textId="77777777" w:rsidR="00A33AC4" w:rsidRPr="00BE3AC5" w:rsidRDefault="00A33AC4" w:rsidP="00D73E5C">
      <w:pPr>
        <w:rPr>
          <w:rFonts w:eastAsia="Calibri"/>
        </w:rPr>
      </w:pPr>
    </w:p>
    <w:p w14:paraId="64F30A1D" w14:textId="77777777" w:rsidR="001530D1" w:rsidRPr="00BE3AC5" w:rsidRDefault="001530D1" w:rsidP="00D73E5C">
      <w:pPr>
        <w:rPr>
          <w:rFonts w:eastAsia="Calibri"/>
          <w:sz w:val="16"/>
          <w:szCs w:val="16"/>
        </w:rPr>
      </w:pPr>
    </w:p>
    <w:p w14:paraId="5AD7ECF3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7F3623FB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5B0F421A" w14:textId="77777777" w:rsidR="00A33AC4" w:rsidRPr="000354F6" w:rsidRDefault="00A33AC4" w:rsidP="00D73E5C">
      <w:pPr>
        <w:spacing w:line="276" w:lineRule="auto"/>
        <w:jc w:val="both"/>
        <w:rPr>
          <w:b/>
          <w:bCs/>
          <w:lang w:val="sr-Cyrl-RS"/>
        </w:rPr>
      </w:pPr>
    </w:p>
    <w:p w14:paraId="7367CB44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6FEDD827" w14:textId="7C3D12E0" w:rsidR="00A33AC4" w:rsidRPr="00BE3AC5" w:rsidRDefault="00A33AC4" w:rsidP="00D73E5C">
      <w:pPr>
        <w:tabs>
          <w:tab w:val="left" w:pos="5944"/>
        </w:tabs>
        <w:spacing w:line="276" w:lineRule="auto"/>
        <w:jc w:val="both"/>
        <w:rPr>
          <w:b/>
          <w:bCs/>
          <w:lang w:val="sr-Cyrl-RS"/>
        </w:rPr>
      </w:pPr>
      <w:r w:rsidRPr="00BE3AC5">
        <w:rPr>
          <w:b/>
          <w:bCs/>
        </w:rPr>
        <w:tab/>
      </w:r>
      <w:r w:rsidR="00C26612" w:rsidRPr="00BE3AC5">
        <w:rPr>
          <w:b/>
          <w:bCs/>
        </w:rPr>
        <w:t xml:space="preserve"> </w:t>
      </w:r>
    </w:p>
    <w:p w14:paraId="128A321A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5AB0D281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4C888E82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2DCFDD6E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1A6E9463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1F3F6220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5DA41607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7AEDF16B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3F3330CB" w14:textId="62972399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5B3D9460" w14:textId="77777777" w:rsidR="00EC4A62" w:rsidRPr="00BE3AC5" w:rsidRDefault="00EC4A62" w:rsidP="00D73E5C">
      <w:pPr>
        <w:spacing w:line="276" w:lineRule="auto"/>
        <w:jc w:val="both"/>
        <w:rPr>
          <w:b/>
          <w:bCs/>
        </w:rPr>
      </w:pPr>
    </w:p>
    <w:p w14:paraId="29E3C4CC" w14:textId="77777777" w:rsidR="00A33AC4" w:rsidRPr="00BE3AC5" w:rsidRDefault="00A33AC4" w:rsidP="00D73E5C">
      <w:pPr>
        <w:spacing w:line="276" w:lineRule="auto"/>
        <w:jc w:val="both"/>
        <w:rPr>
          <w:b/>
          <w:bCs/>
          <w:lang w:val="sr-Cyrl-RS"/>
        </w:rPr>
      </w:pPr>
    </w:p>
    <w:p w14:paraId="220192EA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316DD574" w14:textId="77777777" w:rsidR="00A33AC4" w:rsidRPr="00BE3AC5" w:rsidRDefault="00A33AC4" w:rsidP="00D73E5C">
      <w:pPr>
        <w:spacing w:line="276" w:lineRule="auto"/>
        <w:jc w:val="both"/>
        <w:rPr>
          <w:b/>
          <w:bCs/>
        </w:rPr>
      </w:pPr>
    </w:p>
    <w:p w14:paraId="5DA290B1" w14:textId="77777777" w:rsidR="00A33AC4" w:rsidRPr="006B3C83" w:rsidRDefault="00A33AC4" w:rsidP="00D73E5C">
      <w:pPr>
        <w:spacing w:line="276" w:lineRule="auto"/>
        <w:jc w:val="both"/>
        <w:rPr>
          <w:b/>
          <w:bCs/>
          <w:highlight w:val="yellow"/>
        </w:rPr>
      </w:pPr>
    </w:p>
    <w:p w14:paraId="4095B011" w14:textId="77777777" w:rsidR="00A33AC4" w:rsidRPr="006B3C83" w:rsidRDefault="00A33AC4" w:rsidP="00D73E5C">
      <w:pPr>
        <w:spacing w:line="276" w:lineRule="auto"/>
        <w:jc w:val="both"/>
        <w:rPr>
          <w:b/>
          <w:bCs/>
          <w:highlight w:val="yellow"/>
        </w:rPr>
      </w:pPr>
    </w:p>
    <w:p w14:paraId="499046E1" w14:textId="77777777" w:rsidR="00A33AC4" w:rsidRPr="006B3C83" w:rsidRDefault="00A33AC4" w:rsidP="00D73E5C">
      <w:pPr>
        <w:spacing w:line="276" w:lineRule="auto"/>
        <w:jc w:val="both"/>
        <w:rPr>
          <w:b/>
          <w:bCs/>
          <w:highlight w:val="yellow"/>
        </w:rPr>
      </w:pPr>
    </w:p>
    <w:p w14:paraId="3EFC0340" w14:textId="77777777" w:rsidR="007C28F4" w:rsidRPr="006B3C83" w:rsidRDefault="007C28F4" w:rsidP="0045765B">
      <w:pPr>
        <w:pStyle w:val="a"/>
        <w:ind w:left="0"/>
        <w:rPr>
          <w:highlight w:val="yellow"/>
          <w:lang w:val="sr-Cyrl-CS"/>
        </w:rPr>
      </w:pPr>
    </w:p>
    <w:p w14:paraId="1EC00F5F" w14:textId="2417D316" w:rsidR="003F3E66" w:rsidRPr="006B3C83" w:rsidRDefault="003F3E66" w:rsidP="00C51390">
      <w:pPr>
        <w:rPr>
          <w:highlight w:val="yellow"/>
          <w:lang w:val="sr-Cyrl-CS"/>
        </w:rPr>
      </w:pPr>
      <w:bookmarkStart w:id="0" w:name="_Toc431309890"/>
      <w:bookmarkStart w:id="1" w:name="_Toc438279070"/>
    </w:p>
    <w:p w14:paraId="4109AEB6" w14:textId="77777777" w:rsidR="00F45F09" w:rsidRDefault="00F45F09" w:rsidP="00C51390">
      <w:pPr>
        <w:rPr>
          <w:highlight w:val="yellow"/>
          <w:lang w:val="sr-Cyrl-CS"/>
        </w:rPr>
      </w:pPr>
    </w:p>
    <w:p w14:paraId="33E1D20C" w14:textId="77777777" w:rsidR="00601F1D" w:rsidRPr="006B3C83" w:rsidRDefault="00601F1D" w:rsidP="00C51390">
      <w:pPr>
        <w:rPr>
          <w:highlight w:val="yellow"/>
          <w:lang w:val="sr-Cyrl-CS"/>
        </w:rPr>
      </w:pPr>
    </w:p>
    <w:p w14:paraId="7D2C07E1" w14:textId="77777777" w:rsidR="009329C3" w:rsidRPr="00493857" w:rsidRDefault="009329C3" w:rsidP="00E90C5D">
      <w:pPr>
        <w:pStyle w:val="a"/>
        <w:ind w:left="0"/>
        <w:rPr>
          <w:rFonts w:cs="Tahoma"/>
          <w:sz w:val="14"/>
          <w:szCs w:val="14"/>
          <w:highlight w:val="yellow"/>
        </w:rPr>
      </w:pPr>
    </w:p>
    <w:p w14:paraId="2491A3AB" w14:textId="325CADB7" w:rsidR="00B4073D" w:rsidRPr="00515E7F" w:rsidRDefault="00B4073D" w:rsidP="00B4073D">
      <w:pPr>
        <w:spacing w:after="160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lastRenderedPageBreak/>
        <w:t xml:space="preserve">Плански основ за израду Урбанистичког пројекта (УП-а) за изградњу стамбено - пословног објекта спратности 3По+Пр+7+Пс на ГП1 која се формира од целе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КП 7165 и дела КП 7563/2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,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КО Звездара,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Београд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, 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огледа се у следећем: </w:t>
      </w:r>
    </w:p>
    <w:p w14:paraId="02409AC9" w14:textId="77777777" w:rsidR="00B4073D" w:rsidRPr="00515E7F" w:rsidRDefault="00B4073D" w:rsidP="00B4073D">
      <w:pPr>
        <w:numPr>
          <w:ilvl w:val="0"/>
          <w:numId w:val="1"/>
        </w:numPr>
        <w:jc w:val="both"/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</w:pPr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План </w:t>
      </w:r>
      <w:proofErr w:type="spellStart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>детаљне</w:t>
      </w:r>
      <w:proofErr w:type="spellEnd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</w:t>
      </w:r>
      <w:proofErr w:type="spellStart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>регулације</w:t>
      </w:r>
      <w:proofErr w:type="spellEnd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блока између трасе УМП-а и улица Жичке, Дравске и Кајмакчаланске, Градска општина Звездара – Врачар (Сл. лист Града Београда бр. 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98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/1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7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)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;</w:t>
      </w:r>
    </w:p>
    <w:p w14:paraId="4945CFD8" w14:textId="037EC553" w:rsidR="00A1515B" w:rsidRDefault="00B4073D" w:rsidP="00B4073D">
      <w:pPr>
        <w:pStyle w:val="a"/>
        <w:ind w:left="0"/>
        <w:jc w:val="both"/>
        <w:rPr>
          <w:rFonts w:cs="Tahoma"/>
          <w:caps/>
          <w:lang w:val="sr-Cyrl-RS"/>
        </w:rPr>
      </w:pPr>
      <w:r w:rsidRPr="00515E7F">
        <w:rPr>
          <w:rFonts w:ascii="Open Sans Condensed Condensed" w:hAnsi="Open Sans Condensed Condensed" w:cs="Open Sans Condensed Condensed"/>
          <w:sz w:val="24"/>
          <w:szCs w:val="24"/>
        </w:rPr>
        <w:t>План генералне регулације грађевинског подручја седишта јединице локалне самоуправе - град Београд (целине I-XIX) (Сл. лист града Београда бр. 20/16, 97/16, 69/17, 97/17, 72/21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, </w:t>
      </w:r>
      <w:r w:rsidRPr="00515E7F">
        <w:rPr>
          <w:rFonts w:ascii="Open Sans Condensed Condensed" w:hAnsi="Open Sans Condensed Condensed" w:cs="Open Sans Condensed Condensed"/>
          <w:sz w:val="24"/>
          <w:szCs w:val="24"/>
        </w:rPr>
        <w:t>27/22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, 45/23, 66/23 и 91/23</w:t>
      </w:r>
      <w:r w:rsidRPr="00515E7F">
        <w:rPr>
          <w:rFonts w:ascii="Open Sans Condensed Condensed" w:hAnsi="Open Sans Condensed Condensed" w:cs="Open Sans Condensed Condensed"/>
          <w:sz w:val="24"/>
          <w:szCs w:val="24"/>
        </w:rPr>
        <w:t>)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.</w:t>
      </w:r>
    </w:p>
    <w:p w14:paraId="5D98ED7B" w14:textId="77777777" w:rsidR="00E2594C" w:rsidRDefault="00E2594C" w:rsidP="00D3776D">
      <w:pPr>
        <w:pStyle w:val="a"/>
        <w:ind w:left="0"/>
        <w:jc w:val="both"/>
        <w:rPr>
          <w:rFonts w:cs="Tahoma"/>
          <w:caps/>
          <w:lang w:val="sr-Latn-RS"/>
        </w:rPr>
      </w:pPr>
    </w:p>
    <w:p w14:paraId="759798A2" w14:textId="77777777" w:rsidR="00B4073D" w:rsidRPr="00515E7F" w:rsidRDefault="00B4073D" w:rsidP="00B4073D">
      <w:pPr>
        <w:spacing w:after="160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Правни основ за израду Урбанистичког пројекта (УП-а) за изградњу стамбено - пословног објекта спратности 3По+Пр+7+Пс на ГП1 која се формира од целе 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КП 7165 и дела КП 7563/2, КО Звездара, Београд, 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огледа се у следећем: </w:t>
      </w:r>
    </w:p>
    <w:p w14:paraId="53C77BD5" w14:textId="77777777" w:rsidR="00B4073D" w:rsidRPr="00515E7F" w:rsidRDefault="00B4073D" w:rsidP="00B4073D">
      <w:pPr>
        <w:numPr>
          <w:ilvl w:val="0"/>
          <w:numId w:val="1"/>
        </w:numPr>
        <w:jc w:val="both"/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</w:pPr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Закон о </w:t>
      </w:r>
      <w:proofErr w:type="spellStart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>планирању</w:t>
      </w:r>
      <w:proofErr w:type="spellEnd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и </w:t>
      </w:r>
      <w:proofErr w:type="spellStart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>изградњи</w:t>
      </w:r>
      <w:proofErr w:type="spellEnd"/>
      <w:r w:rsidRPr="00515E7F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 xml:space="preserve">(Сл. гласник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РС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 xml:space="preserve"> бр.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72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/0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9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, 81/09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-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испр, 64/10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–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одлука УС и 24/11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, 121/12, 42/13 – одлука УС, 50/13 – одлука УС, 98/13 – одлука УС, 132/14, 145/14, 83/18, 31/19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ru-RU"/>
        </w:rPr>
        <w:t xml:space="preserve">,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37/19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 xml:space="preserve">,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09/20, 52/21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 xml:space="preserve"> 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и 62/23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Latn-CS"/>
        </w:rPr>
        <w:t>)</w:t>
      </w:r>
      <w:r w:rsidRPr="00515E7F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;</w:t>
      </w:r>
    </w:p>
    <w:p w14:paraId="592EBD8C" w14:textId="26E67352" w:rsidR="00E2594C" w:rsidRDefault="00B4073D" w:rsidP="00B4073D">
      <w:pPr>
        <w:pStyle w:val="a"/>
        <w:ind w:left="0"/>
        <w:jc w:val="both"/>
        <w:rPr>
          <w:rFonts w:cs="Tahoma"/>
          <w:caps/>
          <w:lang w:val="sr-Cyrl-RS"/>
        </w:rPr>
      </w:pPr>
      <w:r w:rsidRPr="00515E7F">
        <w:rPr>
          <w:rFonts w:ascii="Open Sans Condensed Condensed" w:hAnsi="Open Sans Condensed Condensed" w:cs="Open Sans Condensed Condensed"/>
          <w:bCs/>
          <w:sz w:val="24"/>
          <w:szCs w:val="24"/>
          <w:lang w:val="sr-Cyrl-RS"/>
        </w:rPr>
        <w:t xml:space="preserve">Правилник о садржини, начину и поступку израде докумената просторног и урбанистичког планирања 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</w:rPr>
        <w:t xml:space="preserve">(Сл. 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  <w:lang w:val="sr-Cyrl-RS"/>
        </w:rPr>
        <w:t>Гласник РС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</w:rPr>
        <w:t xml:space="preserve"> 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  <w:lang w:val="sr-Cyrl-RS"/>
        </w:rPr>
        <w:t>бр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</w:rPr>
        <w:t xml:space="preserve">. 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  <w:lang w:val="sr-Cyrl-RS"/>
        </w:rPr>
        <w:t>32/19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</w:rPr>
        <w:t>)</w:t>
      </w:r>
      <w:r w:rsidRPr="00515E7F">
        <w:rPr>
          <w:rFonts w:ascii="Open Sans Condensed Condensed" w:hAnsi="Open Sans Condensed Condensed" w:cs="Open Sans Condensed Condensed"/>
          <w:bCs/>
          <w:sz w:val="24"/>
          <w:szCs w:val="24"/>
          <w:lang w:val="sr-Cyrl-RS"/>
        </w:rPr>
        <w:t>.</w:t>
      </w:r>
    </w:p>
    <w:p w14:paraId="4CE839A9" w14:textId="77777777" w:rsidR="00E2594C" w:rsidRDefault="00E2594C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10C06103" w14:textId="77777777" w:rsidR="00B4073D" w:rsidRPr="00601F1D" w:rsidRDefault="00B4073D" w:rsidP="00B4073D">
      <w:pPr>
        <w:spacing w:after="160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Спровођење планираних интервенција на предметној локацији у складу је са Планом генералне регулације грађевинског подручја седишта јединице локалне самоуправе - град Београд (целине I-XIX) (Сл. лист града Београда бр. 20/16, 97/16, 69/17, 97/17, 72/21, 27/22, 45/23, 66/23 и 91/23), опредељено је кроз обавезну израду Плана детаљне регулације, па је у складу са тим спровођење планираних интервенција урађено у складу са Планом детаљне регулације 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блока између трасе УМП-а и улица Жичке, Дравске и Кајмакчаланске, Градска општина Звездара – Врачар (Сл. лист Града Београда бр. 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98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/1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7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).</w:t>
      </w:r>
    </w:p>
    <w:p w14:paraId="3F5675A0" w14:textId="77777777" w:rsidR="00B4073D" w:rsidRPr="00601F1D" w:rsidRDefault="00B4073D" w:rsidP="00B4073D">
      <w:pPr>
        <w:spacing w:after="160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Локација обухваћена Урбанистичким пројектом (УП-ом) и планским документом, Планом детаљне регулације 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блока између трасе УМП-а и улица Жичке, Дравске и Кајмакчаланске, Градска општина Звездара – Врачар (Сл. лист Града Београда бр. 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98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/1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7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)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, налази се у блоку у оквиру урбанистичке целине А1 –</w:t>
      </w:r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</w:t>
      </w:r>
      <w:proofErr w:type="spellStart"/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вишепородично</w:t>
      </w:r>
      <w:proofErr w:type="spellEnd"/>
      <w:r w:rsidRPr="00515E7F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становање С5</w:t>
      </w: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, у оквиру којих је у типолошкој категоризацији функционалних целина, као доминантна опредељена намена становања, док је као компатибилна опредељена намена пословања.</w:t>
      </w:r>
    </w:p>
    <w:p w14:paraId="72EB442D" w14:textId="77777777" w:rsidR="00B4073D" w:rsidRPr="00601F1D" w:rsidRDefault="00B4073D" w:rsidP="00B4073D">
      <w:pPr>
        <w:spacing w:after="160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На захтев </w:t>
      </w:r>
      <w:proofErr w:type="spellStart"/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инветитора</w:t>
      </w:r>
      <w:proofErr w:type="spellEnd"/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у складу са чланом 60. Закона о планирању и изградњи (Сл. гласник РС бр. 72/09, 81/09- </w:t>
      </w:r>
      <w:proofErr w:type="spellStart"/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испр</w:t>
      </w:r>
      <w:proofErr w:type="spellEnd"/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, 64/10– одлука УС и 24/11, 121/12, 42/13– одлука УС, 50/13– одлука УС, 98/13 – одлука УС, 132/14, 145/14, 83/18, 31/19, 37/19, 09/20, 52/21 и 62/23), имајући у виду специфичност локације, њено непосредно окружење, инфраструктурне и </w:t>
      </w:r>
      <w:proofErr w:type="spellStart"/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супраструктурне</w:t>
      </w:r>
      <w:proofErr w:type="spellEnd"/>
      <w:r w:rsidRPr="00601F1D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појединости и посебно контекст будућег корпуса, приступило се изради Урбанистичког пројекта (УП-а) са циљем провере Идејног архитектонског решења (ИДР-а) планираног стамбено – пословног објекта са урбанистичким и техничким условљеностима дефинисаним поменутим планом.</w:t>
      </w:r>
    </w:p>
    <w:p w14:paraId="60215199" w14:textId="0800F64D" w:rsidR="00E2594C" w:rsidRDefault="00B4073D" w:rsidP="00D3776D">
      <w:pPr>
        <w:pStyle w:val="a"/>
        <w:ind w:left="0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</w:pPr>
      <w:r w:rsidRPr="005F0F97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Циљ израде Урбанистичког пројекта (УП-а) огледа се у провери могућности рационалне и кохерентне примене урбанистичко-техничких, инфраструктурних и програмско-просторних параметара за предметну локацију, имајући у виду њену специфичност, те њено непосредно окружење, инфраструктурне и супраструктурне појединости и посебно контекст будућег обликовног формата</w:t>
      </w:r>
      <w: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, </w:t>
      </w:r>
      <w:r w:rsidRPr="00AE74A4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са урбанистичко - техничком, програмском, функционалном и обликовном разрадом и последичном струковним потврђивањем Идејног архитектонског решења (ИДР-а) намењеног изградњи стамбено - пословног објекта на </w:t>
      </w:r>
      <w: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грађевинској парцели </w:t>
      </w:r>
      <w:r w:rsidRPr="00AE74A4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ГП</w:t>
      </w:r>
      <w:r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1</w:t>
      </w:r>
      <w:r w:rsidRPr="00AE74A4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.</w:t>
      </w:r>
    </w:p>
    <w:p w14:paraId="0C10CC22" w14:textId="77777777" w:rsidR="00B4073D" w:rsidRPr="00B4073D" w:rsidRDefault="00B4073D" w:rsidP="00D3776D">
      <w:pPr>
        <w:pStyle w:val="a"/>
        <w:ind w:left="0"/>
        <w:jc w:val="both"/>
        <w:rPr>
          <w:rFonts w:ascii="Open Sans Condensed Condensed" w:hAnsi="Open Sans Condensed Condensed" w:cs="Open Sans Condensed Condensed"/>
          <w:caps/>
          <w:lang w:val="sr-Latn-RS"/>
        </w:rPr>
      </w:pPr>
    </w:p>
    <w:p w14:paraId="7C40353E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highlight w:val="yellow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Локација обухваћена Урбанистичким пројектом (УП-ом) и планским документом, </w:t>
      </w:r>
      <w:r w:rsidRPr="00FC4331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Планом </w:t>
      </w:r>
      <w:proofErr w:type="spellStart"/>
      <w:r w:rsidRPr="00FC4331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>детаљне</w:t>
      </w:r>
      <w:proofErr w:type="spellEnd"/>
      <w:r w:rsidRPr="00FC4331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</w:t>
      </w:r>
      <w:proofErr w:type="spellStart"/>
      <w:r w:rsidRPr="00FC4331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>регулације</w:t>
      </w:r>
      <w:proofErr w:type="spellEnd"/>
      <w:r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</w:t>
      </w:r>
      <w:r>
        <w:rPr>
          <w:rFonts w:ascii="Open Sans Condensed Condensed" w:eastAsia="Arial Unicode MS" w:hAnsi="Open Sans Condensed Condensed" w:cs="Open Sans Condensed Condensed"/>
          <w:sz w:val="24"/>
          <w:szCs w:val="24"/>
          <w:lang w:val="sr-Cyrl-RS"/>
        </w:rPr>
        <w:t>(ПДР-ом)</w:t>
      </w:r>
      <w:r w:rsidRPr="00FC4331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 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блока између трасе УМП-а и улица Жичке, Дравске и Кајмакчаланске, Градска општина Звездара – Врачар (Сл. лист Града Београда бр. 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98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/1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7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)</w:t>
      </w:r>
      <w:r w:rsidRPr="00FC4331">
        <w:rPr>
          <w:rFonts w:ascii="Open Sans Condensed Condensed" w:eastAsia="Arial Unicode MS" w:hAnsi="Open Sans Condensed Condensed" w:cs="Open Sans Condensed Condensed"/>
          <w:sz w:val="24"/>
          <w:szCs w:val="24"/>
          <w:lang w:val="ru-RU"/>
        </w:rPr>
        <w:t xml:space="preserve">, 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налази се у блоку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 xml:space="preserve"> 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у оквиру урбанистичке целине</w:t>
      </w:r>
      <w:r w:rsidRPr="00FC4331">
        <w:rPr>
          <w:rFonts w:ascii="Open Sans Condensed Condensed" w:hAnsi="Open Sans Condensed Condensed" w:cs="Open Sans Condensed Condensed"/>
          <w:b/>
          <w:bCs/>
          <w:sz w:val="24"/>
          <w:szCs w:val="24"/>
          <w:lang w:val="sr-Cyrl-CS"/>
        </w:rPr>
        <w:t xml:space="preserve"> </w:t>
      </w:r>
      <w:r w:rsidRPr="00FC4331">
        <w:rPr>
          <w:rFonts w:ascii="Open Sans Condensed Condensed" w:hAnsi="Open Sans Condensed Condensed" w:cs="Open Sans Condensed Condensed"/>
          <w:b/>
          <w:bCs/>
          <w:sz w:val="24"/>
          <w:szCs w:val="24"/>
          <w:lang w:val="sr-Cyrl-RS"/>
        </w:rPr>
        <w:t>А1</w:t>
      </w:r>
      <w:r w:rsidRPr="00FC4331">
        <w:rPr>
          <w:rFonts w:ascii="Open Sans Condensed Condensed" w:eastAsia="Calibri" w:hAnsi="Open Sans Condensed Condensed" w:cs="Open Sans Condensed Condensed"/>
          <w:b/>
          <w:bCs/>
          <w:sz w:val="24"/>
          <w:szCs w:val="24"/>
          <w:lang w:val="sr-Latn-RS"/>
        </w:rPr>
        <w:t xml:space="preserve"> 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–</w:t>
      </w:r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</w:t>
      </w:r>
      <w:proofErr w:type="spellStart"/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вишепородично</w:t>
      </w:r>
      <w:proofErr w:type="spellEnd"/>
      <w:r w:rsidRPr="00FC4331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становање С5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,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у оквиру којих је 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у типолошкој категоризацији функционалних целина, као доминантна опредељена намена становања, док је као компатибилна опредељена намена пословања.</w:t>
      </w:r>
    </w:p>
    <w:p w14:paraId="464798B0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lastRenderedPageBreak/>
        <w:t>Границу Урбанистичког пројекта (УП-а) представља грађевинска парцела ГП1, која се формира од целе КП 7156 и дела КП 7563/2 КО Звездара, Београд.</w:t>
      </w:r>
    </w:p>
    <w:p w14:paraId="43B979DE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Површина обухвата Урбанистичког пројекта и уједно грађевинске парцеле ГП1 износи 658,00 m</w:t>
      </w:r>
      <w:r w:rsidRPr="00CF472C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.</w:t>
      </w:r>
    </w:p>
    <w:p w14:paraId="3D852300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Грађевинска парцела ГП1 оријентисана је ка улици Дравска на северозападу, са којом успоставља регулацију и ка улици Жичка на југозападу, са којом не успоставља директну регулацију, већ преко пијацете која је планирана ПДР-ом.</w:t>
      </w:r>
    </w:p>
    <w:p w14:paraId="379C7950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У постојећем стању, на простору који је у обухвату Урбанистичког пројекта, на КП 7165 КО Звездара, налазе се породични објекти, који су планирани за уклањање.</w:t>
      </w:r>
    </w:p>
    <w:p w14:paraId="08E6C264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Простор обухваћен границом Урбанистичког пројекта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(УП-а)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дефинисана је улицом Дравска на северозападу, са којом успоставља регулацију и пијацетом ка улици Жичка на југозападу. </w:t>
      </w:r>
    </w:p>
    <w:p w14:paraId="17BC1F04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Идејним архитектонским решењем (ИДР-ом) новопројектовани стамбено - пословни објекат је оформљен као будући двострано узидани угаони објекат спратности 3По+Пр+7+Пс.</w:t>
      </w:r>
    </w:p>
    <w:p w14:paraId="26FEA822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Објекат је по функционалним целинама организован је као стамбено - пословни објекат, у коме је урбана функција пословања реализована на приземљ кроз 3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(три)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пословна простора, док је урбана функција становања реализована од прве до повучене етаже кроз 37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(тридесет и седам)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стамбених јединица.</w:t>
      </w:r>
    </w:p>
    <w:p w14:paraId="1284E55D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Подземни део планираног стамбено - пословног објекта на ГП1 састоји се из три подземне етаже (По3, По2 и По1), којима се приступа из улице Жичка, преко пијацете.</w:t>
      </w:r>
    </w:p>
    <w:p w14:paraId="0F5FDF6E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Колски приступ грађевинској парцели ГП1, која је предмет урбанистичког пројекта, позициониран је из улице Жичка, преко пијацете, на више од дефинисаних минималних 10,00 m удаљености од раскрснице са улицом Дравска.</w:t>
      </w:r>
    </w:p>
    <w:p w14:paraId="6C0B2CBD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Колски приступ је реализован преко пијацете, којој се приступа из улице Жичка, како је предвиђено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98/17).</w:t>
      </w:r>
    </w:p>
    <w:p w14:paraId="03C04E31" w14:textId="77777777" w:rsidR="00B4073D" w:rsidRPr="00FC4331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Преко пјацете остварен је колски приступ и суседног објекта  на КП 7192 КО Звездара, који има Локацијске услове број ROP-BGDU-10541-LOCH-2/2023.</w:t>
      </w:r>
    </w:p>
    <w:p w14:paraId="03846720" w14:textId="77777777" w:rsidR="00B4073D" w:rsidRDefault="00B4073D" w:rsidP="00B4073D">
      <w:pPr>
        <w:spacing w:after="160"/>
        <w:ind w:right="-28"/>
        <w:jc w:val="both"/>
        <w:rPr>
          <w:lang w:val="sr-Cyrl-R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Кота колског приступа на ГП1 представља нулту коту и детерминисана је апсолутном котом 160,60  mnv.</w:t>
      </w:r>
      <w:r w:rsidRPr="00BB2935">
        <w:rPr>
          <w:lang w:val="sr-Cyrl-RS"/>
        </w:rPr>
        <w:t xml:space="preserve"> </w:t>
      </w:r>
    </w:p>
    <w:p w14:paraId="0974E862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Преко колског приступа и интерне колске саобраћајне површине омогућени су приступи аутоплатформама АП1 и АП2. </w:t>
      </w:r>
    </w:p>
    <w:p w14:paraId="65039C17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Преко аутоплатформе АП1 омогућен је приступ подземним нивоима По1 и По2, док је аутоплатформом АП2 омогућен приступ подземној етажи По3.</w:t>
      </w:r>
    </w:p>
    <w:p w14:paraId="568809CD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На овај начин је омогућен приступ нижим етажама које су функционално опредељене мирујућем саобраћају са потребним техничким просторима и манипулативним површинама намењеним за кретање возила.</w:t>
      </w:r>
    </w:p>
    <w:p w14:paraId="3BECE972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Нивелација пешачких стаза, као и колских површина пројектована је сходно важећим прописима о кретању лица са инвалидитетом, али и у складу са нивелацијом терена.</w:t>
      </w:r>
    </w:p>
    <w:p w14:paraId="0AC48A71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Пешачки приступ стамбено – пословном објекту остварен је из улице Дравска на северозаоаду,  и са пјацете на југозападу.</w:t>
      </w:r>
    </w:p>
    <w:p w14:paraId="30FFC43A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У приземљу стамбено – пословног објекта налазе се три пословна простора. </w:t>
      </w:r>
    </w:p>
    <w:p w14:paraId="5F17C13B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Једном пословном простору се приступа из улице Дравска, док се преосталим пословним просторима приступа са пјацете. </w:t>
      </w:r>
    </w:p>
    <w:p w14:paraId="2D5CDE4F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lastRenderedPageBreak/>
        <w:t xml:space="preserve">Релативна кота пешачког приступа и из улице Дравска и са пијацете износи 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sym w:font="Symbol" w:char="F0B1"/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0,00 m и детерминисана је апсолутном котом 160,60 mnv.</w:t>
      </w:r>
    </w:p>
    <w:p w14:paraId="5EC9496D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У приземљу стамбено – пословног објекта налази се улаз у стамбени део објекта, којем се приступа из правца улице Дравска. </w:t>
      </w:r>
    </w:p>
    <w:p w14:paraId="6B12B46F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Приземље новопројектованог објекта у оквиру Урбанистичког пројекта (УП-а), налази се у оквиру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дефинисаних грађевинских линија.</w:t>
      </w:r>
    </w:p>
    <w:p w14:paraId="47A0FE5C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Нулта кота детерминисана је апсолутном котом 160,60 mnv.</w:t>
      </w:r>
    </w:p>
    <w:p w14:paraId="064AE8D1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Колски улаз у подземну гаражу, преко две аутоплатформе (АП1 и АП2) на приземљу, остварен је на релативној коти 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sym w:font="Symbol" w:char="F0B1"/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0,00 m, која је детерминисана апсолутном котом 160,60 mnv.</w:t>
      </w:r>
    </w:p>
    <w:p w14:paraId="02D241CB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Пешачки приступ стамбено – пословном објекту остварен је из улице Дравска на северозаоаду,  и са пјацете на југозападу.</w:t>
      </w:r>
    </w:p>
    <w:p w14:paraId="5732AE22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У приземљу стамбено – пословног објекта налазе се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3 (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три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)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пословна простора. </w:t>
      </w:r>
    </w:p>
    <w:p w14:paraId="4E4F40B2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Једном пословном простору се приступа из улице Дравска, док се преосталим пословним просторима приступа са пијацете. </w:t>
      </w:r>
    </w:p>
    <w:p w14:paraId="5171BE2F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Релативна кота пешачког приступа и из улице Дравска и са пијацете износи 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sym w:font="Symbol" w:char="F0B1"/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0,00 m и детерминисана је апсолутном котом 160,60 mnv.</w:t>
      </w:r>
    </w:p>
    <w:p w14:paraId="139A02E5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У приземљу стамбено – пословног објекта налази се улаз у стамбени део објекта, којем се приступа из правца улице Дравска. </w:t>
      </w:r>
    </w:p>
    <w:p w14:paraId="166DBB4C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Стамбено - пословни објекат је пројектован као двострано узидани угаони објекат, чији се корпус протеже угаоно, паралено са улицом Дравска на северозападу и улицом Жичка на југозападу.</w:t>
      </w:r>
    </w:p>
    <w:p w14:paraId="0AB71D9E" w14:textId="77777777" w:rsidR="00B4073D" w:rsidRPr="00FC4331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Грађевинска линија је дефинисана у складу са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C4331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98/17), на следећи начин:</w:t>
      </w:r>
    </w:p>
    <w:p w14:paraId="2DF7E30F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ка улици Дравска на северозападу, грађевинска линија је од регулационе постављена на 4,00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</w:rPr>
        <w:t xml:space="preserve"> 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;</w:t>
      </w:r>
    </w:p>
    <w:p w14:paraId="19CE73D1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ка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пијацети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на југозападу, грађевинска линија се поклапа са регулационом линијом на спратовима, док је грађевинска линија приземља повучена у односу на регулациони 3,00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 xml:space="preserve"> 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;</w:t>
      </w:r>
    </w:p>
    <w:p w14:paraId="203DE9B3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планирана је изградња објекта у непрекинутом низу, односно објекти су двострано узидани у односу на бочне границе парцеле;</w:t>
      </w:r>
    </w:p>
    <w:p w14:paraId="023B4A87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ка суседној КП 7166 КО Звездара, објекат се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узидава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и поставља на границу катастарске парцеле;</w:t>
      </w:r>
    </w:p>
    <w:p w14:paraId="37A6CFFF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ка суседној КП 7192 КО Звездара, објекат се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узидава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и поставља на границу катастарске парцеле;</w:t>
      </w:r>
    </w:p>
    <w:p w14:paraId="158630E6" w14:textId="77777777" w:rsidR="00B4073D" w:rsidRPr="00F1619B" w:rsidRDefault="00B4073D" w:rsidP="00B4073D">
      <w:pPr>
        <w:pStyle w:val="ListParagraph"/>
        <w:numPr>
          <w:ilvl w:val="0"/>
          <w:numId w:val="34"/>
        </w:numPr>
        <w:spacing w:after="160"/>
        <w:ind w:left="714" w:hanging="357"/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минимално растојање објекта од бочних граница парцела са отворима стамбених просторија на бочним фасадама је 1/3 висине објекта.</w:t>
      </w:r>
    </w:p>
    <w:p w14:paraId="580EA811" w14:textId="77777777" w:rsidR="00B4073D" w:rsidRPr="00F1619B" w:rsidRDefault="00B4073D" w:rsidP="00B4073D">
      <w:pPr>
        <w:spacing w:after="160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Бруто развијена грађевинска површина надземних етажа стамбено – пословног објекта износи 4.295,86 m</w:t>
      </w:r>
      <w:r w:rsidRPr="00CF472C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, бруто развијена грађевиснка површина подземних етажа износи 1.628,67 m</w:t>
      </w:r>
      <w:r w:rsidRPr="00CF472C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, а укупна бруто развијена грађевинска површина целог објекта износи 5.924,53 m2.</w:t>
      </w:r>
    </w:p>
    <w:p w14:paraId="45527D13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 је дозвољен максималан индекс заузетости од 70%, али како је предметна ГП1 угаона парцела планом је дозвољено повећање заузетости за 15%, тако да је максимална дозвољена заузетост предметне ГП1 80,50%.</w:t>
      </w:r>
    </w:p>
    <w:p w14:paraId="08952722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lastRenderedPageBreak/>
        <w:t>На ГП1, која је предмет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разраде Урбанистичког пројекта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(УП-а)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, остварена је заузетост стамбено - пословног комплекса 75,34% (495,71 m</w:t>
      </w:r>
      <w:r w:rsidRPr="00CF472C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), што је у складу са ПДР-ом. </w:t>
      </w:r>
    </w:p>
    <w:p w14:paraId="5D0B0609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Предмет идејног решења јесте изградња стамбено - пословног објекта спратности 3По+Пр+7+Пс са свим пратећим садржајима.</w:t>
      </w:r>
    </w:p>
    <w:p w14:paraId="0AF37A70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  дефинисана је максимална висина венца објекта 24,00 m, а максимална висина врха објекта/венца повучене етаже 27,50 m.</w:t>
      </w:r>
    </w:p>
    <w:p w14:paraId="39ACD522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Висина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слемена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стамбено - пословног објекта ка улици Дравска налази се на релативној коти +26,40 m, која је детреминисана апсолутном котом 187,00 mnv, чиме је испуњен услов из ПДР-а да је максимална дозвољена висина венца повучене етаже објекта до 27,50 m у односу на коту нивелете приступне саобраћајнице.</w:t>
      </w:r>
    </w:p>
    <w:p w14:paraId="367946E7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Максимална висина венца новопројектованог објекта ка улици Дравска налази на релативној коти +24,00 m и детерминисана је апсолутном котом од 184,60 mnv, чиме је испуњен услов из ПДР-а да је максимална дозвољена висина објекта до 24,00 m у односу на коту нивелете приступне саобраћајнице.</w:t>
      </w:r>
    </w:p>
    <w:p w14:paraId="65A1E5AE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Зона грађења која је одређена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98/17), и то дако да је грађевинска линија постављена на 4,00 m од регулационе линије саобраћајница Дравска на северозападу. </w:t>
      </w:r>
    </w:p>
    <w:p w14:paraId="0EF53548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Ка пијацети на југозападу грађевинска линија се поклапа са регулционом на спратовима, док је грађевинска линија приземља повучена у односу на регулациону линију 3,00 m. </w:t>
      </w:r>
    </w:p>
    <w:p w14:paraId="7009C24D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Такође, у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ПДР-у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98/17),  дефинисана је изградња објекта у непрекинутом низу.</w:t>
      </w:r>
    </w:p>
    <w:p w14:paraId="416FF830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За угаоне објекте примењује се растојање од бочних граница парцеле и растојање од бочних суседних објеката.</w:t>
      </w:r>
    </w:p>
    <w:p w14:paraId="7F9118C8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Предметни стамбено - пословни објекат позициониран је на грађевинској парцели ГП1 у оквиру простора који је дефинисан грађевинским линијама у складу са Планом задатим грађевинским линијама. </w:t>
      </w:r>
    </w:p>
    <w:p w14:paraId="7C70BE91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У складу са наведеним условима, дефинисане су грађевинске линије планираног стамбено – пословног објекта у оквиру обухвата Урбанистичког пројекта (УП-а), тако да  су:</w:t>
      </w:r>
    </w:p>
    <w:p w14:paraId="0C4BC1EE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грађевинска линија према регулационој линији улице Дравска, постављена је на 4,00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</w:rPr>
        <w:t>m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;</w:t>
      </w:r>
    </w:p>
    <w:p w14:paraId="515B87AC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грађевинска линија приземља према регулационој линији ка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пијацети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, постављена је на 3,00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</w:rPr>
        <w:t>m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;</w:t>
      </w:r>
    </w:p>
    <w:p w14:paraId="3F70C4E0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грађевинска линија надземних етажа према регулационој линији ка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пијацети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, поклапа се са регулационом линијом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;</w:t>
      </w:r>
    </w:p>
    <w:p w14:paraId="643D94B9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објекат је ка бочним границама парцеле, на североистоку ГП1 ка граници КП 7166 КО Звездара, постављена је на 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 xml:space="preserve">6,91 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и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 xml:space="preserve"> 9,21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од границе грађевинске парцеле, у деловима где има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отоворе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стамбених </w:t>
      </w:r>
      <w:proofErr w:type="spellStart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просоторија</w:t>
      </w:r>
      <w:proofErr w:type="spellEnd"/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и то је мање од 1/3 висине, и 5,05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у делу објекта где нема отвора и то је мање од 1/5 висине;</w:t>
      </w:r>
    </w:p>
    <w:p w14:paraId="297F64C2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објекат је ка бочним границама парцеле, на југоистоку ГП1 ка граници КП 7192 КО Звездара, постављена је на 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Latn-RS"/>
        </w:rPr>
        <w:t>12,12</w:t>
      </w: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m од границе грађевинске парцеле.</w:t>
      </w:r>
    </w:p>
    <w:p w14:paraId="1749415E" w14:textId="77777777" w:rsidR="00B4073D" w:rsidRPr="00F1619B" w:rsidRDefault="00B4073D" w:rsidP="00B4073D">
      <w:pPr>
        <w:jc w:val="both"/>
        <w:rPr>
          <w:rFonts w:ascii="Open Sans Condensed Condensed" w:eastAsia="Calibri" w:hAnsi="Open Sans Condensed Condensed" w:cs="Open Sans Condensed Condensed"/>
          <w:sz w:val="16"/>
          <w:szCs w:val="16"/>
          <w:lang w:val="sr-Cyrl-RS"/>
        </w:rPr>
      </w:pPr>
    </w:p>
    <w:p w14:paraId="705D7349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Повлачења стамбено – пословног објекта су остварена на повученој етажи и то повлачењем 1,50 m у односу на фасадну раван последњег спрата, према јавној површини, и то ка улици Дравска на северозападу и ка улици Жичка на југозападу ка пијацети.</w:t>
      </w:r>
    </w:p>
    <w:p w14:paraId="4C1CA3F1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Повлачење повучене етаже (Пс) остварено је:</w:t>
      </w:r>
    </w:p>
    <w:p w14:paraId="01CA281A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lastRenderedPageBreak/>
        <w:t>ка улици Дравска повлачењем 1,50 m од грађевинске линије, а 5,50 m регулационе линије;</w:t>
      </w:r>
    </w:p>
    <w:p w14:paraId="43710EDD" w14:textId="77777777" w:rsidR="00B4073D" w:rsidRPr="00F1619B" w:rsidRDefault="00B4073D" w:rsidP="00B4073D">
      <w:pPr>
        <w:pStyle w:val="ListParagraph"/>
        <w:numPr>
          <w:ilvl w:val="0"/>
          <w:numId w:val="34"/>
        </w:numPr>
        <w:jc w:val="both"/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ка </w:t>
      </w:r>
      <w:proofErr w:type="spellStart"/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пјацети</w:t>
      </w:r>
      <w:proofErr w:type="spellEnd"/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 xml:space="preserve"> повлачењем 1,50 m од грађевинске линије, а уједно и од регулационе линије, јер се грађевинска и регулациона линија поклапају ка </w:t>
      </w:r>
      <w:proofErr w:type="spellStart"/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пјацети</w:t>
      </w:r>
      <w:proofErr w:type="spellEnd"/>
      <w:r w:rsidRPr="00F1619B">
        <w:rPr>
          <w:rFonts w:ascii="Open Sans Condensed Condensed" w:eastAsia="Calibri" w:hAnsi="Open Sans Condensed Condensed" w:cs="Open Sans Condensed Condensed"/>
          <w:sz w:val="24"/>
          <w:szCs w:val="24"/>
          <w:lang w:val="sr-Cyrl-RS"/>
        </w:rPr>
        <w:t>.</w:t>
      </w:r>
    </w:p>
    <w:p w14:paraId="63540E93" w14:textId="77777777" w:rsidR="00B4073D" w:rsidRPr="005E51F9" w:rsidRDefault="00B4073D" w:rsidP="00B4073D">
      <w:pPr>
        <w:jc w:val="both"/>
        <w:rPr>
          <w:rFonts w:eastAsia="Calibri"/>
          <w:sz w:val="16"/>
          <w:szCs w:val="16"/>
          <w:highlight w:val="yellow"/>
          <w:lang w:val="sr-Cyrl-RS"/>
        </w:rPr>
      </w:pPr>
    </w:p>
    <w:p w14:paraId="2AC00987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Стамбено - пословном објекту је предвиђен двосмерни колски приступ из улице Жичка, преко пијацете, на више од минималних 10,00 m удаљености од раскрснице са улицом Дравска.</w:t>
      </w:r>
    </w:p>
    <w:p w14:paraId="243A37A4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Колски приступ је предвиђен у ширини од 6,00 m, преко упуштеног тротоара и ојачаног ивичњака, како би пеђачки саобраћај остао у континуитету.</w:t>
      </w:r>
    </w:p>
    <w:p w14:paraId="68755FE0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Колски приступ је планиран преко пјацете која је планирана ПДР-ом.</w:t>
      </w:r>
    </w:p>
    <w:p w14:paraId="79EBF148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Кота колског приступа на ГП1 представља нулту коту и детерминисана је апсолутном котом 160,60  mnv. </w:t>
      </w:r>
    </w:p>
    <w:p w14:paraId="6B946059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Преко колског приступа и интерне колске саобраћајне површине омогућени су приступи аутоплатформама АП1 и АП2. </w:t>
      </w:r>
    </w:p>
    <w:p w14:paraId="364126A7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Преко аутоплатформе АП1 омогућен је приступ подземним нивоима По1 и По2, док је аутоплатформом АП2 омогућен приступ подземној етажи По3.</w:t>
      </w:r>
    </w:p>
    <w:p w14:paraId="7C7492EE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Идејним решењем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(ИДР-ом)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планирано да је да се испоштују и испуне сви захтеви и стандарди савремене архитектуре, енергетске ефикасности, приступачност особама са инвалидитетом, испоштовани су сви противпожарни прописи, као стандарди и захтеви за експлоатацију ове врсте објеката.</w:t>
      </w:r>
    </w:p>
    <w:p w14:paraId="1F35B27E" w14:textId="77777777" w:rsidR="00B4073D" w:rsidRPr="00F1619B" w:rsidRDefault="00B4073D" w:rsidP="00B4073D">
      <w:pPr>
        <w:spacing w:after="160"/>
        <w:ind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блока између трасе УМП-а и улица Жичке, Дравске и Кајмакчаланске, Градска општина Звездара – Врачар (Сл. лист Града Београда бр. 98/17) дефинисан је минималан проценат слободних површина од 30%, али како је предметна парцела угаона, дозовљено је смањење за 15% слободних површина, тако да је планом дефинисан минималан проценат слободних површинаод 19,50%, а у оквиру Урбанистичког пројекта (УП-а) остварено је 43,20% (284,22 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), чиме је овај захтев испуњен.</w:t>
      </w:r>
    </w:p>
    <w:p w14:paraId="7D279F16" w14:textId="6A0D532E" w:rsidR="00E2594C" w:rsidRDefault="00B4073D" w:rsidP="00B4073D">
      <w:pPr>
        <w:pStyle w:val="a"/>
        <w:ind w:left="0"/>
        <w:jc w:val="both"/>
        <w:rPr>
          <w:rFonts w:cs="Tahoma"/>
          <w:caps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Незастрте зелене површине су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ПДР-ом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дефинисане минималних 10%, а у оквиру Урбанистичког пројекта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(УП-ом)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 на предметној 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 xml:space="preserve">грађевинској парцели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ГП1 реализовано је 10,02% (65,93 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), чиме је плански захтев испуњен</w:t>
      </w:r>
      <w:r w:rsidRPr="00BC0B6F">
        <w:rPr>
          <w:lang w:val="sr-Cyrl-RS" w:eastAsia="sr-Cyrl-CS"/>
        </w:rPr>
        <w:t>.</w:t>
      </w:r>
    </w:p>
    <w:p w14:paraId="2D72A655" w14:textId="77777777" w:rsidR="00E2594C" w:rsidRDefault="00E2594C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4F9D8C36" w14:textId="77777777" w:rsidR="00B4073D" w:rsidRPr="00F1619B" w:rsidRDefault="00B4073D" w:rsidP="00B4073D">
      <w:pPr>
        <w:spacing w:after="160"/>
        <w:ind w:left="-118"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Слободне површине, којих има 43,20% (284,22 m2), организоване су кроз систем зелених површина, као и адекватних колских и пешачких поплочаних површина савременог технолошког нивоа опремљености  и примењеног дизајна.</w:t>
      </w:r>
    </w:p>
    <w:p w14:paraId="6A18DCF7" w14:textId="77777777" w:rsidR="00B4073D" w:rsidRPr="00F1619B" w:rsidRDefault="00B4073D" w:rsidP="00B4073D">
      <w:pPr>
        <w:spacing w:after="160"/>
        <w:ind w:left="-118"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У оквиру слободних површина је:</w:t>
      </w:r>
    </w:p>
    <w:p w14:paraId="56E1D867" w14:textId="77777777" w:rsidR="00B4073D" w:rsidRPr="00F1619B" w:rsidRDefault="00B4073D" w:rsidP="00B4073D">
      <w:pPr>
        <w:pStyle w:val="ListParagraph"/>
        <w:numPr>
          <w:ilvl w:val="0"/>
          <w:numId w:val="35"/>
        </w:numPr>
        <w:ind w:right="-55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26,89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%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(176,9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0</w:t>
      </w:r>
      <w:r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</w:rPr>
        <w:t>m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  <w:vertAlign w:val="superscript"/>
          <w:lang w:val="sr-Cyrl-RS"/>
        </w:rPr>
        <w:t>2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  <w:lang w:val="sr-Cyrl-RS"/>
        </w:rPr>
        <w:t xml:space="preserve">)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намењено пешачким површинама, колским и манипулативним (поплочаним) површинама; </w:t>
      </w:r>
    </w:p>
    <w:p w14:paraId="3137DE1B" w14:textId="77777777" w:rsidR="00B4073D" w:rsidRPr="00F1619B" w:rsidRDefault="00B4073D" w:rsidP="00B4073D">
      <w:pPr>
        <w:pStyle w:val="ListParagraph"/>
        <w:numPr>
          <w:ilvl w:val="0"/>
          <w:numId w:val="35"/>
        </w:numPr>
        <w:ind w:right="-55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16,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31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% (1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07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,3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Latn-R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 xml:space="preserve"> 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</w:rPr>
        <w:t>m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  <w:vertAlign w:val="superscript"/>
          <w:lang w:val="sr-Cyrl-RS"/>
        </w:rPr>
        <w:t>2</w:t>
      </w:r>
      <w:r w:rsidRPr="00F1619B">
        <w:rPr>
          <w:rFonts w:ascii="Open Sans Condensed Condensed" w:eastAsia="Arial" w:hAnsi="Open Sans Condensed Condensed" w:cs="Open Sans Condensed Condensed"/>
          <w:sz w:val="24"/>
          <w:szCs w:val="24"/>
          <w:lang w:val="sr-Cyrl-RS"/>
        </w:rPr>
        <w:t xml:space="preserve">) 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RS"/>
        </w:rPr>
        <w:t>намењено зеленим површинама.</w:t>
      </w:r>
    </w:p>
    <w:p w14:paraId="475080DC" w14:textId="77777777" w:rsidR="00B4073D" w:rsidRPr="00CE5530" w:rsidRDefault="00B4073D" w:rsidP="00B4073D">
      <w:pPr>
        <w:ind w:left="-113" w:right="-55"/>
        <w:jc w:val="both"/>
        <w:rPr>
          <w:sz w:val="16"/>
          <w:szCs w:val="16"/>
          <w:highlight w:val="yellow"/>
          <w:lang w:val="sr-Cyrl-RS"/>
        </w:rPr>
      </w:pPr>
    </w:p>
    <w:p w14:paraId="766C4399" w14:textId="77777777" w:rsidR="00B4073D" w:rsidRPr="00F1619B" w:rsidRDefault="00B4073D" w:rsidP="00B4073D">
      <w:pPr>
        <w:spacing w:after="160"/>
        <w:ind w:left="-118" w:right="-28"/>
        <w:jc w:val="both"/>
        <w:rPr>
          <w:rFonts w:ascii="Open Sans Condensed Condensed" w:hAnsi="Open Sans Condensed Condensed" w:cs="Open Sans Condensed Condensed"/>
          <w:sz w:val="24"/>
          <w:szCs w:val="24"/>
          <w:lang w:val="sr-Cyrl-C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За озелењавање комплекса су коришћени травњаци, цветне и жбунасте врсте, прилагодљиве на локалне и створене услове средине.</w:t>
      </w:r>
    </w:p>
    <w:p w14:paraId="0305391D" w14:textId="326A2FF5" w:rsidR="00E2594C" w:rsidRDefault="00B4073D" w:rsidP="00B4073D">
      <w:pPr>
        <w:pStyle w:val="a"/>
        <w:ind w:left="0"/>
        <w:jc w:val="both"/>
        <w:rPr>
          <w:rFonts w:cs="Tahoma"/>
          <w:caps/>
          <w:lang w:val="sr-Cyrl-RS"/>
        </w:rPr>
      </w:pP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У оквиру зелених површина, остварено је 10,02% (65,93 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) незастртих зелених површина, док је застртих површина остварено 6,29% (41,39 m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vertAlign w:val="superscript"/>
          <w:lang w:val="sr-Cyrl-CS"/>
        </w:rPr>
        <w:t>2</w:t>
      </w:r>
      <w:r w:rsidRPr="00F1619B">
        <w:rPr>
          <w:rFonts w:ascii="Open Sans Condensed Condensed" w:hAnsi="Open Sans Condensed Condensed" w:cs="Open Sans Condensed Condensed"/>
          <w:sz w:val="24"/>
          <w:szCs w:val="24"/>
          <w:lang w:val="sr-Cyrl-CS"/>
        </w:rPr>
        <w:t>).</w:t>
      </w:r>
    </w:p>
    <w:p w14:paraId="67715FDD" w14:textId="77777777" w:rsidR="00E2594C" w:rsidRDefault="00E2594C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609323F3" w14:textId="77777777" w:rsidR="00E2594C" w:rsidRDefault="00E2594C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4894091C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0F323915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559A92D1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4B486BAB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1505722A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p w14:paraId="588136F7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bookmarkEnd w:id="0"/>
    <w:bookmarkEnd w:id="1"/>
    <w:p w14:paraId="12677ECC" w14:textId="77777777" w:rsidR="00291E93" w:rsidRDefault="00291E93" w:rsidP="00D3776D">
      <w:pPr>
        <w:pStyle w:val="a"/>
        <w:ind w:left="0"/>
        <w:jc w:val="both"/>
        <w:rPr>
          <w:rFonts w:cs="Tahoma"/>
          <w:caps/>
          <w:lang w:val="sr-Cyrl-RS"/>
        </w:rPr>
      </w:pPr>
    </w:p>
    <w:sectPr w:rsidR="00291E93" w:rsidSect="00B4073D">
      <w:type w:val="continuous"/>
      <w:pgSz w:w="11907" w:h="16840" w:code="9"/>
      <w:pgMar w:top="1077" w:right="567" w:bottom="1077" w:left="1077" w:header="357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2808" w14:textId="77777777" w:rsidR="00592087" w:rsidRDefault="00592087" w:rsidP="00B4469A">
      <w:r>
        <w:separator/>
      </w:r>
    </w:p>
    <w:p w14:paraId="68F06C6F" w14:textId="77777777" w:rsidR="00592087" w:rsidRDefault="00592087"/>
  </w:endnote>
  <w:endnote w:type="continuationSeparator" w:id="0">
    <w:p w14:paraId="4FCA0CD9" w14:textId="77777777" w:rsidR="00592087" w:rsidRDefault="00592087" w:rsidP="00B4469A">
      <w:r>
        <w:continuationSeparator/>
      </w:r>
    </w:p>
    <w:p w14:paraId="155BBC66" w14:textId="77777777" w:rsidR="00592087" w:rsidRDefault="00592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Open Sans Condensed Condensed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E3FE4" w14:textId="77777777" w:rsidR="00592087" w:rsidRDefault="00592087" w:rsidP="00B4469A">
      <w:r>
        <w:separator/>
      </w:r>
    </w:p>
    <w:p w14:paraId="7575C738" w14:textId="77777777" w:rsidR="00592087" w:rsidRDefault="00592087"/>
  </w:footnote>
  <w:footnote w:type="continuationSeparator" w:id="0">
    <w:p w14:paraId="45EC968E" w14:textId="77777777" w:rsidR="00592087" w:rsidRDefault="00592087" w:rsidP="00B4469A">
      <w:r>
        <w:continuationSeparator/>
      </w:r>
    </w:p>
    <w:p w14:paraId="20589204" w14:textId="77777777" w:rsidR="00592087" w:rsidRDefault="005920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3359"/>
    <w:multiLevelType w:val="hybridMultilevel"/>
    <w:tmpl w:val="0DC0EDDE"/>
    <w:lvl w:ilvl="0" w:tplc="241C89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A57"/>
    <w:multiLevelType w:val="hybridMultilevel"/>
    <w:tmpl w:val="115EBAAE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4AD7"/>
    <w:multiLevelType w:val="hybridMultilevel"/>
    <w:tmpl w:val="A7D62BD8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C5D23"/>
    <w:multiLevelType w:val="multilevel"/>
    <w:tmpl w:val="C010BF9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800000"/>
        <w:sz w:val="20"/>
        <w:szCs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C661AC1"/>
    <w:multiLevelType w:val="hybridMultilevel"/>
    <w:tmpl w:val="32D8F540"/>
    <w:lvl w:ilvl="0" w:tplc="603EB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37C86"/>
    <w:multiLevelType w:val="hybridMultilevel"/>
    <w:tmpl w:val="E5D82B98"/>
    <w:lvl w:ilvl="0" w:tplc="D45E94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13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32B7D"/>
    <w:multiLevelType w:val="hybridMultilevel"/>
    <w:tmpl w:val="D5861560"/>
    <w:lvl w:ilvl="0" w:tplc="EF9017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211B9"/>
    <w:multiLevelType w:val="hybridMultilevel"/>
    <w:tmpl w:val="31562210"/>
    <w:lvl w:ilvl="0" w:tplc="35E26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56206"/>
    <w:multiLevelType w:val="hybridMultilevel"/>
    <w:tmpl w:val="558AEAF4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28CC8E32"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107B9"/>
    <w:multiLevelType w:val="hybridMultilevel"/>
    <w:tmpl w:val="827C7150"/>
    <w:lvl w:ilvl="0" w:tplc="D45E94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13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43B99"/>
    <w:multiLevelType w:val="hybridMultilevel"/>
    <w:tmpl w:val="31C0EF90"/>
    <w:lvl w:ilvl="0" w:tplc="F9003A9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7F0716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9223D3"/>
    <w:multiLevelType w:val="hybridMultilevel"/>
    <w:tmpl w:val="33DCD508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99F"/>
    <w:multiLevelType w:val="hybridMultilevel"/>
    <w:tmpl w:val="828E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D4A33"/>
    <w:multiLevelType w:val="hybridMultilevel"/>
    <w:tmpl w:val="A67418D0"/>
    <w:lvl w:ilvl="0" w:tplc="661232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D5E62"/>
    <w:multiLevelType w:val="hybridMultilevel"/>
    <w:tmpl w:val="64A8E4A8"/>
    <w:lvl w:ilvl="0" w:tplc="6CBC0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C1588"/>
    <w:multiLevelType w:val="hybridMultilevel"/>
    <w:tmpl w:val="75F00C62"/>
    <w:lvl w:ilvl="0" w:tplc="58647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80773"/>
    <w:multiLevelType w:val="hybridMultilevel"/>
    <w:tmpl w:val="14B25D50"/>
    <w:lvl w:ilvl="0" w:tplc="3402B0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F4EA0"/>
    <w:multiLevelType w:val="hybridMultilevel"/>
    <w:tmpl w:val="4740CE0C"/>
    <w:lvl w:ilvl="0" w:tplc="6CBC0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F2A3A"/>
    <w:multiLevelType w:val="hybridMultilevel"/>
    <w:tmpl w:val="12AEE714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E07B2"/>
    <w:multiLevelType w:val="hybridMultilevel"/>
    <w:tmpl w:val="E44CC472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636C"/>
    <w:multiLevelType w:val="hybridMultilevel"/>
    <w:tmpl w:val="F57C2434"/>
    <w:lvl w:ilvl="0" w:tplc="6CBC09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5F36A0"/>
    <w:multiLevelType w:val="hybridMultilevel"/>
    <w:tmpl w:val="F53A416C"/>
    <w:lvl w:ilvl="0" w:tplc="62189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71210E0"/>
    <w:multiLevelType w:val="hybridMultilevel"/>
    <w:tmpl w:val="31C2507E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60C8C"/>
    <w:multiLevelType w:val="hybridMultilevel"/>
    <w:tmpl w:val="0B9E25E0"/>
    <w:lvl w:ilvl="0" w:tplc="77DE2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24467E"/>
    <w:multiLevelType w:val="hybridMultilevel"/>
    <w:tmpl w:val="1F0C9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412FD"/>
    <w:multiLevelType w:val="hybridMultilevel"/>
    <w:tmpl w:val="5E683C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6EAF0DFC"/>
    <w:multiLevelType w:val="hybridMultilevel"/>
    <w:tmpl w:val="7046B6D4"/>
    <w:lvl w:ilvl="0" w:tplc="17EE5BC2">
      <w:start w:val="1"/>
      <w:numFmt w:val="bullet"/>
      <w:lvlText w:val=""/>
      <w:lvlJc w:val="left"/>
      <w:pPr>
        <w:ind w:left="783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720D322C"/>
    <w:multiLevelType w:val="hybridMultilevel"/>
    <w:tmpl w:val="F4EA5CB6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C1D8A"/>
    <w:multiLevelType w:val="hybridMultilevel"/>
    <w:tmpl w:val="EAB00812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4F39"/>
    <w:multiLevelType w:val="hybridMultilevel"/>
    <w:tmpl w:val="02FA78C0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318E1"/>
    <w:multiLevelType w:val="hybridMultilevel"/>
    <w:tmpl w:val="3C0E587C"/>
    <w:lvl w:ilvl="0" w:tplc="58647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80BC3"/>
    <w:multiLevelType w:val="hybridMultilevel"/>
    <w:tmpl w:val="0A7C9FC4"/>
    <w:lvl w:ilvl="0" w:tplc="9B1CE8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EB7284"/>
    <w:multiLevelType w:val="hybridMultilevel"/>
    <w:tmpl w:val="112C3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37C24"/>
    <w:multiLevelType w:val="hybridMultilevel"/>
    <w:tmpl w:val="CBAC43B6"/>
    <w:lvl w:ilvl="0" w:tplc="FEBC13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D0546"/>
    <w:multiLevelType w:val="hybridMultilevel"/>
    <w:tmpl w:val="C6564BBE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02497">
    <w:abstractNumId w:val="0"/>
  </w:num>
  <w:num w:numId="2" w16cid:durableId="485392178">
    <w:abstractNumId w:val="16"/>
  </w:num>
  <w:num w:numId="3" w16cid:durableId="905728890">
    <w:abstractNumId w:val="4"/>
  </w:num>
  <w:num w:numId="4" w16cid:durableId="200746175">
    <w:abstractNumId w:val="33"/>
  </w:num>
  <w:num w:numId="5" w16cid:durableId="1629967968">
    <w:abstractNumId w:val="8"/>
  </w:num>
  <w:num w:numId="6" w16cid:durableId="1159268742">
    <w:abstractNumId w:val="3"/>
  </w:num>
  <w:num w:numId="7" w16cid:durableId="1538467209">
    <w:abstractNumId w:val="7"/>
  </w:num>
  <w:num w:numId="8" w16cid:durableId="1015421271">
    <w:abstractNumId w:val="23"/>
  </w:num>
  <w:num w:numId="9" w16cid:durableId="552739493">
    <w:abstractNumId w:val="31"/>
  </w:num>
  <w:num w:numId="10" w16cid:durableId="1466923751">
    <w:abstractNumId w:val="13"/>
  </w:num>
  <w:num w:numId="11" w16cid:durableId="1028944154">
    <w:abstractNumId w:val="15"/>
  </w:num>
  <w:num w:numId="12" w16cid:durableId="888417108">
    <w:abstractNumId w:val="30"/>
  </w:num>
  <w:num w:numId="13" w16cid:durableId="1776318083">
    <w:abstractNumId w:val="19"/>
  </w:num>
  <w:num w:numId="14" w16cid:durableId="533538720">
    <w:abstractNumId w:val="22"/>
  </w:num>
  <w:num w:numId="15" w16cid:durableId="1695182200">
    <w:abstractNumId w:val="21"/>
  </w:num>
  <w:num w:numId="16" w16cid:durableId="457456513">
    <w:abstractNumId w:val="10"/>
  </w:num>
  <w:num w:numId="17" w16cid:durableId="1245720454">
    <w:abstractNumId w:val="27"/>
  </w:num>
  <w:num w:numId="18" w16cid:durableId="80837615">
    <w:abstractNumId w:val="34"/>
  </w:num>
  <w:num w:numId="19" w16cid:durableId="949048585">
    <w:abstractNumId w:val="2"/>
  </w:num>
  <w:num w:numId="20" w16cid:durableId="149368706">
    <w:abstractNumId w:val="20"/>
  </w:num>
  <w:num w:numId="21" w16cid:durableId="1557820219">
    <w:abstractNumId w:val="29"/>
  </w:num>
  <w:num w:numId="22" w16cid:durableId="2041736231">
    <w:abstractNumId w:val="5"/>
  </w:num>
  <w:num w:numId="23" w16cid:durableId="1699624307">
    <w:abstractNumId w:val="9"/>
  </w:num>
  <w:num w:numId="24" w16cid:durableId="823203678">
    <w:abstractNumId w:val="14"/>
  </w:num>
  <w:num w:numId="25" w16cid:durableId="275405314">
    <w:abstractNumId w:val="1"/>
  </w:num>
  <w:num w:numId="26" w16cid:durableId="325937149">
    <w:abstractNumId w:val="17"/>
  </w:num>
  <w:num w:numId="27" w16cid:durableId="648367534">
    <w:abstractNumId w:val="6"/>
  </w:num>
  <w:num w:numId="28" w16cid:durableId="1022441455">
    <w:abstractNumId w:val="18"/>
  </w:num>
  <w:num w:numId="29" w16cid:durableId="358825250">
    <w:abstractNumId w:val="32"/>
  </w:num>
  <w:num w:numId="30" w16cid:durableId="1297443237">
    <w:abstractNumId w:val="25"/>
  </w:num>
  <w:num w:numId="31" w16cid:durableId="1120877075">
    <w:abstractNumId w:val="12"/>
  </w:num>
  <w:num w:numId="32" w16cid:durableId="377896732">
    <w:abstractNumId w:val="24"/>
  </w:num>
  <w:num w:numId="33" w16cid:durableId="1759137204">
    <w:abstractNumId w:val="11"/>
  </w:num>
  <w:num w:numId="34" w16cid:durableId="335039402">
    <w:abstractNumId w:val="28"/>
  </w:num>
  <w:num w:numId="35" w16cid:durableId="12786814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  <v:shadow on="t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B6"/>
    <w:rsid w:val="00000107"/>
    <w:rsid w:val="00000141"/>
    <w:rsid w:val="00000423"/>
    <w:rsid w:val="00000CDE"/>
    <w:rsid w:val="00000F72"/>
    <w:rsid w:val="00000F7F"/>
    <w:rsid w:val="00001A9A"/>
    <w:rsid w:val="00001BB7"/>
    <w:rsid w:val="00002353"/>
    <w:rsid w:val="0000248A"/>
    <w:rsid w:val="00002715"/>
    <w:rsid w:val="000027E0"/>
    <w:rsid w:val="00002892"/>
    <w:rsid w:val="0000295E"/>
    <w:rsid w:val="00002EDA"/>
    <w:rsid w:val="000033AE"/>
    <w:rsid w:val="0000341B"/>
    <w:rsid w:val="0000350B"/>
    <w:rsid w:val="00003B35"/>
    <w:rsid w:val="00004017"/>
    <w:rsid w:val="00004317"/>
    <w:rsid w:val="0000465E"/>
    <w:rsid w:val="00004D05"/>
    <w:rsid w:val="0000542D"/>
    <w:rsid w:val="00005535"/>
    <w:rsid w:val="00005567"/>
    <w:rsid w:val="00005656"/>
    <w:rsid w:val="00005AD6"/>
    <w:rsid w:val="000060F3"/>
    <w:rsid w:val="00006318"/>
    <w:rsid w:val="0000647F"/>
    <w:rsid w:val="000064AC"/>
    <w:rsid w:val="00006788"/>
    <w:rsid w:val="0000680D"/>
    <w:rsid w:val="00006D89"/>
    <w:rsid w:val="00006FF1"/>
    <w:rsid w:val="00007288"/>
    <w:rsid w:val="0000740F"/>
    <w:rsid w:val="00007558"/>
    <w:rsid w:val="000076E0"/>
    <w:rsid w:val="00007DF1"/>
    <w:rsid w:val="00010152"/>
    <w:rsid w:val="0001018C"/>
    <w:rsid w:val="000101D8"/>
    <w:rsid w:val="000102A0"/>
    <w:rsid w:val="000103F7"/>
    <w:rsid w:val="00010720"/>
    <w:rsid w:val="00010752"/>
    <w:rsid w:val="0001128E"/>
    <w:rsid w:val="00011611"/>
    <w:rsid w:val="0001166A"/>
    <w:rsid w:val="00011E1F"/>
    <w:rsid w:val="00012191"/>
    <w:rsid w:val="00012A35"/>
    <w:rsid w:val="00012C49"/>
    <w:rsid w:val="00012CA5"/>
    <w:rsid w:val="00012F32"/>
    <w:rsid w:val="00012F9F"/>
    <w:rsid w:val="00013325"/>
    <w:rsid w:val="000135C0"/>
    <w:rsid w:val="000137D5"/>
    <w:rsid w:val="00013801"/>
    <w:rsid w:val="00013889"/>
    <w:rsid w:val="000138A6"/>
    <w:rsid w:val="00013B74"/>
    <w:rsid w:val="00013E9D"/>
    <w:rsid w:val="00013FCA"/>
    <w:rsid w:val="00013FDD"/>
    <w:rsid w:val="0001450D"/>
    <w:rsid w:val="0001488A"/>
    <w:rsid w:val="0001505E"/>
    <w:rsid w:val="0001506D"/>
    <w:rsid w:val="00015263"/>
    <w:rsid w:val="00015623"/>
    <w:rsid w:val="00015676"/>
    <w:rsid w:val="00015749"/>
    <w:rsid w:val="00015B06"/>
    <w:rsid w:val="00015BFE"/>
    <w:rsid w:val="00015F02"/>
    <w:rsid w:val="00016556"/>
    <w:rsid w:val="00016573"/>
    <w:rsid w:val="00016883"/>
    <w:rsid w:val="00016A62"/>
    <w:rsid w:val="00016A6B"/>
    <w:rsid w:val="00016CC4"/>
    <w:rsid w:val="00016EC4"/>
    <w:rsid w:val="00017038"/>
    <w:rsid w:val="000176F5"/>
    <w:rsid w:val="00017B59"/>
    <w:rsid w:val="00017E84"/>
    <w:rsid w:val="00020200"/>
    <w:rsid w:val="0002055C"/>
    <w:rsid w:val="0002059C"/>
    <w:rsid w:val="00020B02"/>
    <w:rsid w:val="00020C03"/>
    <w:rsid w:val="00020FEB"/>
    <w:rsid w:val="0002109B"/>
    <w:rsid w:val="00021416"/>
    <w:rsid w:val="000214FE"/>
    <w:rsid w:val="000215CB"/>
    <w:rsid w:val="00021657"/>
    <w:rsid w:val="000216A5"/>
    <w:rsid w:val="000217D9"/>
    <w:rsid w:val="00021B70"/>
    <w:rsid w:val="00021C66"/>
    <w:rsid w:val="0002213E"/>
    <w:rsid w:val="00022182"/>
    <w:rsid w:val="0002242A"/>
    <w:rsid w:val="00022689"/>
    <w:rsid w:val="000228BF"/>
    <w:rsid w:val="00022A90"/>
    <w:rsid w:val="00022AE4"/>
    <w:rsid w:val="00022B1E"/>
    <w:rsid w:val="00022EFC"/>
    <w:rsid w:val="000231EF"/>
    <w:rsid w:val="000232FA"/>
    <w:rsid w:val="000233E6"/>
    <w:rsid w:val="00023426"/>
    <w:rsid w:val="000236D1"/>
    <w:rsid w:val="000236F5"/>
    <w:rsid w:val="00023729"/>
    <w:rsid w:val="000238D8"/>
    <w:rsid w:val="0002395D"/>
    <w:rsid w:val="00023C21"/>
    <w:rsid w:val="00024244"/>
    <w:rsid w:val="000242FE"/>
    <w:rsid w:val="000243A5"/>
    <w:rsid w:val="00024E76"/>
    <w:rsid w:val="00024F6C"/>
    <w:rsid w:val="00025687"/>
    <w:rsid w:val="000256D1"/>
    <w:rsid w:val="00025B15"/>
    <w:rsid w:val="00026543"/>
    <w:rsid w:val="0002668B"/>
    <w:rsid w:val="000266A8"/>
    <w:rsid w:val="000266C9"/>
    <w:rsid w:val="00026AB5"/>
    <w:rsid w:val="00026DC8"/>
    <w:rsid w:val="00026E1D"/>
    <w:rsid w:val="000270F8"/>
    <w:rsid w:val="000273BC"/>
    <w:rsid w:val="000274A8"/>
    <w:rsid w:val="000274E9"/>
    <w:rsid w:val="00027668"/>
    <w:rsid w:val="00027675"/>
    <w:rsid w:val="00027A08"/>
    <w:rsid w:val="00027CFB"/>
    <w:rsid w:val="00030316"/>
    <w:rsid w:val="0003051E"/>
    <w:rsid w:val="000305B3"/>
    <w:rsid w:val="0003088C"/>
    <w:rsid w:val="000308A3"/>
    <w:rsid w:val="00030932"/>
    <w:rsid w:val="00030AD5"/>
    <w:rsid w:val="00030BCD"/>
    <w:rsid w:val="00030EC6"/>
    <w:rsid w:val="00030FB2"/>
    <w:rsid w:val="000312D7"/>
    <w:rsid w:val="0003148F"/>
    <w:rsid w:val="0003158A"/>
    <w:rsid w:val="0003164D"/>
    <w:rsid w:val="000318BC"/>
    <w:rsid w:val="00031903"/>
    <w:rsid w:val="00031C72"/>
    <w:rsid w:val="00031F64"/>
    <w:rsid w:val="0003232E"/>
    <w:rsid w:val="000327A7"/>
    <w:rsid w:val="00032910"/>
    <w:rsid w:val="00032A19"/>
    <w:rsid w:val="00032BCF"/>
    <w:rsid w:val="00032F49"/>
    <w:rsid w:val="00032FFD"/>
    <w:rsid w:val="000332BA"/>
    <w:rsid w:val="000333AA"/>
    <w:rsid w:val="0003395F"/>
    <w:rsid w:val="00033AFD"/>
    <w:rsid w:val="00033BFD"/>
    <w:rsid w:val="00033EDB"/>
    <w:rsid w:val="00034190"/>
    <w:rsid w:val="00034223"/>
    <w:rsid w:val="000342E2"/>
    <w:rsid w:val="00034A7F"/>
    <w:rsid w:val="00034D04"/>
    <w:rsid w:val="00034E09"/>
    <w:rsid w:val="00034F37"/>
    <w:rsid w:val="00034F70"/>
    <w:rsid w:val="00035185"/>
    <w:rsid w:val="0003519E"/>
    <w:rsid w:val="000354F6"/>
    <w:rsid w:val="00035601"/>
    <w:rsid w:val="000356EB"/>
    <w:rsid w:val="000357C2"/>
    <w:rsid w:val="000359DC"/>
    <w:rsid w:val="00035B50"/>
    <w:rsid w:val="00035BC2"/>
    <w:rsid w:val="00035DBC"/>
    <w:rsid w:val="00035E87"/>
    <w:rsid w:val="000360CE"/>
    <w:rsid w:val="0003643C"/>
    <w:rsid w:val="00036D1C"/>
    <w:rsid w:val="00036D84"/>
    <w:rsid w:val="00036E2C"/>
    <w:rsid w:val="0003723F"/>
    <w:rsid w:val="00037306"/>
    <w:rsid w:val="00037460"/>
    <w:rsid w:val="00037638"/>
    <w:rsid w:val="000376DB"/>
    <w:rsid w:val="00037864"/>
    <w:rsid w:val="00037AE4"/>
    <w:rsid w:val="00037B6E"/>
    <w:rsid w:val="00037DAC"/>
    <w:rsid w:val="00037DBA"/>
    <w:rsid w:val="00037ED9"/>
    <w:rsid w:val="00040154"/>
    <w:rsid w:val="000403DF"/>
    <w:rsid w:val="00040478"/>
    <w:rsid w:val="0004079C"/>
    <w:rsid w:val="0004096C"/>
    <w:rsid w:val="00040A38"/>
    <w:rsid w:val="00040AE8"/>
    <w:rsid w:val="00040BDD"/>
    <w:rsid w:val="00040DA1"/>
    <w:rsid w:val="00040EC3"/>
    <w:rsid w:val="0004132A"/>
    <w:rsid w:val="00041562"/>
    <w:rsid w:val="000416A1"/>
    <w:rsid w:val="000417C7"/>
    <w:rsid w:val="00041B90"/>
    <w:rsid w:val="0004224A"/>
    <w:rsid w:val="00042361"/>
    <w:rsid w:val="00042EFB"/>
    <w:rsid w:val="00043111"/>
    <w:rsid w:val="0004334C"/>
    <w:rsid w:val="00043760"/>
    <w:rsid w:val="000438D4"/>
    <w:rsid w:val="00043B2E"/>
    <w:rsid w:val="00043EBA"/>
    <w:rsid w:val="0004401D"/>
    <w:rsid w:val="0004409D"/>
    <w:rsid w:val="000440FC"/>
    <w:rsid w:val="00044240"/>
    <w:rsid w:val="0004456A"/>
    <w:rsid w:val="00044A0A"/>
    <w:rsid w:val="00044C5F"/>
    <w:rsid w:val="00044C6C"/>
    <w:rsid w:val="00044F48"/>
    <w:rsid w:val="00045062"/>
    <w:rsid w:val="0004507E"/>
    <w:rsid w:val="000451D1"/>
    <w:rsid w:val="0004578B"/>
    <w:rsid w:val="000457E9"/>
    <w:rsid w:val="0004591E"/>
    <w:rsid w:val="00045C7F"/>
    <w:rsid w:val="00045CEA"/>
    <w:rsid w:val="00045D86"/>
    <w:rsid w:val="00045ECA"/>
    <w:rsid w:val="00046095"/>
    <w:rsid w:val="000460EB"/>
    <w:rsid w:val="000462FB"/>
    <w:rsid w:val="0004658E"/>
    <w:rsid w:val="000467EA"/>
    <w:rsid w:val="00046A59"/>
    <w:rsid w:val="00046B9A"/>
    <w:rsid w:val="00046D15"/>
    <w:rsid w:val="00046D25"/>
    <w:rsid w:val="00046FB7"/>
    <w:rsid w:val="0004719C"/>
    <w:rsid w:val="000471B1"/>
    <w:rsid w:val="00047935"/>
    <w:rsid w:val="00047C02"/>
    <w:rsid w:val="00047FD8"/>
    <w:rsid w:val="0005037A"/>
    <w:rsid w:val="000507A0"/>
    <w:rsid w:val="000508CB"/>
    <w:rsid w:val="00050FDD"/>
    <w:rsid w:val="0005108F"/>
    <w:rsid w:val="000510E8"/>
    <w:rsid w:val="000514F1"/>
    <w:rsid w:val="00051534"/>
    <w:rsid w:val="0005155C"/>
    <w:rsid w:val="000518F9"/>
    <w:rsid w:val="00052263"/>
    <w:rsid w:val="0005247B"/>
    <w:rsid w:val="0005252D"/>
    <w:rsid w:val="00052698"/>
    <w:rsid w:val="00052D04"/>
    <w:rsid w:val="00052F55"/>
    <w:rsid w:val="00053032"/>
    <w:rsid w:val="00053187"/>
    <w:rsid w:val="000532F3"/>
    <w:rsid w:val="00053899"/>
    <w:rsid w:val="00053BDE"/>
    <w:rsid w:val="00053EC7"/>
    <w:rsid w:val="00054029"/>
    <w:rsid w:val="00054298"/>
    <w:rsid w:val="00054348"/>
    <w:rsid w:val="00054786"/>
    <w:rsid w:val="000549B7"/>
    <w:rsid w:val="00054A99"/>
    <w:rsid w:val="00054C8D"/>
    <w:rsid w:val="000553ED"/>
    <w:rsid w:val="00055953"/>
    <w:rsid w:val="00055A74"/>
    <w:rsid w:val="00055B46"/>
    <w:rsid w:val="00055C33"/>
    <w:rsid w:val="00056142"/>
    <w:rsid w:val="0005676C"/>
    <w:rsid w:val="00056826"/>
    <w:rsid w:val="000568FD"/>
    <w:rsid w:val="00056976"/>
    <w:rsid w:val="00056C3B"/>
    <w:rsid w:val="00056E6E"/>
    <w:rsid w:val="00057723"/>
    <w:rsid w:val="00057A28"/>
    <w:rsid w:val="00057A75"/>
    <w:rsid w:val="00057D00"/>
    <w:rsid w:val="00057FEE"/>
    <w:rsid w:val="0006019A"/>
    <w:rsid w:val="0006060B"/>
    <w:rsid w:val="000608D0"/>
    <w:rsid w:val="00060BC4"/>
    <w:rsid w:val="00061113"/>
    <w:rsid w:val="000613C1"/>
    <w:rsid w:val="0006160B"/>
    <w:rsid w:val="000619FB"/>
    <w:rsid w:val="00061BD2"/>
    <w:rsid w:val="00061FDD"/>
    <w:rsid w:val="0006215F"/>
    <w:rsid w:val="000629F4"/>
    <w:rsid w:val="00062B79"/>
    <w:rsid w:val="000631BB"/>
    <w:rsid w:val="00063342"/>
    <w:rsid w:val="0006359F"/>
    <w:rsid w:val="00063B4D"/>
    <w:rsid w:val="00063F2F"/>
    <w:rsid w:val="00064084"/>
    <w:rsid w:val="0006411C"/>
    <w:rsid w:val="000641F5"/>
    <w:rsid w:val="00064269"/>
    <w:rsid w:val="00064390"/>
    <w:rsid w:val="0006443F"/>
    <w:rsid w:val="0006487D"/>
    <w:rsid w:val="00064974"/>
    <w:rsid w:val="00064CB2"/>
    <w:rsid w:val="0006518C"/>
    <w:rsid w:val="0006603F"/>
    <w:rsid w:val="000660A8"/>
    <w:rsid w:val="0006612A"/>
    <w:rsid w:val="000662C2"/>
    <w:rsid w:val="0006655F"/>
    <w:rsid w:val="0006681D"/>
    <w:rsid w:val="000669AA"/>
    <w:rsid w:val="00066BEF"/>
    <w:rsid w:val="00066CC5"/>
    <w:rsid w:val="00066F0B"/>
    <w:rsid w:val="0006720C"/>
    <w:rsid w:val="000672B8"/>
    <w:rsid w:val="000677B0"/>
    <w:rsid w:val="000677B1"/>
    <w:rsid w:val="00067BF7"/>
    <w:rsid w:val="00067E60"/>
    <w:rsid w:val="00067F88"/>
    <w:rsid w:val="000708CF"/>
    <w:rsid w:val="000710BC"/>
    <w:rsid w:val="000712F6"/>
    <w:rsid w:val="00071525"/>
    <w:rsid w:val="00071810"/>
    <w:rsid w:val="00071B3F"/>
    <w:rsid w:val="00071BD1"/>
    <w:rsid w:val="00071CAB"/>
    <w:rsid w:val="00071F83"/>
    <w:rsid w:val="0007207C"/>
    <w:rsid w:val="000727B0"/>
    <w:rsid w:val="000729AD"/>
    <w:rsid w:val="00072E94"/>
    <w:rsid w:val="0007310F"/>
    <w:rsid w:val="0007318A"/>
    <w:rsid w:val="00073241"/>
    <w:rsid w:val="0007333B"/>
    <w:rsid w:val="000734BA"/>
    <w:rsid w:val="000737AA"/>
    <w:rsid w:val="000737F9"/>
    <w:rsid w:val="0007390E"/>
    <w:rsid w:val="00073964"/>
    <w:rsid w:val="00073A64"/>
    <w:rsid w:val="00073BE7"/>
    <w:rsid w:val="0007411D"/>
    <w:rsid w:val="000742FD"/>
    <w:rsid w:val="00074455"/>
    <w:rsid w:val="00074D0E"/>
    <w:rsid w:val="00074DA2"/>
    <w:rsid w:val="00075194"/>
    <w:rsid w:val="00075217"/>
    <w:rsid w:val="00075364"/>
    <w:rsid w:val="0007547E"/>
    <w:rsid w:val="0007570C"/>
    <w:rsid w:val="000757B3"/>
    <w:rsid w:val="000758BB"/>
    <w:rsid w:val="000759AB"/>
    <w:rsid w:val="000759CD"/>
    <w:rsid w:val="00075C5A"/>
    <w:rsid w:val="00076083"/>
    <w:rsid w:val="000762D7"/>
    <w:rsid w:val="00076547"/>
    <w:rsid w:val="0007669F"/>
    <w:rsid w:val="00076740"/>
    <w:rsid w:val="000767E1"/>
    <w:rsid w:val="0007690B"/>
    <w:rsid w:val="00076C16"/>
    <w:rsid w:val="0007743E"/>
    <w:rsid w:val="00077BD5"/>
    <w:rsid w:val="00077D0D"/>
    <w:rsid w:val="00077E53"/>
    <w:rsid w:val="000802B2"/>
    <w:rsid w:val="00080374"/>
    <w:rsid w:val="000804D1"/>
    <w:rsid w:val="000804DF"/>
    <w:rsid w:val="00080925"/>
    <w:rsid w:val="00080B0E"/>
    <w:rsid w:val="00080B12"/>
    <w:rsid w:val="00080B5B"/>
    <w:rsid w:val="00080BCE"/>
    <w:rsid w:val="00080D33"/>
    <w:rsid w:val="000811DB"/>
    <w:rsid w:val="00081311"/>
    <w:rsid w:val="000813E3"/>
    <w:rsid w:val="000814E6"/>
    <w:rsid w:val="00081579"/>
    <w:rsid w:val="00081651"/>
    <w:rsid w:val="00081691"/>
    <w:rsid w:val="0008242C"/>
    <w:rsid w:val="00082B19"/>
    <w:rsid w:val="00082B49"/>
    <w:rsid w:val="000831BA"/>
    <w:rsid w:val="00083260"/>
    <w:rsid w:val="00083503"/>
    <w:rsid w:val="0008398E"/>
    <w:rsid w:val="000839AD"/>
    <w:rsid w:val="00083B1B"/>
    <w:rsid w:val="00083DCD"/>
    <w:rsid w:val="00084072"/>
    <w:rsid w:val="0008417A"/>
    <w:rsid w:val="000841C0"/>
    <w:rsid w:val="000845EC"/>
    <w:rsid w:val="00084660"/>
    <w:rsid w:val="000848C6"/>
    <w:rsid w:val="00084DA8"/>
    <w:rsid w:val="00084F28"/>
    <w:rsid w:val="00084F58"/>
    <w:rsid w:val="00085036"/>
    <w:rsid w:val="000850C8"/>
    <w:rsid w:val="00085667"/>
    <w:rsid w:val="0008577E"/>
    <w:rsid w:val="00085E3E"/>
    <w:rsid w:val="0008616B"/>
    <w:rsid w:val="0008660C"/>
    <w:rsid w:val="000866DB"/>
    <w:rsid w:val="00086C03"/>
    <w:rsid w:val="00086C44"/>
    <w:rsid w:val="00087607"/>
    <w:rsid w:val="0008763E"/>
    <w:rsid w:val="00087749"/>
    <w:rsid w:val="00087A7A"/>
    <w:rsid w:val="0009031C"/>
    <w:rsid w:val="000903A6"/>
    <w:rsid w:val="000909CE"/>
    <w:rsid w:val="00090A4B"/>
    <w:rsid w:val="00090A87"/>
    <w:rsid w:val="00090A88"/>
    <w:rsid w:val="00090BD9"/>
    <w:rsid w:val="00090D0E"/>
    <w:rsid w:val="00090D1D"/>
    <w:rsid w:val="00090DF1"/>
    <w:rsid w:val="00090EA5"/>
    <w:rsid w:val="00090EE9"/>
    <w:rsid w:val="000911E7"/>
    <w:rsid w:val="000919C1"/>
    <w:rsid w:val="00091AF6"/>
    <w:rsid w:val="00091E91"/>
    <w:rsid w:val="00091FB2"/>
    <w:rsid w:val="00092154"/>
    <w:rsid w:val="000923C0"/>
    <w:rsid w:val="000924B4"/>
    <w:rsid w:val="00092711"/>
    <w:rsid w:val="0009279A"/>
    <w:rsid w:val="0009279B"/>
    <w:rsid w:val="000927B4"/>
    <w:rsid w:val="00092A2F"/>
    <w:rsid w:val="00092C7F"/>
    <w:rsid w:val="00092D5E"/>
    <w:rsid w:val="00092D8A"/>
    <w:rsid w:val="00093574"/>
    <w:rsid w:val="000938CB"/>
    <w:rsid w:val="00093A72"/>
    <w:rsid w:val="00093BF2"/>
    <w:rsid w:val="0009421B"/>
    <w:rsid w:val="00094F6A"/>
    <w:rsid w:val="0009511E"/>
    <w:rsid w:val="000952B2"/>
    <w:rsid w:val="00095423"/>
    <w:rsid w:val="000956C2"/>
    <w:rsid w:val="000956D0"/>
    <w:rsid w:val="00095808"/>
    <w:rsid w:val="0009585D"/>
    <w:rsid w:val="000959C6"/>
    <w:rsid w:val="00095A28"/>
    <w:rsid w:val="000960BA"/>
    <w:rsid w:val="00096746"/>
    <w:rsid w:val="00096BA0"/>
    <w:rsid w:val="00096C51"/>
    <w:rsid w:val="00096DEA"/>
    <w:rsid w:val="00097035"/>
    <w:rsid w:val="0009706D"/>
    <w:rsid w:val="000972CC"/>
    <w:rsid w:val="0009762E"/>
    <w:rsid w:val="00097778"/>
    <w:rsid w:val="00097BE2"/>
    <w:rsid w:val="00097D26"/>
    <w:rsid w:val="00097DD1"/>
    <w:rsid w:val="00097FB4"/>
    <w:rsid w:val="000A003A"/>
    <w:rsid w:val="000A00E7"/>
    <w:rsid w:val="000A0134"/>
    <w:rsid w:val="000A01DD"/>
    <w:rsid w:val="000A031F"/>
    <w:rsid w:val="000A0815"/>
    <w:rsid w:val="000A0B14"/>
    <w:rsid w:val="000A0B1D"/>
    <w:rsid w:val="000A14CE"/>
    <w:rsid w:val="000A17CA"/>
    <w:rsid w:val="000A1E1E"/>
    <w:rsid w:val="000A2463"/>
    <w:rsid w:val="000A24AC"/>
    <w:rsid w:val="000A26B1"/>
    <w:rsid w:val="000A2DA1"/>
    <w:rsid w:val="000A3CDF"/>
    <w:rsid w:val="000A3EF6"/>
    <w:rsid w:val="000A4493"/>
    <w:rsid w:val="000A4863"/>
    <w:rsid w:val="000A4A1B"/>
    <w:rsid w:val="000A4E7B"/>
    <w:rsid w:val="000A53AF"/>
    <w:rsid w:val="000A53B3"/>
    <w:rsid w:val="000A54E7"/>
    <w:rsid w:val="000A5666"/>
    <w:rsid w:val="000A5967"/>
    <w:rsid w:val="000A5B91"/>
    <w:rsid w:val="000A5CEF"/>
    <w:rsid w:val="000A6290"/>
    <w:rsid w:val="000A63A8"/>
    <w:rsid w:val="000A6503"/>
    <w:rsid w:val="000A6562"/>
    <w:rsid w:val="000A6848"/>
    <w:rsid w:val="000A684F"/>
    <w:rsid w:val="000A6A12"/>
    <w:rsid w:val="000A6D59"/>
    <w:rsid w:val="000A7056"/>
    <w:rsid w:val="000A73B8"/>
    <w:rsid w:val="000A7411"/>
    <w:rsid w:val="000A756F"/>
    <w:rsid w:val="000A7586"/>
    <w:rsid w:val="000A7A36"/>
    <w:rsid w:val="000A7C10"/>
    <w:rsid w:val="000A7D4A"/>
    <w:rsid w:val="000B01FF"/>
    <w:rsid w:val="000B02B6"/>
    <w:rsid w:val="000B03AC"/>
    <w:rsid w:val="000B0535"/>
    <w:rsid w:val="000B09CC"/>
    <w:rsid w:val="000B1076"/>
    <w:rsid w:val="000B1265"/>
    <w:rsid w:val="000B128B"/>
    <w:rsid w:val="000B12B2"/>
    <w:rsid w:val="000B14FE"/>
    <w:rsid w:val="000B178D"/>
    <w:rsid w:val="000B1887"/>
    <w:rsid w:val="000B1A5E"/>
    <w:rsid w:val="000B1E7E"/>
    <w:rsid w:val="000B22E9"/>
    <w:rsid w:val="000B24DF"/>
    <w:rsid w:val="000B28CD"/>
    <w:rsid w:val="000B2916"/>
    <w:rsid w:val="000B2941"/>
    <w:rsid w:val="000B297D"/>
    <w:rsid w:val="000B2AEE"/>
    <w:rsid w:val="000B3625"/>
    <w:rsid w:val="000B3DF8"/>
    <w:rsid w:val="000B40D3"/>
    <w:rsid w:val="000B43CC"/>
    <w:rsid w:val="000B47D4"/>
    <w:rsid w:val="000B4835"/>
    <w:rsid w:val="000B4AE1"/>
    <w:rsid w:val="000B4B05"/>
    <w:rsid w:val="000B4C7E"/>
    <w:rsid w:val="000B4D17"/>
    <w:rsid w:val="000B4E6A"/>
    <w:rsid w:val="000B5374"/>
    <w:rsid w:val="000B537F"/>
    <w:rsid w:val="000B5466"/>
    <w:rsid w:val="000B5864"/>
    <w:rsid w:val="000B5FDD"/>
    <w:rsid w:val="000B64DA"/>
    <w:rsid w:val="000B6A16"/>
    <w:rsid w:val="000B6B00"/>
    <w:rsid w:val="000B7090"/>
    <w:rsid w:val="000B71F9"/>
    <w:rsid w:val="000B7330"/>
    <w:rsid w:val="000B741E"/>
    <w:rsid w:val="000B751D"/>
    <w:rsid w:val="000B7944"/>
    <w:rsid w:val="000B7BCE"/>
    <w:rsid w:val="000B7D66"/>
    <w:rsid w:val="000C0068"/>
    <w:rsid w:val="000C04E2"/>
    <w:rsid w:val="000C096C"/>
    <w:rsid w:val="000C0A17"/>
    <w:rsid w:val="000C0BCB"/>
    <w:rsid w:val="000C0D23"/>
    <w:rsid w:val="000C0DDB"/>
    <w:rsid w:val="000C0E0B"/>
    <w:rsid w:val="000C0ED4"/>
    <w:rsid w:val="000C0EFA"/>
    <w:rsid w:val="000C1373"/>
    <w:rsid w:val="000C1AFE"/>
    <w:rsid w:val="000C1C39"/>
    <w:rsid w:val="000C214C"/>
    <w:rsid w:val="000C2702"/>
    <w:rsid w:val="000C2862"/>
    <w:rsid w:val="000C2A16"/>
    <w:rsid w:val="000C2B63"/>
    <w:rsid w:val="000C2BB9"/>
    <w:rsid w:val="000C2E88"/>
    <w:rsid w:val="000C3936"/>
    <w:rsid w:val="000C3A18"/>
    <w:rsid w:val="000C3E52"/>
    <w:rsid w:val="000C469A"/>
    <w:rsid w:val="000C4719"/>
    <w:rsid w:val="000C4842"/>
    <w:rsid w:val="000C4955"/>
    <w:rsid w:val="000C4B3A"/>
    <w:rsid w:val="000C4CC8"/>
    <w:rsid w:val="000C4D9D"/>
    <w:rsid w:val="000C4E42"/>
    <w:rsid w:val="000C544A"/>
    <w:rsid w:val="000C57FA"/>
    <w:rsid w:val="000C59E2"/>
    <w:rsid w:val="000C5B13"/>
    <w:rsid w:val="000C5E41"/>
    <w:rsid w:val="000C5E4A"/>
    <w:rsid w:val="000C5EE1"/>
    <w:rsid w:val="000C5F71"/>
    <w:rsid w:val="000C6683"/>
    <w:rsid w:val="000C6859"/>
    <w:rsid w:val="000C6937"/>
    <w:rsid w:val="000C6A57"/>
    <w:rsid w:val="000C6B34"/>
    <w:rsid w:val="000C6C52"/>
    <w:rsid w:val="000C6E54"/>
    <w:rsid w:val="000C6ED3"/>
    <w:rsid w:val="000C7294"/>
    <w:rsid w:val="000C7577"/>
    <w:rsid w:val="000C77D8"/>
    <w:rsid w:val="000D0106"/>
    <w:rsid w:val="000D01AC"/>
    <w:rsid w:val="000D02E3"/>
    <w:rsid w:val="000D045C"/>
    <w:rsid w:val="000D05A7"/>
    <w:rsid w:val="000D0745"/>
    <w:rsid w:val="000D08B9"/>
    <w:rsid w:val="000D0B24"/>
    <w:rsid w:val="000D0BC2"/>
    <w:rsid w:val="000D0EA1"/>
    <w:rsid w:val="000D10A7"/>
    <w:rsid w:val="000D1668"/>
    <w:rsid w:val="000D19B3"/>
    <w:rsid w:val="000D19BA"/>
    <w:rsid w:val="000D1BEC"/>
    <w:rsid w:val="000D1E8B"/>
    <w:rsid w:val="000D1F4A"/>
    <w:rsid w:val="000D2228"/>
    <w:rsid w:val="000D263C"/>
    <w:rsid w:val="000D27FF"/>
    <w:rsid w:val="000D2FC8"/>
    <w:rsid w:val="000D3453"/>
    <w:rsid w:val="000D3755"/>
    <w:rsid w:val="000D3DF5"/>
    <w:rsid w:val="000D4182"/>
    <w:rsid w:val="000D4859"/>
    <w:rsid w:val="000D4948"/>
    <w:rsid w:val="000D4FBF"/>
    <w:rsid w:val="000D56F0"/>
    <w:rsid w:val="000D578A"/>
    <w:rsid w:val="000D5897"/>
    <w:rsid w:val="000D5952"/>
    <w:rsid w:val="000D5BB7"/>
    <w:rsid w:val="000D60D1"/>
    <w:rsid w:val="000D61D7"/>
    <w:rsid w:val="000D64F4"/>
    <w:rsid w:val="000D6C8D"/>
    <w:rsid w:val="000D6D53"/>
    <w:rsid w:val="000D6D69"/>
    <w:rsid w:val="000D706A"/>
    <w:rsid w:val="000D70EF"/>
    <w:rsid w:val="000D768E"/>
    <w:rsid w:val="000D793D"/>
    <w:rsid w:val="000D79EA"/>
    <w:rsid w:val="000D7A35"/>
    <w:rsid w:val="000D7B57"/>
    <w:rsid w:val="000D7DB2"/>
    <w:rsid w:val="000D7DFD"/>
    <w:rsid w:val="000D7E5E"/>
    <w:rsid w:val="000E02B0"/>
    <w:rsid w:val="000E042D"/>
    <w:rsid w:val="000E0469"/>
    <w:rsid w:val="000E0D0C"/>
    <w:rsid w:val="000E0EAD"/>
    <w:rsid w:val="000E10EA"/>
    <w:rsid w:val="000E156A"/>
    <w:rsid w:val="000E1677"/>
    <w:rsid w:val="000E1826"/>
    <w:rsid w:val="000E1989"/>
    <w:rsid w:val="000E19C1"/>
    <w:rsid w:val="000E1DC2"/>
    <w:rsid w:val="000E1DEE"/>
    <w:rsid w:val="000E20EE"/>
    <w:rsid w:val="000E21E2"/>
    <w:rsid w:val="000E2429"/>
    <w:rsid w:val="000E24A5"/>
    <w:rsid w:val="000E271F"/>
    <w:rsid w:val="000E286B"/>
    <w:rsid w:val="000E29DB"/>
    <w:rsid w:val="000E2B83"/>
    <w:rsid w:val="000E2BC1"/>
    <w:rsid w:val="000E2C36"/>
    <w:rsid w:val="000E2C9D"/>
    <w:rsid w:val="000E2E13"/>
    <w:rsid w:val="000E2FCE"/>
    <w:rsid w:val="000E2FFD"/>
    <w:rsid w:val="000E3728"/>
    <w:rsid w:val="000E391A"/>
    <w:rsid w:val="000E3CDC"/>
    <w:rsid w:val="000E4071"/>
    <w:rsid w:val="000E4142"/>
    <w:rsid w:val="000E42D7"/>
    <w:rsid w:val="000E437C"/>
    <w:rsid w:val="000E451F"/>
    <w:rsid w:val="000E4571"/>
    <w:rsid w:val="000E45A3"/>
    <w:rsid w:val="000E48AF"/>
    <w:rsid w:val="000E49D7"/>
    <w:rsid w:val="000E4A44"/>
    <w:rsid w:val="000E4AEF"/>
    <w:rsid w:val="000E5259"/>
    <w:rsid w:val="000E5278"/>
    <w:rsid w:val="000E5D1F"/>
    <w:rsid w:val="000E5E3E"/>
    <w:rsid w:val="000E5EE5"/>
    <w:rsid w:val="000E5F63"/>
    <w:rsid w:val="000E61D2"/>
    <w:rsid w:val="000E61E3"/>
    <w:rsid w:val="000E6579"/>
    <w:rsid w:val="000E6829"/>
    <w:rsid w:val="000E6C0E"/>
    <w:rsid w:val="000E6E14"/>
    <w:rsid w:val="000E6E88"/>
    <w:rsid w:val="000E7143"/>
    <w:rsid w:val="000E73AA"/>
    <w:rsid w:val="000E751E"/>
    <w:rsid w:val="000E795B"/>
    <w:rsid w:val="000E7B71"/>
    <w:rsid w:val="000E7C09"/>
    <w:rsid w:val="000E7DBD"/>
    <w:rsid w:val="000F0049"/>
    <w:rsid w:val="000F009F"/>
    <w:rsid w:val="000F0A82"/>
    <w:rsid w:val="000F0AB4"/>
    <w:rsid w:val="000F0CC8"/>
    <w:rsid w:val="000F0DB2"/>
    <w:rsid w:val="000F0DB9"/>
    <w:rsid w:val="000F0EF6"/>
    <w:rsid w:val="000F1026"/>
    <w:rsid w:val="000F11C7"/>
    <w:rsid w:val="000F126C"/>
    <w:rsid w:val="000F17D2"/>
    <w:rsid w:val="000F197E"/>
    <w:rsid w:val="000F2094"/>
    <w:rsid w:val="000F218A"/>
    <w:rsid w:val="000F2410"/>
    <w:rsid w:val="000F2440"/>
    <w:rsid w:val="000F2460"/>
    <w:rsid w:val="000F2584"/>
    <w:rsid w:val="000F25D3"/>
    <w:rsid w:val="000F2B6D"/>
    <w:rsid w:val="000F2CEF"/>
    <w:rsid w:val="000F2F2C"/>
    <w:rsid w:val="000F2FA8"/>
    <w:rsid w:val="000F324B"/>
    <w:rsid w:val="000F33F0"/>
    <w:rsid w:val="000F34AA"/>
    <w:rsid w:val="000F37B6"/>
    <w:rsid w:val="000F386E"/>
    <w:rsid w:val="000F3AE3"/>
    <w:rsid w:val="000F3AFB"/>
    <w:rsid w:val="000F452B"/>
    <w:rsid w:val="000F4686"/>
    <w:rsid w:val="000F481D"/>
    <w:rsid w:val="000F4AA7"/>
    <w:rsid w:val="000F4B05"/>
    <w:rsid w:val="000F4B07"/>
    <w:rsid w:val="000F5322"/>
    <w:rsid w:val="000F53D4"/>
    <w:rsid w:val="000F5400"/>
    <w:rsid w:val="000F54CF"/>
    <w:rsid w:val="000F5604"/>
    <w:rsid w:val="000F56D2"/>
    <w:rsid w:val="000F5BA8"/>
    <w:rsid w:val="000F5DC4"/>
    <w:rsid w:val="000F6312"/>
    <w:rsid w:val="000F63B7"/>
    <w:rsid w:val="000F6AB2"/>
    <w:rsid w:val="000F6B0A"/>
    <w:rsid w:val="000F6DEF"/>
    <w:rsid w:val="000F70AF"/>
    <w:rsid w:val="000F743F"/>
    <w:rsid w:val="000F7671"/>
    <w:rsid w:val="000F76A3"/>
    <w:rsid w:val="000F77D2"/>
    <w:rsid w:val="000F7941"/>
    <w:rsid w:val="000F7BDF"/>
    <w:rsid w:val="000F7EDC"/>
    <w:rsid w:val="000F7FB2"/>
    <w:rsid w:val="00100234"/>
    <w:rsid w:val="00100371"/>
    <w:rsid w:val="001004F8"/>
    <w:rsid w:val="00100622"/>
    <w:rsid w:val="001008DC"/>
    <w:rsid w:val="00100A61"/>
    <w:rsid w:val="00100AFE"/>
    <w:rsid w:val="00100E1F"/>
    <w:rsid w:val="00100F3A"/>
    <w:rsid w:val="001015AE"/>
    <w:rsid w:val="0010172F"/>
    <w:rsid w:val="00101808"/>
    <w:rsid w:val="00101BCA"/>
    <w:rsid w:val="00102236"/>
    <w:rsid w:val="00102373"/>
    <w:rsid w:val="00102559"/>
    <w:rsid w:val="00102628"/>
    <w:rsid w:val="0010289E"/>
    <w:rsid w:val="00102A62"/>
    <w:rsid w:val="00102BB6"/>
    <w:rsid w:val="00102D99"/>
    <w:rsid w:val="00102DC7"/>
    <w:rsid w:val="00103004"/>
    <w:rsid w:val="00103201"/>
    <w:rsid w:val="00103607"/>
    <w:rsid w:val="00103A9C"/>
    <w:rsid w:val="00103AD2"/>
    <w:rsid w:val="00103D9C"/>
    <w:rsid w:val="001041BF"/>
    <w:rsid w:val="001047DB"/>
    <w:rsid w:val="00104ACA"/>
    <w:rsid w:val="00104AD2"/>
    <w:rsid w:val="00104E3F"/>
    <w:rsid w:val="001052C4"/>
    <w:rsid w:val="00105D14"/>
    <w:rsid w:val="00105E67"/>
    <w:rsid w:val="00105E8C"/>
    <w:rsid w:val="001062FC"/>
    <w:rsid w:val="0010633C"/>
    <w:rsid w:val="00106508"/>
    <w:rsid w:val="0010687D"/>
    <w:rsid w:val="00106995"/>
    <w:rsid w:val="00106C0C"/>
    <w:rsid w:val="00106E10"/>
    <w:rsid w:val="00106F03"/>
    <w:rsid w:val="00107117"/>
    <w:rsid w:val="0010722F"/>
    <w:rsid w:val="0010724D"/>
    <w:rsid w:val="00107775"/>
    <w:rsid w:val="001078AB"/>
    <w:rsid w:val="001078D9"/>
    <w:rsid w:val="00107DDD"/>
    <w:rsid w:val="00107FFA"/>
    <w:rsid w:val="00110663"/>
    <w:rsid w:val="001107D2"/>
    <w:rsid w:val="00110943"/>
    <w:rsid w:val="00110C75"/>
    <w:rsid w:val="00110D2A"/>
    <w:rsid w:val="0011102B"/>
    <w:rsid w:val="001111A0"/>
    <w:rsid w:val="001113C8"/>
    <w:rsid w:val="0011156C"/>
    <w:rsid w:val="001115E6"/>
    <w:rsid w:val="00111981"/>
    <w:rsid w:val="00111A98"/>
    <w:rsid w:val="00111B84"/>
    <w:rsid w:val="00111C96"/>
    <w:rsid w:val="00111D27"/>
    <w:rsid w:val="0011210D"/>
    <w:rsid w:val="0011219F"/>
    <w:rsid w:val="001121C9"/>
    <w:rsid w:val="001122CE"/>
    <w:rsid w:val="00112437"/>
    <w:rsid w:val="001125C2"/>
    <w:rsid w:val="001126E6"/>
    <w:rsid w:val="00112752"/>
    <w:rsid w:val="00112756"/>
    <w:rsid w:val="001127D8"/>
    <w:rsid w:val="00112A23"/>
    <w:rsid w:val="00112C95"/>
    <w:rsid w:val="00112FAA"/>
    <w:rsid w:val="0011310D"/>
    <w:rsid w:val="0011355B"/>
    <w:rsid w:val="00113884"/>
    <w:rsid w:val="00113CE2"/>
    <w:rsid w:val="00113EFD"/>
    <w:rsid w:val="0011424F"/>
    <w:rsid w:val="00114393"/>
    <w:rsid w:val="001145D5"/>
    <w:rsid w:val="0011463F"/>
    <w:rsid w:val="00114733"/>
    <w:rsid w:val="0011479B"/>
    <w:rsid w:val="00114D66"/>
    <w:rsid w:val="001156FB"/>
    <w:rsid w:val="00115A32"/>
    <w:rsid w:val="00115A37"/>
    <w:rsid w:val="00115F6A"/>
    <w:rsid w:val="001168C5"/>
    <w:rsid w:val="001169F2"/>
    <w:rsid w:val="00116C26"/>
    <w:rsid w:val="00116C79"/>
    <w:rsid w:val="00116D4F"/>
    <w:rsid w:val="001170D8"/>
    <w:rsid w:val="0011716B"/>
    <w:rsid w:val="00117259"/>
    <w:rsid w:val="00117365"/>
    <w:rsid w:val="001174E1"/>
    <w:rsid w:val="001177D8"/>
    <w:rsid w:val="00117804"/>
    <w:rsid w:val="0011796D"/>
    <w:rsid w:val="00117A80"/>
    <w:rsid w:val="00117D30"/>
    <w:rsid w:val="00117E31"/>
    <w:rsid w:val="00120018"/>
    <w:rsid w:val="0012047A"/>
    <w:rsid w:val="001208D5"/>
    <w:rsid w:val="00120AB0"/>
    <w:rsid w:val="00120EFE"/>
    <w:rsid w:val="001210F6"/>
    <w:rsid w:val="001214E7"/>
    <w:rsid w:val="00121831"/>
    <w:rsid w:val="001219EB"/>
    <w:rsid w:val="00121AB0"/>
    <w:rsid w:val="00121B0B"/>
    <w:rsid w:val="00121FE7"/>
    <w:rsid w:val="00122024"/>
    <w:rsid w:val="0012208C"/>
    <w:rsid w:val="0012230A"/>
    <w:rsid w:val="001223F5"/>
    <w:rsid w:val="00122C66"/>
    <w:rsid w:val="001230D9"/>
    <w:rsid w:val="0012312F"/>
    <w:rsid w:val="001232C9"/>
    <w:rsid w:val="00123878"/>
    <w:rsid w:val="001238FD"/>
    <w:rsid w:val="00123A6C"/>
    <w:rsid w:val="00123E8C"/>
    <w:rsid w:val="00124304"/>
    <w:rsid w:val="00124579"/>
    <w:rsid w:val="00124592"/>
    <w:rsid w:val="0012468C"/>
    <w:rsid w:val="00124833"/>
    <w:rsid w:val="00124BBE"/>
    <w:rsid w:val="00124E28"/>
    <w:rsid w:val="00125191"/>
    <w:rsid w:val="001252A6"/>
    <w:rsid w:val="001253AA"/>
    <w:rsid w:val="001253C6"/>
    <w:rsid w:val="0012579C"/>
    <w:rsid w:val="00125929"/>
    <w:rsid w:val="00125BA0"/>
    <w:rsid w:val="00125BCF"/>
    <w:rsid w:val="00125F8D"/>
    <w:rsid w:val="0012617C"/>
    <w:rsid w:val="00126314"/>
    <w:rsid w:val="00126399"/>
    <w:rsid w:val="00126402"/>
    <w:rsid w:val="0012656D"/>
    <w:rsid w:val="0012688E"/>
    <w:rsid w:val="00126A6C"/>
    <w:rsid w:val="00126A71"/>
    <w:rsid w:val="00127000"/>
    <w:rsid w:val="00127597"/>
    <w:rsid w:val="001279EB"/>
    <w:rsid w:val="00127C79"/>
    <w:rsid w:val="00127FD4"/>
    <w:rsid w:val="001300ED"/>
    <w:rsid w:val="00130179"/>
    <w:rsid w:val="00130202"/>
    <w:rsid w:val="00130FDB"/>
    <w:rsid w:val="00131023"/>
    <w:rsid w:val="001310B2"/>
    <w:rsid w:val="0013125C"/>
    <w:rsid w:val="00131613"/>
    <w:rsid w:val="00131850"/>
    <w:rsid w:val="00131887"/>
    <w:rsid w:val="00131D69"/>
    <w:rsid w:val="00131F89"/>
    <w:rsid w:val="001321FD"/>
    <w:rsid w:val="00132241"/>
    <w:rsid w:val="00132313"/>
    <w:rsid w:val="00132408"/>
    <w:rsid w:val="00132446"/>
    <w:rsid w:val="0013250D"/>
    <w:rsid w:val="0013265A"/>
    <w:rsid w:val="00132964"/>
    <w:rsid w:val="00133276"/>
    <w:rsid w:val="00133637"/>
    <w:rsid w:val="001339CF"/>
    <w:rsid w:val="00133AFE"/>
    <w:rsid w:val="00133CD1"/>
    <w:rsid w:val="00133FED"/>
    <w:rsid w:val="001341A0"/>
    <w:rsid w:val="00134469"/>
    <w:rsid w:val="001344D5"/>
    <w:rsid w:val="00134653"/>
    <w:rsid w:val="00134867"/>
    <w:rsid w:val="001349CE"/>
    <w:rsid w:val="00134A71"/>
    <w:rsid w:val="00134C02"/>
    <w:rsid w:val="00135048"/>
    <w:rsid w:val="001352A8"/>
    <w:rsid w:val="0013535E"/>
    <w:rsid w:val="001353BA"/>
    <w:rsid w:val="00135787"/>
    <w:rsid w:val="00135EC9"/>
    <w:rsid w:val="00135FA1"/>
    <w:rsid w:val="00136181"/>
    <w:rsid w:val="00136269"/>
    <w:rsid w:val="00136421"/>
    <w:rsid w:val="0013676E"/>
    <w:rsid w:val="00136B0A"/>
    <w:rsid w:val="00136B3B"/>
    <w:rsid w:val="00136C4E"/>
    <w:rsid w:val="00136D44"/>
    <w:rsid w:val="00136D4A"/>
    <w:rsid w:val="00137046"/>
    <w:rsid w:val="001371D9"/>
    <w:rsid w:val="00137640"/>
    <w:rsid w:val="00137676"/>
    <w:rsid w:val="001379B9"/>
    <w:rsid w:val="00137A95"/>
    <w:rsid w:val="00137B37"/>
    <w:rsid w:val="00137BB0"/>
    <w:rsid w:val="00137EA5"/>
    <w:rsid w:val="00137FF7"/>
    <w:rsid w:val="00140101"/>
    <w:rsid w:val="001401F9"/>
    <w:rsid w:val="0014046D"/>
    <w:rsid w:val="00140494"/>
    <w:rsid w:val="00140938"/>
    <w:rsid w:val="00140F71"/>
    <w:rsid w:val="00140F8C"/>
    <w:rsid w:val="0014105A"/>
    <w:rsid w:val="00141070"/>
    <w:rsid w:val="001410EE"/>
    <w:rsid w:val="0014135E"/>
    <w:rsid w:val="0014145E"/>
    <w:rsid w:val="00141963"/>
    <w:rsid w:val="00141AB0"/>
    <w:rsid w:val="00141AB5"/>
    <w:rsid w:val="00141D14"/>
    <w:rsid w:val="001422D9"/>
    <w:rsid w:val="0014249E"/>
    <w:rsid w:val="0014263B"/>
    <w:rsid w:val="00142650"/>
    <w:rsid w:val="00142C79"/>
    <w:rsid w:val="00142DBC"/>
    <w:rsid w:val="00142FC0"/>
    <w:rsid w:val="0014311C"/>
    <w:rsid w:val="001431D6"/>
    <w:rsid w:val="0014325C"/>
    <w:rsid w:val="001432C7"/>
    <w:rsid w:val="001434AD"/>
    <w:rsid w:val="00143544"/>
    <w:rsid w:val="001439F4"/>
    <w:rsid w:val="00143A60"/>
    <w:rsid w:val="00143BA8"/>
    <w:rsid w:val="00143C97"/>
    <w:rsid w:val="00143F70"/>
    <w:rsid w:val="0014456E"/>
    <w:rsid w:val="0014479F"/>
    <w:rsid w:val="001447B9"/>
    <w:rsid w:val="00144EA4"/>
    <w:rsid w:val="00145148"/>
    <w:rsid w:val="0014558D"/>
    <w:rsid w:val="00145686"/>
    <w:rsid w:val="0014580D"/>
    <w:rsid w:val="00145A8D"/>
    <w:rsid w:val="00145B9D"/>
    <w:rsid w:val="00145C9B"/>
    <w:rsid w:val="00145CE0"/>
    <w:rsid w:val="00145F33"/>
    <w:rsid w:val="00146333"/>
    <w:rsid w:val="0014653F"/>
    <w:rsid w:val="001466E6"/>
    <w:rsid w:val="001469C9"/>
    <w:rsid w:val="00146A8F"/>
    <w:rsid w:val="00146B14"/>
    <w:rsid w:val="00146C39"/>
    <w:rsid w:val="00146FC6"/>
    <w:rsid w:val="001470EE"/>
    <w:rsid w:val="00147180"/>
    <w:rsid w:val="0014727B"/>
    <w:rsid w:val="001472EE"/>
    <w:rsid w:val="0014773C"/>
    <w:rsid w:val="001477DB"/>
    <w:rsid w:val="00147811"/>
    <w:rsid w:val="00147C1F"/>
    <w:rsid w:val="00147D0F"/>
    <w:rsid w:val="00147E1F"/>
    <w:rsid w:val="00147FA3"/>
    <w:rsid w:val="001500F0"/>
    <w:rsid w:val="0015068A"/>
    <w:rsid w:val="00150CF8"/>
    <w:rsid w:val="00151219"/>
    <w:rsid w:val="001518F9"/>
    <w:rsid w:val="001519F9"/>
    <w:rsid w:val="00151C6D"/>
    <w:rsid w:val="00151CAF"/>
    <w:rsid w:val="001522E0"/>
    <w:rsid w:val="00152935"/>
    <w:rsid w:val="00152B95"/>
    <w:rsid w:val="00152CB9"/>
    <w:rsid w:val="00153072"/>
    <w:rsid w:val="001530D1"/>
    <w:rsid w:val="00153156"/>
    <w:rsid w:val="0015349D"/>
    <w:rsid w:val="001537A7"/>
    <w:rsid w:val="001537E9"/>
    <w:rsid w:val="001537F9"/>
    <w:rsid w:val="00153856"/>
    <w:rsid w:val="0015414E"/>
    <w:rsid w:val="00154317"/>
    <w:rsid w:val="00154B93"/>
    <w:rsid w:val="00154D00"/>
    <w:rsid w:val="00154FE9"/>
    <w:rsid w:val="00155036"/>
    <w:rsid w:val="001550D1"/>
    <w:rsid w:val="001552B7"/>
    <w:rsid w:val="00155484"/>
    <w:rsid w:val="001554EF"/>
    <w:rsid w:val="00155A95"/>
    <w:rsid w:val="00155E85"/>
    <w:rsid w:val="00155FFA"/>
    <w:rsid w:val="001563D7"/>
    <w:rsid w:val="001566F6"/>
    <w:rsid w:val="00156711"/>
    <w:rsid w:val="00156F73"/>
    <w:rsid w:val="00157697"/>
    <w:rsid w:val="0015790E"/>
    <w:rsid w:val="00157E85"/>
    <w:rsid w:val="00157F2D"/>
    <w:rsid w:val="00160201"/>
    <w:rsid w:val="0016026D"/>
    <w:rsid w:val="0016026F"/>
    <w:rsid w:val="00160275"/>
    <w:rsid w:val="001607FE"/>
    <w:rsid w:val="00160A82"/>
    <w:rsid w:val="00160F26"/>
    <w:rsid w:val="001610BD"/>
    <w:rsid w:val="0016159F"/>
    <w:rsid w:val="00161DBD"/>
    <w:rsid w:val="00161E95"/>
    <w:rsid w:val="0016204E"/>
    <w:rsid w:val="0016226E"/>
    <w:rsid w:val="001622BD"/>
    <w:rsid w:val="001622EB"/>
    <w:rsid w:val="00162745"/>
    <w:rsid w:val="00162AA8"/>
    <w:rsid w:val="00162AFB"/>
    <w:rsid w:val="00162D25"/>
    <w:rsid w:val="001631FA"/>
    <w:rsid w:val="00163781"/>
    <w:rsid w:val="00163986"/>
    <w:rsid w:val="001639E1"/>
    <w:rsid w:val="00163A74"/>
    <w:rsid w:val="00163B91"/>
    <w:rsid w:val="00163CF9"/>
    <w:rsid w:val="00163F07"/>
    <w:rsid w:val="00164154"/>
    <w:rsid w:val="0016441D"/>
    <w:rsid w:val="00164D93"/>
    <w:rsid w:val="00165173"/>
    <w:rsid w:val="00165274"/>
    <w:rsid w:val="001657BD"/>
    <w:rsid w:val="001658E3"/>
    <w:rsid w:val="00165D0E"/>
    <w:rsid w:val="00165E78"/>
    <w:rsid w:val="001660D5"/>
    <w:rsid w:val="001671AA"/>
    <w:rsid w:val="00167309"/>
    <w:rsid w:val="001674DA"/>
    <w:rsid w:val="0016776A"/>
    <w:rsid w:val="00167AEC"/>
    <w:rsid w:val="00167CE6"/>
    <w:rsid w:val="00167E1A"/>
    <w:rsid w:val="00167E21"/>
    <w:rsid w:val="00170370"/>
    <w:rsid w:val="0017038E"/>
    <w:rsid w:val="001707BE"/>
    <w:rsid w:val="0017088C"/>
    <w:rsid w:val="00171098"/>
    <w:rsid w:val="0017111E"/>
    <w:rsid w:val="0017179C"/>
    <w:rsid w:val="00171B7B"/>
    <w:rsid w:val="00171CB9"/>
    <w:rsid w:val="00171E97"/>
    <w:rsid w:val="00172228"/>
    <w:rsid w:val="0017235C"/>
    <w:rsid w:val="00172368"/>
    <w:rsid w:val="0017290D"/>
    <w:rsid w:val="00172E8D"/>
    <w:rsid w:val="00172EC7"/>
    <w:rsid w:val="00172FAE"/>
    <w:rsid w:val="00173640"/>
    <w:rsid w:val="0017378D"/>
    <w:rsid w:val="00173A69"/>
    <w:rsid w:val="00173A77"/>
    <w:rsid w:val="00173AE3"/>
    <w:rsid w:val="00173B3B"/>
    <w:rsid w:val="00173E57"/>
    <w:rsid w:val="00173EAA"/>
    <w:rsid w:val="00173F09"/>
    <w:rsid w:val="00174121"/>
    <w:rsid w:val="001744C2"/>
    <w:rsid w:val="0017466B"/>
    <w:rsid w:val="00174AF2"/>
    <w:rsid w:val="00174F30"/>
    <w:rsid w:val="00174FC2"/>
    <w:rsid w:val="00174FD8"/>
    <w:rsid w:val="00175344"/>
    <w:rsid w:val="00175744"/>
    <w:rsid w:val="001757D2"/>
    <w:rsid w:val="00175D00"/>
    <w:rsid w:val="00175D49"/>
    <w:rsid w:val="001764F3"/>
    <w:rsid w:val="00176526"/>
    <w:rsid w:val="00176667"/>
    <w:rsid w:val="00176876"/>
    <w:rsid w:val="00176D1C"/>
    <w:rsid w:val="00176DC0"/>
    <w:rsid w:val="00176DE1"/>
    <w:rsid w:val="00176E37"/>
    <w:rsid w:val="00176F86"/>
    <w:rsid w:val="0017722B"/>
    <w:rsid w:val="00177244"/>
    <w:rsid w:val="00177409"/>
    <w:rsid w:val="0017783B"/>
    <w:rsid w:val="001779B2"/>
    <w:rsid w:val="00177D5E"/>
    <w:rsid w:val="00177FEA"/>
    <w:rsid w:val="001803FC"/>
    <w:rsid w:val="0018057C"/>
    <w:rsid w:val="001805B9"/>
    <w:rsid w:val="00180B1A"/>
    <w:rsid w:val="00181058"/>
    <w:rsid w:val="001810F0"/>
    <w:rsid w:val="0018142C"/>
    <w:rsid w:val="00181509"/>
    <w:rsid w:val="00181936"/>
    <w:rsid w:val="00181982"/>
    <w:rsid w:val="00181B7B"/>
    <w:rsid w:val="00181BCB"/>
    <w:rsid w:val="00181D4B"/>
    <w:rsid w:val="00181E66"/>
    <w:rsid w:val="00181E81"/>
    <w:rsid w:val="00182053"/>
    <w:rsid w:val="001823CB"/>
    <w:rsid w:val="00182B33"/>
    <w:rsid w:val="00182C2A"/>
    <w:rsid w:val="00183248"/>
    <w:rsid w:val="00183257"/>
    <w:rsid w:val="0018336E"/>
    <w:rsid w:val="00183477"/>
    <w:rsid w:val="001834D3"/>
    <w:rsid w:val="0018375F"/>
    <w:rsid w:val="00183AB7"/>
    <w:rsid w:val="00183D1A"/>
    <w:rsid w:val="00183D9C"/>
    <w:rsid w:val="00184320"/>
    <w:rsid w:val="00184324"/>
    <w:rsid w:val="001843A5"/>
    <w:rsid w:val="0018449C"/>
    <w:rsid w:val="001848CB"/>
    <w:rsid w:val="00184AA2"/>
    <w:rsid w:val="00184D7A"/>
    <w:rsid w:val="00184EB6"/>
    <w:rsid w:val="00185302"/>
    <w:rsid w:val="00185419"/>
    <w:rsid w:val="0018544C"/>
    <w:rsid w:val="001854BB"/>
    <w:rsid w:val="0018561A"/>
    <w:rsid w:val="00185941"/>
    <w:rsid w:val="00185ADC"/>
    <w:rsid w:val="00185F32"/>
    <w:rsid w:val="00185FAD"/>
    <w:rsid w:val="001860F7"/>
    <w:rsid w:val="0018613A"/>
    <w:rsid w:val="00186244"/>
    <w:rsid w:val="001865D3"/>
    <w:rsid w:val="00186768"/>
    <w:rsid w:val="00186796"/>
    <w:rsid w:val="001867F1"/>
    <w:rsid w:val="001867F4"/>
    <w:rsid w:val="00186A84"/>
    <w:rsid w:val="00186B53"/>
    <w:rsid w:val="00186EA0"/>
    <w:rsid w:val="00186EA6"/>
    <w:rsid w:val="00186EBC"/>
    <w:rsid w:val="001870F5"/>
    <w:rsid w:val="001872E9"/>
    <w:rsid w:val="001873BE"/>
    <w:rsid w:val="0018741B"/>
    <w:rsid w:val="00187507"/>
    <w:rsid w:val="00187EFF"/>
    <w:rsid w:val="0019012F"/>
    <w:rsid w:val="0019029D"/>
    <w:rsid w:val="001902F0"/>
    <w:rsid w:val="00190594"/>
    <w:rsid w:val="00190636"/>
    <w:rsid w:val="00190FC0"/>
    <w:rsid w:val="00191200"/>
    <w:rsid w:val="00191249"/>
    <w:rsid w:val="001912BF"/>
    <w:rsid w:val="00191469"/>
    <w:rsid w:val="00191636"/>
    <w:rsid w:val="00191681"/>
    <w:rsid w:val="00191749"/>
    <w:rsid w:val="00191775"/>
    <w:rsid w:val="0019198C"/>
    <w:rsid w:val="00191A4D"/>
    <w:rsid w:val="00191A65"/>
    <w:rsid w:val="00191C16"/>
    <w:rsid w:val="00191E6E"/>
    <w:rsid w:val="00191EF7"/>
    <w:rsid w:val="00192040"/>
    <w:rsid w:val="001924DA"/>
    <w:rsid w:val="00192691"/>
    <w:rsid w:val="00192778"/>
    <w:rsid w:val="001928F2"/>
    <w:rsid w:val="001930B1"/>
    <w:rsid w:val="0019311D"/>
    <w:rsid w:val="0019329E"/>
    <w:rsid w:val="001933C6"/>
    <w:rsid w:val="00193835"/>
    <w:rsid w:val="001938CD"/>
    <w:rsid w:val="001939D8"/>
    <w:rsid w:val="00193C54"/>
    <w:rsid w:val="00193F76"/>
    <w:rsid w:val="00194081"/>
    <w:rsid w:val="00194147"/>
    <w:rsid w:val="0019421A"/>
    <w:rsid w:val="00194231"/>
    <w:rsid w:val="001943DD"/>
    <w:rsid w:val="001943E9"/>
    <w:rsid w:val="001946EE"/>
    <w:rsid w:val="001949B5"/>
    <w:rsid w:val="00194B01"/>
    <w:rsid w:val="0019520E"/>
    <w:rsid w:val="00195433"/>
    <w:rsid w:val="001955FE"/>
    <w:rsid w:val="001956C5"/>
    <w:rsid w:val="001957E1"/>
    <w:rsid w:val="0019584B"/>
    <w:rsid w:val="001958FA"/>
    <w:rsid w:val="00195B2E"/>
    <w:rsid w:val="0019616E"/>
    <w:rsid w:val="0019630E"/>
    <w:rsid w:val="001963BC"/>
    <w:rsid w:val="001967A6"/>
    <w:rsid w:val="00196F2A"/>
    <w:rsid w:val="0019717E"/>
    <w:rsid w:val="001975FE"/>
    <w:rsid w:val="001976A8"/>
    <w:rsid w:val="0019780F"/>
    <w:rsid w:val="00197B37"/>
    <w:rsid w:val="00197C73"/>
    <w:rsid w:val="001A016B"/>
    <w:rsid w:val="001A0881"/>
    <w:rsid w:val="001A0ABA"/>
    <w:rsid w:val="001A0C85"/>
    <w:rsid w:val="001A1505"/>
    <w:rsid w:val="001A1AD2"/>
    <w:rsid w:val="001A1DED"/>
    <w:rsid w:val="001A24A5"/>
    <w:rsid w:val="001A24C2"/>
    <w:rsid w:val="001A2597"/>
    <w:rsid w:val="001A2881"/>
    <w:rsid w:val="001A29D5"/>
    <w:rsid w:val="001A29E8"/>
    <w:rsid w:val="001A313E"/>
    <w:rsid w:val="001A36C5"/>
    <w:rsid w:val="001A389B"/>
    <w:rsid w:val="001A3ADD"/>
    <w:rsid w:val="001A3D64"/>
    <w:rsid w:val="001A3E7F"/>
    <w:rsid w:val="001A3E95"/>
    <w:rsid w:val="001A3EAA"/>
    <w:rsid w:val="001A4384"/>
    <w:rsid w:val="001A44DF"/>
    <w:rsid w:val="001A4810"/>
    <w:rsid w:val="001A493E"/>
    <w:rsid w:val="001A4A2C"/>
    <w:rsid w:val="001A4BD7"/>
    <w:rsid w:val="001A4DF0"/>
    <w:rsid w:val="001A522D"/>
    <w:rsid w:val="001A527B"/>
    <w:rsid w:val="001A5A53"/>
    <w:rsid w:val="001A5B16"/>
    <w:rsid w:val="001A5C9C"/>
    <w:rsid w:val="001A6125"/>
    <w:rsid w:val="001A652A"/>
    <w:rsid w:val="001A67A7"/>
    <w:rsid w:val="001A68D8"/>
    <w:rsid w:val="001A69E3"/>
    <w:rsid w:val="001A6A5E"/>
    <w:rsid w:val="001A6C56"/>
    <w:rsid w:val="001A6CEA"/>
    <w:rsid w:val="001A6D22"/>
    <w:rsid w:val="001A6FF1"/>
    <w:rsid w:val="001A70E6"/>
    <w:rsid w:val="001A726B"/>
    <w:rsid w:val="001A7273"/>
    <w:rsid w:val="001A7350"/>
    <w:rsid w:val="001A76B9"/>
    <w:rsid w:val="001A79A9"/>
    <w:rsid w:val="001A79E5"/>
    <w:rsid w:val="001A7BE2"/>
    <w:rsid w:val="001A7D00"/>
    <w:rsid w:val="001A7E92"/>
    <w:rsid w:val="001B0319"/>
    <w:rsid w:val="001B0398"/>
    <w:rsid w:val="001B0576"/>
    <w:rsid w:val="001B0752"/>
    <w:rsid w:val="001B0B96"/>
    <w:rsid w:val="001B1431"/>
    <w:rsid w:val="001B1647"/>
    <w:rsid w:val="001B16EC"/>
    <w:rsid w:val="001B17AD"/>
    <w:rsid w:val="001B1832"/>
    <w:rsid w:val="001B1A51"/>
    <w:rsid w:val="001B1CA4"/>
    <w:rsid w:val="001B1F6C"/>
    <w:rsid w:val="001B1F9F"/>
    <w:rsid w:val="001B21D1"/>
    <w:rsid w:val="001B220E"/>
    <w:rsid w:val="001B2288"/>
    <w:rsid w:val="001B22E5"/>
    <w:rsid w:val="001B27CE"/>
    <w:rsid w:val="001B2E10"/>
    <w:rsid w:val="001B3019"/>
    <w:rsid w:val="001B31E8"/>
    <w:rsid w:val="001B32EC"/>
    <w:rsid w:val="001B3305"/>
    <w:rsid w:val="001B36E9"/>
    <w:rsid w:val="001B38C2"/>
    <w:rsid w:val="001B3BDF"/>
    <w:rsid w:val="001B3E34"/>
    <w:rsid w:val="001B470B"/>
    <w:rsid w:val="001B48D5"/>
    <w:rsid w:val="001B4A06"/>
    <w:rsid w:val="001B4BBC"/>
    <w:rsid w:val="001B4E47"/>
    <w:rsid w:val="001B4FD7"/>
    <w:rsid w:val="001B54D3"/>
    <w:rsid w:val="001B55A5"/>
    <w:rsid w:val="001B5897"/>
    <w:rsid w:val="001B5A19"/>
    <w:rsid w:val="001B5B73"/>
    <w:rsid w:val="001B5DC3"/>
    <w:rsid w:val="001B61C5"/>
    <w:rsid w:val="001B64BE"/>
    <w:rsid w:val="001B65F1"/>
    <w:rsid w:val="001B6CAD"/>
    <w:rsid w:val="001B6D5A"/>
    <w:rsid w:val="001B711C"/>
    <w:rsid w:val="001B746F"/>
    <w:rsid w:val="001B761C"/>
    <w:rsid w:val="001B7A0A"/>
    <w:rsid w:val="001B7AF7"/>
    <w:rsid w:val="001B7CEE"/>
    <w:rsid w:val="001B7CFC"/>
    <w:rsid w:val="001B7E69"/>
    <w:rsid w:val="001B7F88"/>
    <w:rsid w:val="001C0091"/>
    <w:rsid w:val="001C00F9"/>
    <w:rsid w:val="001C0141"/>
    <w:rsid w:val="001C02EF"/>
    <w:rsid w:val="001C04B4"/>
    <w:rsid w:val="001C0811"/>
    <w:rsid w:val="001C0818"/>
    <w:rsid w:val="001C0C06"/>
    <w:rsid w:val="001C0CB3"/>
    <w:rsid w:val="001C11D0"/>
    <w:rsid w:val="001C1815"/>
    <w:rsid w:val="001C1B1C"/>
    <w:rsid w:val="001C2444"/>
    <w:rsid w:val="001C27F4"/>
    <w:rsid w:val="001C2865"/>
    <w:rsid w:val="001C29F0"/>
    <w:rsid w:val="001C2FA0"/>
    <w:rsid w:val="001C3053"/>
    <w:rsid w:val="001C31F4"/>
    <w:rsid w:val="001C32DC"/>
    <w:rsid w:val="001C3707"/>
    <w:rsid w:val="001C389F"/>
    <w:rsid w:val="001C38FE"/>
    <w:rsid w:val="001C3901"/>
    <w:rsid w:val="001C3907"/>
    <w:rsid w:val="001C4359"/>
    <w:rsid w:val="001C43C8"/>
    <w:rsid w:val="001C44A9"/>
    <w:rsid w:val="001C46D9"/>
    <w:rsid w:val="001C4BFC"/>
    <w:rsid w:val="001C4E84"/>
    <w:rsid w:val="001C5510"/>
    <w:rsid w:val="001C56FA"/>
    <w:rsid w:val="001C570A"/>
    <w:rsid w:val="001C5FCE"/>
    <w:rsid w:val="001C60E8"/>
    <w:rsid w:val="001C6144"/>
    <w:rsid w:val="001C6351"/>
    <w:rsid w:val="001C64B5"/>
    <w:rsid w:val="001C679A"/>
    <w:rsid w:val="001C68BA"/>
    <w:rsid w:val="001C6BCD"/>
    <w:rsid w:val="001C6D43"/>
    <w:rsid w:val="001C6D53"/>
    <w:rsid w:val="001C6E51"/>
    <w:rsid w:val="001C6FE8"/>
    <w:rsid w:val="001C7270"/>
    <w:rsid w:val="001C7403"/>
    <w:rsid w:val="001C750E"/>
    <w:rsid w:val="001C78B9"/>
    <w:rsid w:val="001C7A73"/>
    <w:rsid w:val="001C7C42"/>
    <w:rsid w:val="001C7C82"/>
    <w:rsid w:val="001C7D59"/>
    <w:rsid w:val="001D029A"/>
    <w:rsid w:val="001D02EE"/>
    <w:rsid w:val="001D058B"/>
    <w:rsid w:val="001D08F1"/>
    <w:rsid w:val="001D0962"/>
    <w:rsid w:val="001D0A7B"/>
    <w:rsid w:val="001D126B"/>
    <w:rsid w:val="001D147F"/>
    <w:rsid w:val="001D1485"/>
    <w:rsid w:val="001D14E6"/>
    <w:rsid w:val="001D15AA"/>
    <w:rsid w:val="001D1B94"/>
    <w:rsid w:val="001D1ED6"/>
    <w:rsid w:val="001D20F0"/>
    <w:rsid w:val="001D228E"/>
    <w:rsid w:val="001D2471"/>
    <w:rsid w:val="001D24BE"/>
    <w:rsid w:val="001D258C"/>
    <w:rsid w:val="001D2851"/>
    <w:rsid w:val="001D296B"/>
    <w:rsid w:val="001D2A6B"/>
    <w:rsid w:val="001D2AB4"/>
    <w:rsid w:val="001D2AD1"/>
    <w:rsid w:val="001D2B89"/>
    <w:rsid w:val="001D2FF0"/>
    <w:rsid w:val="001D329B"/>
    <w:rsid w:val="001D33A3"/>
    <w:rsid w:val="001D3ACE"/>
    <w:rsid w:val="001D3B46"/>
    <w:rsid w:val="001D3D25"/>
    <w:rsid w:val="001D41DE"/>
    <w:rsid w:val="001D4521"/>
    <w:rsid w:val="001D4FE0"/>
    <w:rsid w:val="001D5144"/>
    <w:rsid w:val="001D519B"/>
    <w:rsid w:val="001D530A"/>
    <w:rsid w:val="001D5565"/>
    <w:rsid w:val="001D5619"/>
    <w:rsid w:val="001D5C4B"/>
    <w:rsid w:val="001D5C9D"/>
    <w:rsid w:val="001D5D1F"/>
    <w:rsid w:val="001D60BE"/>
    <w:rsid w:val="001D610E"/>
    <w:rsid w:val="001D6547"/>
    <w:rsid w:val="001D67BE"/>
    <w:rsid w:val="001D6C2E"/>
    <w:rsid w:val="001D6C4D"/>
    <w:rsid w:val="001D6D5D"/>
    <w:rsid w:val="001D6E6F"/>
    <w:rsid w:val="001D6EA7"/>
    <w:rsid w:val="001D6EDC"/>
    <w:rsid w:val="001D6FAB"/>
    <w:rsid w:val="001D74DB"/>
    <w:rsid w:val="001D768C"/>
    <w:rsid w:val="001D7724"/>
    <w:rsid w:val="001D776D"/>
    <w:rsid w:val="001D7A0B"/>
    <w:rsid w:val="001D7B76"/>
    <w:rsid w:val="001D7CC3"/>
    <w:rsid w:val="001D7CEB"/>
    <w:rsid w:val="001D7CF6"/>
    <w:rsid w:val="001E030E"/>
    <w:rsid w:val="001E056E"/>
    <w:rsid w:val="001E057A"/>
    <w:rsid w:val="001E07A7"/>
    <w:rsid w:val="001E09BB"/>
    <w:rsid w:val="001E0B00"/>
    <w:rsid w:val="001E0FF7"/>
    <w:rsid w:val="001E190A"/>
    <w:rsid w:val="001E1B46"/>
    <w:rsid w:val="001E1CC9"/>
    <w:rsid w:val="001E1EB2"/>
    <w:rsid w:val="001E220F"/>
    <w:rsid w:val="001E2B3C"/>
    <w:rsid w:val="001E2D35"/>
    <w:rsid w:val="001E2EB0"/>
    <w:rsid w:val="001E38DE"/>
    <w:rsid w:val="001E3A09"/>
    <w:rsid w:val="001E3B40"/>
    <w:rsid w:val="001E3BA3"/>
    <w:rsid w:val="001E3D1E"/>
    <w:rsid w:val="001E3D3B"/>
    <w:rsid w:val="001E407C"/>
    <w:rsid w:val="001E469A"/>
    <w:rsid w:val="001E46C8"/>
    <w:rsid w:val="001E482D"/>
    <w:rsid w:val="001E4953"/>
    <w:rsid w:val="001E49AC"/>
    <w:rsid w:val="001E4A59"/>
    <w:rsid w:val="001E4E9A"/>
    <w:rsid w:val="001E5985"/>
    <w:rsid w:val="001E5F5C"/>
    <w:rsid w:val="001E61BC"/>
    <w:rsid w:val="001E6331"/>
    <w:rsid w:val="001E6410"/>
    <w:rsid w:val="001E6449"/>
    <w:rsid w:val="001E65A2"/>
    <w:rsid w:val="001E660B"/>
    <w:rsid w:val="001E6A0C"/>
    <w:rsid w:val="001E6F5D"/>
    <w:rsid w:val="001E7088"/>
    <w:rsid w:val="001E70EB"/>
    <w:rsid w:val="001E75FE"/>
    <w:rsid w:val="001E786C"/>
    <w:rsid w:val="001E7B3B"/>
    <w:rsid w:val="001E7B97"/>
    <w:rsid w:val="001E7C50"/>
    <w:rsid w:val="001E7E8F"/>
    <w:rsid w:val="001F03F0"/>
    <w:rsid w:val="001F04FF"/>
    <w:rsid w:val="001F098F"/>
    <w:rsid w:val="001F0AAA"/>
    <w:rsid w:val="001F0C3E"/>
    <w:rsid w:val="001F0DDF"/>
    <w:rsid w:val="001F0FB1"/>
    <w:rsid w:val="001F1298"/>
    <w:rsid w:val="001F134E"/>
    <w:rsid w:val="001F17AA"/>
    <w:rsid w:val="001F1816"/>
    <w:rsid w:val="001F18D4"/>
    <w:rsid w:val="001F1B20"/>
    <w:rsid w:val="001F1C7E"/>
    <w:rsid w:val="001F1E69"/>
    <w:rsid w:val="001F1F26"/>
    <w:rsid w:val="001F201E"/>
    <w:rsid w:val="001F2220"/>
    <w:rsid w:val="001F225E"/>
    <w:rsid w:val="001F232F"/>
    <w:rsid w:val="001F2342"/>
    <w:rsid w:val="001F2915"/>
    <w:rsid w:val="001F2D63"/>
    <w:rsid w:val="001F3391"/>
    <w:rsid w:val="001F386F"/>
    <w:rsid w:val="001F3D7E"/>
    <w:rsid w:val="001F3D84"/>
    <w:rsid w:val="001F3EE7"/>
    <w:rsid w:val="001F3F64"/>
    <w:rsid w:val="001F40A1"/>
    <w:rsid w:val="001F42DF"/>
    <w:rsid w:val="001F44BD"/>
    <w:rsid w:val="001F44C1"/>
    <w:rsid w:val="001F4945"/>
    <w:rsid w:val="001F4AF5"/>
    <w:rsid w:val="001F4ECE"/>
    <w:rsid w:val="001F4F6D"/>
    <w:rsid w:val="001F511A"/>
    <w:rsid w:val="001F5312"/>
    <w:rsid w:val="001F5434"/>
    <w:rsid w:val="001F54F2"/>
    <w:rsid w:val="001F5547"/>
    <w:rsid w:val="001F574F"/>
    <w:rsid w:val="001F579B"/>
    <w:rsid w:val="001F5803"/>
    <w:rsid w:val="001F590D"/>
    <w:rsid w:val="001F5EE2"/>
    <w:rsid w:val="001F5F4E"/>
    <w:rsid w:val="001F6079"/>
    <w:rsid w:val="001F6202"/>
    <w:rsid w:val="001F62BA"/>
    <w:rsid w:val="001F66C7"/>
    <w:rsid w:val="001F6819"/>
    <w:rsid w:val="001F6DE8"/>
    <w:rsid w:val="001F7244"/>
    <w:rsid w:val="001F7540"/>
    <w:rsid w:val="001F7555"/>
    <w:rsid w:val="001F77D2"/>
    <w:rsid w:val="001F7928"/>
    <w:rsid w:val="001F7CA7"/>
    <w:rsid w:val="001F7E48"/>
    <w:rsid w:val="002001A1"/>
    <w:rsid w:val="00200BD7"/>
    <w:rsid w:val="002011FC"/>
    <w:rsid w:val="002016A3"/>
    <w:rsid w:val="002016DF"/>
    <w:rsid w:val="00201A7D"/>
    <w:rsid w:val="00201A9B"/>
    <w:rsid w:val="00201CBE"/>
    <w:rsid w:val="00201D0C"/>
    <w:rsid w:val="00201F24"/>
    <w:rsid w:val="00202223"/>
    <w:rsid w:val="002027FB"/>
    <w:rsid w:val="00202851"/>
    <w:rsid w:val="00202891"/>
    <w:rsid w:val="00202FCF"/>
    <w:rsid w:val="002034A4"/>
    <w:rsid w:val="00203553"/>
    <w:rsid w:val="002035AE"/>
    <w:rsid w:val="00203744"/>
    <w:rsid w:val="0020379B"/>
    <w:rsid w:val="00203A3E"/>
    <w:rsid w:val="00203BB4"/>
    <w:rsid w:val="00203EC0"/>
    <w:rsid w:val="00204001"/>
    <w:rsid w:val="002041B1"/>
    <w:rsid w:val="0020446A"/>
    <w:rsid w:val="0020459E"/>
    <w:rsid w:val="0020462F"/>
    <w:rsid w:val="00204925"/>
    <w:rsid w:val="00204D80"/>
    <w:rsid w:val="00205589"/>
    <w:rsid w:val="00205AFC"/>
    <w:rsid w:val="00205C14"/>
    <w:rsid w:val="00205F3C"/>
    <w:rsid w:val="00206052"/>
    <w:rsid w:val="00206056"/>
    <w:rsid w:val="002061B0"/>
    <w:rsid w:val="00206612"/>
    <w:rsid w:val="00206B06"/>
    <w:rsid w:val="00206B89"/>
    <w:rsid w:val="00206C96"/>
    <w:rsid w:val="00206EBB"/>
    <w:rsid w:val="00206F06"/>
    <w:rsid w:val="00206FA9"/>
    <w:rsid w:val="00207527"/>
    <w:rsid w:val="0020767D"/>
    <w:rsid w:val="002078BF"/>
    <w:rsid w:val="0020790C"/>
    <w:rsid w:val="00207CD1"/>
    <w:rsid w:val="00207E82"/>
    <w:rsid w:val="00210142"/>
    <w:rsid w:val="002103D3"/>
    <w:rsid w:val="0021048F"/>
    <w:rsid w:val="00210631"/>
    <w:rsid w:val="002106BC"/>
    <w:rsid w:val="002108FA"/>
    <w:rsid w:val="00210B24"/>
    <w:rsid w:val="00210C4F"/>
    <w:rsid w:val="00210D42"/>
    <w:rsid w:val="00210E4A"/>
    <w:rsid w:val="00210E59"/>
    <w:rsid w:val="00210F65"/>
    <w:rsid w:val="00211074"/>
    <w:rsid w:val="002113C5"/>
    <w:rsid w:val="00211689"/>
    <w:rsid w:val="0021176A"/>
    <w:rsid w:val="00211DB1"/>
    <w:rsid w:val="00211E14"/>
    <w:rsid w:val="00211E5B"/>
    <w:rsid w:val="00211ED2"/>
    <w:rsid w:val="00212147"/>
    <w:rsid w:val="0021283C"/>
    <w:rsid w:val="0021299E"/>
    <w:rsid w:val="00212AE7"/>
    <w:rsid w:val="00212B1E"/>
    <w:rsid w:val="0021350F"/>
    <w:rsid w:val="00214861"/>
    <w:rsid w:val="00214BB6"/>
    <w:rsid w:val="00214E6F"/>
    <w:rsid w:val="00214F6B"/>
    <w:rsid w:val="00215295"/>
    <w:rsid w:val="002154CE"/>
    <w:rsid w:val="00215632"/>
    <w:rsid w:val="002156EC"/>
    <w:rsid w:val="0021573B"/>
    <w:rsid w:val="00215B7C"/>
    <w:rsid w:val="002161A1"/>
    <w:rsid w:val="00216400"/>
    <w:rsid w:val="002166D1"/>
    <w:rsid w:val="002166D7"/>
    <w:rsid w:val="00217409"/>
    <w:rsid w:val="00217B1C"/>
    <w:rsid w:val="00217EDA"/>
    <w:rsid w:val="00220171"/>
    <w:rsid w:val="00220316"/>
    <w:rsid w:val="00220335"/>
    <w:rsid w:val="0022036F"/>
    <w:rsid w:val="00220443"/>
    <w:rsid w:val="00220C5F"/>
    <w:rsid w:val="00220CC4"/>
    <w:rsid w:val="00221003"/>
    <w:rsid w:val="00221122"/>
    <w:rsid w:val="0022117D"/>
    <w:rsid w:val="002219DD"/>
    <w:rsid w:val="00221B55"/>
    <w:rsid w:val="00221BE0"/>
    <w:rsid w:val="00221BF9"/>
    <w:rsid w:val="00221BFE"/>
    <w:rsid w:val="00221CB7"/>
    <w:rsid w:val="00221ED8"/>
    <w:rsid w:val="00222146"/>
    <w:rsid w:val="00222151"/>
    <w:rsid w:val="002221FF"/>
    <w:rsid w:val="00222221"/>
    <w:rsid w:val="00222751"/>
    <w:rsid w:val="00222906"/>
    <w:rsid w:val="002235E1"/>
    <w:rsid w:val="00223EAA"/>
    <w:rsid w:val="00223F29"/>
    <w:rsid w:val="00223FED"/>
    <w:rsid w:val="0022404E"/>
    <w:rsid w:val="00224140"/>
    <w:rsid w:val="00224296"/>
    <w:rsid w:val="00224308"/>
    <w:rsid w:val="00224348"/>
    <w:rsid w:val="0022435D"/>
    <w:rsid w:val="002243A0"/>
    <w:rsid w:val="002243DA"/>
    <w:rsid w:val="00224A14"/>
    <w:rsid w:val="00224A8F"/>
    <w:rsid w:val="00224C17"/>
    <w:rsid w:val="00224C58"/>
    <w:rsid w:val="00224E07"/>
    <w:rsid w:val="00224EEA"/>
    <w:rsid w:val="002251A0"/>
    <w:rsid w:val="002254EF"/>
    <w:rsid w:val="00225716"/>
    <w:rsid w:val="00225782"/>
    <w:rsid w:val="0022584C"/>
    <w:rsid w:val="00225917"/>
    <w:rsid w:val="002262C3"/>
    <w:rsid w:val="00226772"/>
    <w:rsid w:val="002267F8"/>
    <w:rsid w:val="002268B7"/>
    <w:rsid w:val="00226B71"/>
    <w:rsid w:val="00226C1E"/>
    <w:rsid w:val="00227118"/>
    <w:rsid w:val="0022724D"/>
    <w:rsid w:val="002272E8"/>
    <w:rsid w:val="002276DF"/>
    <w:rsid w:val="00227949"/>
    <w:rsid w:val="00227CE7"/>
    <w:rsid w:val="00227F0E"/>
    <w:rsid w:val="00230367"/>
    <w:rsid w:val="002303D7"/>
    <w:rsid w:val="0023074F"/>
    <w:rsid w:val="0023094C"/>
    <w:rsid w:val="002309AD"/>
    <w:rsid w:val="00230A6A"/>
    <w:rsid w:val="00230AF2"/>
    <w:rsid w:val="00230C38"/>
    <w:rsid w:val="0023119F"/>
    <w:rsid w:val="00231448"/>
    <w:rsid w:val="00231EE7"/>
    <w:rsid w:val="002321E3"/>
    <w:rsid w:val="00232224"/>
    <w:rsid w:val="00232262"/>
    <w:rsid w:val="00232839"/>
    <w:rsid w:val="00232D26"/>
    <w:rsid w:val="00232F16"/>
    <w:rsid w:val="00233004"/>
    <w:rsid w:val="002330F3"/>
    <w:rsid w:val="002332DE"/>
    <w:rsid w:val="00233310"/>
    <w:rsid w:val="00233380"/>
    <w:rsid w:val="002333A5"/>
    <w:rsid w:val="002334B3"/>
    <w:rsid w:val="002335D0"/>
    <w:rsid w:val="002336CB"/>
    <w:rsid w:val="00233AA3"/>
    <w:rsid w:val="00233D3B"/>
    <w:rsid w:val="00233E61"/>
    <w:rsid w:val="00233EA2"/>
    <w:rsid w:val="002340C2"/>
    <w:rsid w:val="00234312"/>
    <w:rsid w:val="00234438"/>
    <w:rsid w:val="00234456"/>
    <w:rsid w:val="00234879"/>
    <w:rsid w:val="00234ACE"/>
    <w:rsid w:val="00234ADB"/>
    <w:rsid w:val="00234DD6"/>
    <w:rsid w:val="00234EF8"/>
    <w:rsid w:val="0023526C"/>
    <w:rsid w:val="00235414"/>
    <w:rsid w:val="0023546B"/>
    <w:rsid w:val="00235CDD"/>
    <w:rsid w:val="00235D0A"/>
    <w:rsid w:val="00235EFE"/>
    <w:rsid w:val="0023696E"/>
    <w:rsid w:val="00236A7D"/>
    <w:rsid w:val="002370BD"/>
    <w:rsid w:val="002372EE"/>
    <w:rsid w:val="00237313"/>
    <w:rsid w:val="002373B9"/>
    <w:rsid w:val="002375E3"/>
    <w:rsid w:val="0023760F"/>
    <w:rsid w:val="00237BF3"/>
    <w:rsid w:val="00237E0F"/>
    <w:rsid w:val="00237E11"/>
    <w:rsid w:val="00237FA5"/>
    <w:rsid w:val="00237FD6"/>
    <w:rsid w:val="0024006B"/>
    <w:rsid w:val="00240093"/>
    <w:rsid w:val="002401FE"/>
    <w:rsid w:val="002402F7"/>
    <w:rsid w:val="0024036F"/>
    <w:rsid w:val="002408B4"/>
    <w:rsid w:val="00240934"/>
    <w:rsid w:val="002409F3"/>
    <w:rsid w:val="00240E6A"/>
    <w:rsid w:val="00240F1C"/>
    <w:rsid w:val="00241289"/>
    <w:rsid w:val="00241399"/>
    <w:rsid w:val="0024167C"/>
    <w:rsid w:val="0024174D"/>
    <w:rsid w:val="00241920"/>
    <w:rsid w:val="00241BE7"/>
    <w:rsid w:val="00241CCA"/>
    <w:rsid w:val="0024212D"/>
    <w:rsid w:val="002422BC"/>
    <w:rsid w:val="002422E6"/>
    <w:rsid w:val="002423F6"/>
    <w:rsid w:val="002429BC"/>
    <w:rsid w:val="002431AB"/>
    <w:rsid w:val="0024327E"/>
    <w:rsid w:val="0024331B"/>
    <w:rsid w:val="00243344"/>
    <w:rsid w:val="00243612"/>
    <w:rsid w:val="00243712"/>
    <w:rsid w:val="00243845"/>
    <w:rsid w:val="00243D31"/>
    <w:rsid w:val="00244305"/>
    <w:rsid w:val="00244445"/>
    <w:rsid w:val="002444D5"/>
    <w:rsid w:val="0024475C"/>
    <w:rsid w:val="002448FD"/>
    <w:rsid w:val="00244963"/>
    <w:rsid w:val="00244A55"/>
    <w:rsid w:val="00244B29"/>
    <w:rsid w:val="00244D26"/>
    <w:rsid w:val="00244D40"/>
    <w:rsid w:val="00244E5F"/>
    <w:rsid w:val="00244E8A"/>
    <w:rsid w:val="00244E8D"/>
    <w:rsid w:val="00244F55"/>
    <w:rsid w:val="00244F80"/>
    <w:rsid w:val="00245033"/>
    <w:rsid w:val="0024509E"/>
    <w:rsid w:val="00245327"/>
    <w:rsid w:val="00245329"/>
    <w:rsid w:val="002462C4"/>
    <w:rsid w:val="002463E1"/>
    <w:rsid w:val="0024641C"/>
    <w:rsid w:val="002464BB"/>
    <w:rsid w:val="00246647"/>
    <w:rsid w:val="00246804"/>
    <w:rsid w:val="00246B3C"/>
    <w:rsid w:val="00246C6A"/>
    <w:rsid w:val="00246E29"/>
    <w:rsid w:val="00246E41"/>
    <w:rsid w:val="00246E4A"/>
    <w:rsid w:val="00246F81"/>
    <w:rsid w:val="00247178"/>
    <w:rsid w:val="0024720D"/>
    <w:rsid w:val="00247678"/>
    <w:rsid w:val="00247727"/>
    <w:rsid w:val="002477C4"/>
    <w:rsid w:val="002477D8"/>
    <w:rsid w:val="00247A80"/>
    <w:rsid w:val="00247C74"/>
    <w:rsid w:val="00250349"/>
    <w:rsid w:val="0025053B"/>
    <w:rsid w:val="002506EF"/>
    <w:rsid w:val="00250B1A"/>
    <w:rsid w:val="00250ECD"/>
    <w:rsid w:val="00251355"/>
    <w:rsid w:val="00251382"/>
    <w:rsid w:val="00251433"/>
    <w:rsid w:val="0025180D"/>
    <w:rsid w:val="00251D6C"/>
    <w:rsid w:val="00252009"/>
    <w:rsid w:val="0025218D"/>
    <w:rsid w:val="00252556"/>
    <w:rsid w:val="00252BE6"/>
    <w:rsid w:val="00252BF1"/>
    <w:rsid w:val="00252DE1"/>
    <w:rsid w:val="00252EC4"/>
    <w:rsid w:val="002533F1"/>
    <w:rsid w:val="00253510"/>
    <w:rsid w:val="00253B59"/>
    <w:rsid w:val="00253BD4"/>
    <w:rsid w:val="00253C10"/>
    <w:rsid w:val="00253D76"/>
    <w:rsid w:val="00254000"/>
    <w:rsid w:val="00254062"/>
    <w:rsid w:val="00254AC3"/>
    <w:rsid w:val="00254C46"/>
    <w:rsid w:val="00254F4A"/>
    <w:rsid w:val="002550EA"/>
    <w:rsid w:val="0025538D"/>
    <w:rsid w:val="0025552F"/>
    <w:rsid w:val="00255637"/>
    <w:rsid w:val="002556F0"/>
    <w:rsid w:val="00255B63"/>
    <w:rsid w:val="00255BE7"/>
    <w:rsid w:val="00255E57"/>
    <w:rsid w:val="00255F59"/>
    <w:rsid w:val="0025605E"/>
    <w:rsid w:val="002562C4"/>
    <w:rsid w:val="00256321"/>
    <w:rsid w:val="0025692A"/>
    <w:rsid w:val="00256B43"/>
    <w:rsid w:val="00257109"/>
    <w:rsid w:val="002571E5"/>
    <w:rsid w:val="0025738A"/>
    <w:rsid w:val="002574C9"/>
    <w:rsid w:val="00257E91"/>
    <w:rsid w:val="00257FA1"/>
    <w:rsid w:val="00260162"/>
    <w:rsid w:val="00260C36"/>
    <w:rsid w:val="00261223"/>
    <w:rsid w:val="002612EA"/>
    <w:rsid w:val="002613D7"/>
    <w:rsid w:val="002615C9"/>
    <w:rsid w:val="00261A12"/>
    <w:rsid w:val="00261AAE"/>
    <w:rsid w:val="00261C4C"/>
    <w:rsid w:val="00261D0E"/>
    <w:rsid w:val="00261DD9"/>
    <w:rsid w:val="0026208D"/>
    <w:rsid w:val="002620E4"/>
    <w:rsid w:val="0026231C"/>
    <w:rsid w:val="002623C9"/>
    <w:rsid w:val="002630A7"/>
    <w:rsid w:val="00263786"/>
    <w:rsid w:val="00263986"/>
    <w:rsid w:val="00263B86"/>
    <w:rsid w:val="00263CB8"/>
    <w:rsid w:val="00263D8C"/>
    <w:rsid w:val="002641C6"/>
    <w:rsid w:val="002646FA"/>
    <w:rsid w:val="00264734"/>
    <w:rsid w:val="00264844"/>
    <w:rsid w:val="00264C01"/>
    <w:rsid w:val="00264D46"/>
    <w:rsid w:val="00265142"/>
    <w:rsid w:val="00265237"/>
    <w:rsid w:val="0026537E"/>
    <w:rsid w:val="002658C9"/>
    <w:rsid w:val="00265B40"/>
    <w:rsid w:val="00265DF8"/>
    <w:rsid w:val="00265FB3"/>
    <w:rsid w:val="00265FCF"/>
    <w:rsid w:val="00265FD7"/>
    <w:rsid w:val="00266273"/>
    <w:rsid w:val="002662DC"/>
    <w:rsid w:val="00266822"/>
    <w:rsid w:val="002668DB"/>
    <w:rsid w:val="00266CD6"/>
    <w:rsid w:val="00266DCC"/>
    <w:rsid w:val="00266E2E"/>
    <w:rsid w:val="00267D0C"/>
    <w:rsid w:val="00270186"/>
    <w:rsid w:val="0027026A"/>
    <w:rsid w:val="002702F2"/>
    <w:rsid w:val="0027058B"/>
    <w:rsid w:val="00270C10"/>
    <w:rsid w:val="00270C3C"/>
    <w:rsid w:val="00270FF5"/>
    <w:rsid w:val="00271166"/>
    <w:rsid w:val="00271262"/>
    <w:rsid w:val="00271532"/>
    <w:rsid w:val="002716B2"/>
    <w:rsid w:val="002717EE"/>
    <w:rsid w:val="00271A96"/>
    <w:rsid w:val="00271AF3"/>
    <w:rsid w:val="00271C01"/>
    <w:rsid w:val="0027208B"/>
    <w:rsid w:val="0027220B"/>
    <w:rsid w:val="0027287D"/>
    <w:rsid w:val="0027293D"/>
    <w:rsid w:val="00272CEC"/>
    <w:rsid w:val="0027316F"/>
    <w:rsid w:val="002733F1"/>
    <w:rsid w:val="00273EBF"/>
    <w:rsid w:val="00274100"/>
    <w:rsid w:val="00274185"/>
    <w:rsid w:val="002743D6"/>
    <w:rsid w:val="002744CB"/>
    <w:rsid w:val="00274793"/>
    <w:rsid w:val="00274827"/>
    <w:rsid w:val="002749FA"/>
    <w:rsid w:val="00274A1A"/>
    <w:rsid w:val="00274C6A"/>
    <w:rsid w:val="00274F21"/>
    <w:rsid w:val="00275450"/>
    <w:rsid w:val="00275CB5"/>
    <w:rsid w:val="00275D3D"/>
    <w:rsid w:val="00275EA2"/>
    <w:rsid w:val="00275FB0"/>
    <w:rsid w:val="00276074"/>
    <w:rsid w:val="00276AA1"/>
    <w:rsid w:val="00276AE1"/>
    <w:rsid w:val="002771D8"/>
    <w:rsid w:val="0027753B"/>
    <w:rsid w:val="002775E5"/>
    <w:rsid w:val="00277D32"/>
    <w:rsid w:val="00277F52"/>
    <w:rsid w:val="00277FC8"/>
    <w:rsid w:val="00280037"/>
    <w:rsid w:val="002801A0"/>
    <w:rsid w:val="0028029D"/>
    <w:rsid w:val="0028067B"/>
    <w:rsid w:val="002806B6"/>
    <w:rsid w:val="00280798"/>
    <w:rsid w:val="00280950"/>
    <w:rsid w:val="00280F58"/>
    <w:rsid w:val="002810C5"/>
    <w:rsid w:val="00281204"/>
    <w:rsid w:val="0028126C"/>
    <w:rsid w:val="002812C5"/>
    <w:rsid w:val="0028146F"/>
    <w:rsid w:val="0028151F"/>
    <w:rsid w:val="00281677"/>
    <w:rsid w:val="002817D7"/>
    <w:rsid w:val="002819E0"/>
    <w:rsid w:val="002824BB"/>
    <w:rsid w:val="0028255F"/>
    <w:rsid w:val="002828B3"/>
    <w:rsid w:val="00282A93"/>
    <w:rsid w:val="00282EA3"/>
    <w:rsid w:val="00282FD4"/>
    <w:rsid w:val="00283103"/>
    <w:rsid w:val="00283260"/>
    <w:rsid w:val="002832AB"/>
    <w:rsid w:val="002837A6"/>
    <w:rsid w:val="0028391E"/>
    <w:rsid w:val="00283AAB"/>
    <w:rsid w:val="00283B75"/>
    <w:rsid w:val="00283FAA"/>
    <w:rsid w:val="00283FE0"/>
    <w:rsid w:val="00284027"/>
    <w:rsid w:val="002845D8"/>
    <w:rsid w:val="002846A0"/>
    <w:rsid w:val="00284729"/>
    <w:rsid w:val="00284D77"/>
    <w:rsid w:val="00284DFD"/>
    <w:rsid w:val="00285BDD"/>
    <w:rsid w:val="00285E22"/>
    <w:rsid w:val="00285E2D"/>
    <w:rsid w:val="002860EC"/>
    <w:rsid w:val="002860F6"/>
    <w:rsid w:val="00286256"/>
    <w:rsid w:val="00286321"/>
    <w:rsid w:val="00286859"/>
    <w:rsid w:val="00286942"/>
    <w:rsid w:val="00286A32"/>
    <w:rsid w:val="00286B2E"/>
    <w:rsid w:val="00286D5D"/>
    <w:rsid w:val="00286D96"/>
    <w:rsid w:val="00286EA7"/>
    <w:rsid w:val="00286EB9"/>
    <w:rsid w:val="00286F01"/>
    <w:rsid w:val="00286F8B"/>
    <w:rsid w:val="002870D8"/>
    <w:rsid w:val="0028747D"/>
    <w:rsid w:val="002879A3"/>
    <w:rsid w:val="00287A7C"/>
    <w:rsid w:val="00287B85"/>
    <w:rsid w:val="002901B3"/>
    <w:rsid w:val="0029035F"/>
    <w:rsid w:val="002904F9"/>
    <w:rsid w:val="0029081F"/>
    <w:rsid w:val="00290894"/>
    <w:rsid w:val="00290B2D"/>
    <w:rsid w:val="00290C4D"/>
    <w:rsid w:val="00290EC6"/>
    <w:rsid w:val="00290F50"/>
    <w:rsid w:val="00291008"/>
    <w:rsid w:val="002912F1"/>
    <w:rsid w:val="0029186B"/>
    <w:rsid w:val="002919A1"/>
    <w:rsid w:val="00291BDA"/>
    <w:rsid w:val="00291CD3"/>
    <w:rsid w:val="00291E93"/>
    <w:rsid w:val="0029215B"/>
    <w:rsid w:val="00292259"/>
    <w:rsid w:val="002922DC"/>
    <w:rsid w:val="002922DE"/>
    <w:rsid w:val="0029255C"/>
    <w:rsid w:val="0029268F"/>
    <w:rsid w:val="002929A7"/>
    <w:rsid w:val="00292E0F"/>
    <w:rsid w:val="00292F75"/>
    <w:rsid w:val="00293229"/>
    <w:rsid w:val="002934FA"/>
    <w:rsid w:val="00293D74"/>
    <w:rsid w:val="00293DD6"/>
    <w:rsid w:val="002940DF"/>
    <w:rsid w:val="002941F7"/>
    <w:rsid w:val="002943DD"/>
    <w:rsid w:val="002943E7"/>
    <w:rsid w:val="00294725"/>
    <w:rsid w:val="00294A32"/>
    <w:rsid w:val="00294B63"/>
    <w:rsid w:val="00294C01"/>
    <w:rsid w:val="00294D23"/>
    <w:rsid w:val="00294E25"/>
    <w:rsid w:val="00294EC3"/>
    <w:rsid w:val="002956E6"/>
    <w:rsid w:val="00295B21"/>
    <w:rsid w:val="00295D05"/>
    <w:rsid w:val="00295FC4"/>
    <w:rsid w:val="0029612A"/>
    <w:rsid w:val="00296184"/>
    <w:rsid w:val="002969F5"/>
    <w:rsid w:val="00296D06"/>
    <w:rsid w:val="00297431"/>
    <w:rsid w:val="0029744A"/>
    <w:rsid w:val="002979E1"/>
    <w:rsid w:val="00297CD4"/>
    <w:rsid w:val="002A00A6"/>
    <w:rsid w:val="002A02BB"/>
    <w:rsid w:val="002A02C6"/>
    <w:rsid w:val="002A044A"/>
    <w:rsid w:val="002A05D8"/>
    <w:rsid w:val="002A0DA3"/>
    <w:rsid w:val="002A0F62"/>
    <w:rsid w:val="002A0F74"/>
    <w:rsid w:val="002A1525"/>
    <w:rsid w:val="002A15E2"/>
    <w:rsid w:val="002A1989"/>
    <w:rsid w:val="002A1A97"/>
    <w:rsid w:val="002A1C50"/>
    <w:rsid w:val="002A1D3D"/>
    <w:rsid w:val="002A2B2E"/>
    <w:rsid w:val="002A2E3E"/>
    <w:rsid w:val="002A3217"/>
    <w:rsid w:val="002A327A"/>
    <w:rsid w:val="002A3411"/>
    <w:rsid w:val="002A348E"/>
    <w:rsid w:val="002A379D"/>
    <w:rsid w:val="002A37E7"/>
    <w:rsid w:val="002A3970"/>
    <w:rsid w:val="002A3C76"/>
    <w:rsid w:val="002A3E44"/>
    <w:rsid w:val="002A3E53"/>
    <w:rsid w:val="002A3E9E"/>
    <w:rsid w:val="002A43CA"/>
    <w:rsid w:val="002A47B1"/>
    <w:rsid w:val="002A489B"/>
    <w:rsid w:val="002A494A"/>
    <w:rsid w:val="002A499A"/>
    <w:rsid w:val="002A49D9"/>
    <w:rsid w:val="002A4B00"/>
    <w:rsid w:val="002A4FB6"/>
    <w:rsid w:val="002A503E"/>
    <w:rsid w:val="002A51D7"/>
    <w:rsid w:val="002A51FC"/>
    <w:rsid w:val="002A5287"/>
    <w:rsid w:val="002A52A1"/>
    <w:rsid w:val="002A54A3"/>
    <w:rsid w:val="002A5519"/>
    <w:rsid w:val="002A5A25"/>
    <w:rsid w:val="002A5B33"/>
    <w:rsid w:val="002A5BAB"/>
    <w:rsid w:val="002A5D6A"/>
    <w:rsid w:val="002A5E4E"/>
    <w:rsid w:val="002A6158"/>
    <w:rsid w:val="002A63D4"/>
    <w:rsid w:val="002A64D1"/>
    <w:rsid w:val="002A679B"/>
    <w:rsid w:val="002A68E2"/>
    <w:rsid w:val="002A696E"/>
    <w:rsid w:val="002A697B"/>
    <w:rsid w:val="002A6EED"/>
    <w:rsid w:val="002A708C"/>
    <w:rsid w:val="002A76B1"/>
    <w:rsid w:val="002B0065"/>
    <w:rsid w:val="002B007D"/>
    <w:rsid w:val="002B0083"/>
    <w:rsid w:val="002B018E"/>
    <w:rsid w:val="002B01CB"/>
    <w:rsid w:val="002B01CF"/>
    <w:rsid w:val="002B02FC"/>
    <w:rsid w:val="002B034B"/>
    <w:rsid w:val="002B0396"/>
    <w:rsid w:val="002B04E6"/>
    <w:rsid w:val="002B05FD"/>
    <w:rsid w:val="002B0618"/>
    <w:rsid w:val="002B0A33"/>
    <w:rsid w:val="002B0B81"/>
    <w:rsid w:val="002B1154"/>
    <w:rsid w:val="002B11DD"/>
    <w:rsid w:val="002B14D7"/>
    <w:rsid w:val="002B155C"/>
    <w:rsid w:val="002B1675"/>
    <w:rsid w:val="002B16F8"/>
    <w:rsid w:val="002B18FA"/>
    <w:rsid w:val="002B1DF2"/>
    <w:rsid w:val="002B2132"/>
    <w:rsid w:val="002B23C8"/>
    <w:rsid w:val="002B2493"/>
    <w:rsid w:val="002B2514"/>
    <w:rsid w:val="002B26ED"/>
    <w:rsid w:val="002B2CA2"/>
    <w:rsid w:val="002B2DE0"/>
    <w:rsid w:val="002B2F2F"/>
    <w:rsid w:val="002B3104"/>
    <w:rsid w:val="002B3650"/>
    <w:rsid w:val="002B39FB"/>
    <w:rsid w:val="002B3A21"/>
    <w:rsid w:val="002B3BC2"/>
    <w:rsid w:val="002B3F40"/>
    <w:rsid w:val="002B41A6"/>
    <w:rsid w:val="002B41D0"/>
    <w:rsid w:val="002B4818"/>
    <w:rsid w:val="002B48AF"/>
    <w:rsid w:val="002B4B3A"/>
    <w:rsid w:val="002B4B66"/>
    <w:rsid w:val="002B4BFB"/>
    <w:rsid w:val="002B4DAC"/>
    <w:rsid w:val="002B4E53"/>
    <w:rsid w:val="002B4F1D"/>
    <w:rsid w:val="002B5418"/>
    <w:rsid w:val="002B56C1"/>
    <w:rsid w:val="002B56C5"/>
    <w:rsid w:val="002B5798"/>
    <w:rsid w:val="002B5C8E"/>
    <w:rsid w:val="002B66BF"/>
    <w:rsid w:val="002B6988"/>
    <w:rsid w:val="002B69EB"/>
    <w:rsid w:val="002B6AD1"/>
    <w:rsid w:val="002B6C8A"/>
    <w:rsid w:val="002B710F"/>
    <w:rsid w:val="002B77FF"/>
    <w:rsid w:val="002B78C3"/>
    <w:rsid w:val="002B7B56"/>
    <w:rsid w:val="002B7B57"/>
    <w:rsid w:val="002B7B8E"/>
    <w:rsid w:val="002B7E34"/>
    <w:rsid w:val="002C014D"/>
    <w:rsid w:val="002C043A"/>
    <w:rsid w:val="002C066C"/>
    <w:rsid w:val="002C06EB"/>
    <w:rsid w:val="002C0A09"/>
    <w:rsid w:val="002C0A3F"/>
    <w:rsid w:val="002C11C9"/>
    <w:rsid w:val="002C13E6"/>
    <w:rsid w:val="002C15AA"/>
    <w:rsid w:val="002C1648"/>
    <w:rsid w:val="002C16A4"/>
    <w:rsid w:val="002C173D"/>
    <w:rsid w:val="002C17FE"/>
    <w:rsid w:val="002C1964"/>
    <w:rsid w:val="002C1B17"/>
    <w:rsid w:val="002C1B77"/>
    <w:rsid w:val="002C1C2A"/>
    <w:rsid w:val="002C1CAD"/>
    <w:rsid w:val="002C201A"/>
    <w:rsid w:val="002C21D7"/>
    <w:rsid w:val="002C2762"/>
    <w:rsid w:val="002C2810"/>
    <w:rsid w:val="002C2868"/>
    <w:rsid w:val="002C2989"/>
    <w:rsid w:val="002C2B02"/>
    <w:rsid w:val="002C2EAB"/>
    <w:rsid w:val="002C3061"/>
    <w:rsid w:val="002C3077"/>
    <w:rsid w:val="002C34A3"/>
    <w:rsid w:val="002C35A3"/>
    <w:rsid w:val="002C3733"/>
    <w:rsid w:val="002C388B"/>
    <w:rsid w:val="002C3A4B"/>
    <w:rsid w:val="002C3BE6"/>
    <w:rsid w:val="002C3DFF"/>
    <w:rsid w:val="002C4403"/>
    <w:rsid w:val="002C4590"/>
    <w:rsid w:val="002C4B3C"/>
    <w:rsid w:val="002C4CE6"/>
    <w:rsid w:val="002C4F2B"/>
    <w:rsid w:val="002C5158"/>
    <w:rsid w:val="002C516B"/>
    <w:rsid w:val="002C5250"/>
    <w:rsid w:val="002C574C"/>
    <w:rsid w:val="002C5855"/>
    <w:rsid w:val="002C5857"/>
    <w:rsid w:val="002C5930"/>
    <w:rsid w:val="002C59FC"/>
    <w:rsid w:val="002C5AC3"/>
    <w:rsid w:val="002C5FAD"/>
    <w:rsid w:val="002C60A2"/>
    <w:rsid w:val="002C6337"/>
    <w:rsid w:val="002C6402"/>
    <w:rsid w:val="002C664E"/>
    <w:rsid w:val="002C6902"/>
    <w:rsid w:val="002C6B25"/>
    <w:rsid w:val="002C6C0C"/>
    <w:rsid w:val="002C6CEC"/>
    <w:rsid w:val="002C6D7B"/>
    <w:rsid w:val="002C6DF8"/>
    <w:rsid w:val="002C7282"/>
    <w:rsid w:val="002C73DF"/>
    <w:rsid w:val="002C74B3"/>
    <w:rsid w:val="002C78D2"/>
    <w:rsid w:val="002C7D7B"/>
    <w:rsid w:val="002D05A3"/>
    <w:rsid w:val="002D06EC"/>
    <w:rsid w:val="002D0895"/>
    <w:rsid w:val="002D0C26"/>
    <w:rsid w:val="002D0F39"/>
    <w:rsid w:val="002D1069"/>
    <w:rsid w:val="002D1547"/>
    <w:rsid w:val="002D1615"/>
    <w:rsid w:val="002D164F"/>
    <w:rsid w:val="002D172B"/>
    <w:rsid w:val="002D1759"/>
    <w:rsid w:val="002D182A"/>
    <w:rsid w:val="002D2766"/>
    <w:rsid w:val="002D285A"/>
    <w:rsid w:val="002D2CF7"/>
    <w:rsid w:val="002D2E5C"/>
    <w:rsid w:val="002D2FD8"/>
    <w:rsid w:val="002D322A"/>
    <w:rsid w:val="002D34C1"/>
    <w:rsid w:val="002D3514"/>
    <w:rsid w:val="002D3705"/>
    <w:rsid w:val="002D370E"/>
    <w:rsid w:val="002D38D8"/>
    <w:rsid w:val="002D3B09"/>
    <w:rsid w:val="002D3C13"/>
    <w:rsid w:val="002D3E97"/>
    <w:rsid w:val="002D3EF0"/>
    <w:rsid w:val="002D4084"/>
    <w:rsid w:val="002D4240"/>
    <w:rsid w:val="002D42A1"/>
    <w:rsid w:val="002D46D0"/>
    <w:rsid w:val="002D490A"/>
    <w:rsid w:val="002D4DDC"/>
    <w:rsid w:val="002D508A"/>
    <w:rsid w:val="002D52B3"/>
    <w:rsid w:val="002D52E9"/>
    <w:rsid w:val="002D54EF"/>
    <w:rsid w:val="002D558F"/>
    <w:rsid w:val="002D5611"/>
    <w:rsid w:val="002D56BB"/>
    <w:rsid w:val="002D5928"/>
    <w:rsid w:val="002D59D9"/>
    <w:rsid w:val="002D5B4E"/>
    <w:rsid w:val="002D5BC0"/>
    <w:rsid w:val="002D5D55"/>
    <w:rsid w:val="002D60FB"/>
    <w:rsid w:val="002D6172"/>
    <w:rsid w:val="002D6329"/>
    <w:rsid w:val="002D63E6"/>
    <w:rsid w:val="002D673E"/>
    <w:rsid w:val="002D67B0"/>
    <w:rsid w:val="002D67B7"/>
    <w:rsid w:val="002D6ABC"/>
    <w:rsid w:val="002D6B49"/>
    <w:rsid w:val="002D6D63"/>
    <w:rsid w:val="002D6DBC"/>
    <w:rsid w:val="002D6F09"/>
    <w:rsid w:val="002D7042"/>
    <w:rsid w:val="002D7183"/>
    <w:rsid w:val="002D764E"/>
    <w:rsid w:val="002D78ED"/>
    <w:rsid w:val="002D7980"/>
    <w:rsid w:val="002D79D2"/>
    <w:rsid w:val="002D7A7F"/>
    <w:rsid w:val="002D7E60"/>
    <w:rsid w:val="002E0021"/>
    <w:rsid w:val="002E02CC"/>
    <w:rsid w:val="002E044B"/>
    <w:rsid w:val="002E0672"/>
    <w:rsid w:val="002E077B"/>
    <w:rsid w:val="002E08C0"/>
    <w:rsid w:val="002E099E"/>
    <w:rsid w:val="002E0BE3"/>
    <w:rsid w:val="002E0D67"/>
    <w:rsid w:val="002E1337"/>
    <w:rsid w:val="002E145A"/>
    <w:rsid w:val="002E15C0"/>
    <w:rsid w:val="002E15CB"/>
    <w:rsid w:val="002E15ED"/>
    <w:rsid w:val="002E1800"/>
    <w:rsid w:val="002E1E71"/>
    <w:rsid w:val="002E23CC"/>
    <w:rsid w:val="002E24D3"/>
    <w:rsid w:val="002E2835"/>
    <w:rsid w:val="002E2A28"/>
    <w:rsid w:val="002E2CF2"/>
    <w:rsid w:val="002E31C6"/>
    <w:rsid w:val="002E36C7"/>
    <w:rsid w:val="002E3F08"/>
    <w:rsid w:val="002E412D"/>
    <w:rsid w:val="002E42C6"/>
    <w:rsid w:val="002E4382"/>
    <w:rsid w:val="002E448F"/>
    <w:rsid w:val="002E44BC"/>
    <w:rsid w:val="002E471E"/>
    <w:rsid w:val="002E4C7E"/>
    <w:rsid w:val="002E4CBE"/>
    <w:rsid w:val="002E4CF2"/>
    <w:rsid w:val="002E4F03"/>
    <w:rsid w:val="002E512A"/>
    <w:rsid w:val="002E52AF"/>
    <w:rsid w:val="002E534A"/>
    <w:rsid w:val="002E5825"/>
    <w:rsid w:val="002E58B9"/>
    <w:rsid w:val="002E5AD4"/>
    <w:rsid w:val="002E5CC9"/>
    <w:rsid w:val="002E663B"/>
    <w:rsid w:val="002E68AD"/>
    <w:rsid w:val="002E697E"/>
    <w:rsid w:val="002E6C10"/>
    <w:rsid w:val="002E6D78"/>
    <w:rsid w:val="002E77BA"/>
    <w:rsid w:val="002E7A1B"/>
    <w:rsid w:val="002E7B7B"/>
    <w:rsid w:val="002E7C1D"/>
    <w:rsid w:val="002E7FA9"/>
    <w:rsid w:val="002F0030"/>
    <w:rsid w:val="002F025B"/>
    <w:rsid w:val="002F08B0"/>
    <w:rsid w:val="002F092B"/>
    <w:rsid w:val="002F0E0F"/>
    <w:rsid w:val="002F0F41"/>
    <w:rsid w:val="002F11E4"/>
    <w:rsid w:val="002F1273"/>
    <w:rsid w:val="002F12B6"/>
    <w:rsid w:val="002F1673"/>
    <w:rsid w:val="002F1A6F"/>
    <w:rsid w:val="002F1E28"/>
    <w:rsid w:val="002F2394"/>
    <w:rsid w:val="002F264D"/>
    <w:rsid w:val="002F2AA2"/>
    <w:rsid w:val="002F2C48"/>
    <w:rsid w:val="002F3101"/>
    <w:rsid w:val="002F32F4"/>
    <w:rsid w:val="002F3A1B"/>
    <w:rsid w:val="002F40D2"/>
    <w:rsid w:val="002F40FE"/>
    <w:rsid w:val="002F417A"/>
    <w:rsid w:val="002F43AC"/>
    <w:rsid w:val="002F4438"/>
    <w:rsid w:val="002F4457"/>
    <w:rsid w:val="002F44B0"/>
    <w:rsid w:val="002F4ABE"/>
    <w:rsid w:val="002F4BA1"/>
    <w:rsid w:val="002F50D8"/>
    <w:rsid w:val="002F52CA"/>
    <w:rsid w:val="002F5313"/>
    <w:rsid w:val="002F5616"/>
    <w:rsid w:val="002F577E"/>
    <w:rsid w:val="002F59D9"/>
    <w:rsid w:val="002F5BA3"/>
    <w:rsid w:val="002F5E82"/>
    <w:rsid w:val="002F5FF9"/>
    <w:rsid w:val="002F60E3"/>
    <w:rsid w:val="002F6D99"/>
    <w:rsid w:val="002F6F91"/>
    <w:rsid w:val="002F70D3"/>
    <w:rsid w:val="002F70DE"/>
    <w:rsid w:val="002F71D0"/>
    <w:rsid w:val="002F766C"/>
    <w:rsid w:val="002F7D49"/>
    <w:rsid w:val="002F7E4F"/>
    <w:rsid w:val="002F7FA5"/>
    <w:rsid w:val="002F7FF5"/>
    <w:rsid w:val="0030002F"/>
    <w:rsid w:val="00300082"/>
    <w:rsid w:val="00300274"/>
    <w:rsid w:val="00300378"/>
    <w:rsid w:val="00300462"/>
    <w:rsid w:val="0030049F"/>
    <w:rsid w:val="003005DF"/>
    <w:rsid w:val="003006D5"/>
    <w:rsid w:val="0030072A"/>
    <w:rsid w:val="003008E3"/>
    <w:rsid w:val="00300927"/>
    <w:rsid w:val="00300DEA"/>
    <w:rsid w:val="00300FA4"/>
    <w:rsid w:val="00301013"/>
    <w:rsid w:val="003010EE"/>
    <w:rsid w:val="003015C6"/>
    <w:rsid w:val="003015F3"/>
    <w:rsid w:val="003017E5"/>
    <w:rsid w:val="00301E68"/>
    <w:rsid w:val="00301F85"/>
    <w:rsid w:val="00301FEE"/>
    <w:rsid w:val="0030205F"/>
    <w:rsid w:val="00302772"/>
    <w:rsid w:val="00302773"/>
    <w:rsid w:val="00302D66"/>
    <w:rsid w:val="00302FE3"/>
    <w:rsid w:val="0030306A"/>
    <w:rsid w:val="00303160"/>
    <w:rsid w:val="003033D8"/>
    <w:rsid w:val="00303948"/>
    <w:rsid w:val="00303B17"/>
    <w:rsid w:val="00303C7E"/>
    <w:rsid w:val="003045A8"/>
    <w:rsid w:val="003045E8"/>
    <w:rsid w:val="003046BD"/>
    <w:rsid w:val="00304B84"/>
    <w:rsid w:val="00304CBF"/>
    <w:rsid w:val="00304D98"/>
    <w:rsid w:val="00304DB9"/>
    <w:rsid w:val="00305081"/>
    <w:rsid w:val="0030548B"/>
    <w:rsid w:val="00305615"/>
    <w:rsid w:val="0030561A"/>
    <w:rsid w:val="00305620"/>
    <w:rsid w:val="00305715"/>
    <w:rsid w:val="00305807"/>
    <w:rsid w:val="00305929"/>
    <w:rsid w:val="003061A8"/>
    <w:rsid w:val="00306398"/>
    <w:rsid w:val="003064C5"/>
    <w:rsid w:val="0030681B"/>
    <w:rsid w:val="00306AF7"/>
    <w:rsid w:val="00307124"/>
    <w:rsid w:val="003075D2"/>
    <w:rsid w:val="003077D5"/>
    <w:rsid w:val="0030783D"/>
    <w:rsid w:val="003078AF"/>
    <w:rsid w:val="00307AB5"/>
    <w:rsid w:val="00307AFF"/>
    <w:rsid w:val="00307C50"/>
    <w:rsid w:val="003101DE"/>
    <w:rsid w:val="00310276"/>
    <w:rsid w:val="0031034C"/>
    <w:rsid w:val="003103F4"/>
    <w:rsid w:val="003107B4"/>
    <w:rsid w:val="00310C0A"/>
    <w:rsid w:val="00310CA9"/>
    <w:rsid w:val="00310DFE"/>
    <w:rsid w:val="00310EAA"/>
    <w:rsid w:val="00310ED0"/>
    <w:rsid w:val="00310F6F"/>
    <w:rsid w:val="00311197"/>
    <w:rsid w:val="003111A4"/>
    <w:rsid w:val="00311220"/>
    <w:rsid w:val="003112BE"/>
    <w:rsid w:val="0031160F"/>
    <w:rsid w:val="00311A0C"/>
    <w:rsid w:val="00311B86"/>
    <w:rsid w:val="00312011"/>
    <w:rsid w:val="00312363"/>
    <w:rsid w:val="00312630"/>
    <w:rsid w:val="0031278A"/>
    <w:rsid w:val="003127DE"/>
    <w:rsid w:val="0031280F"/>
    <w:rsid w:val="00312B6A"/>
    <w:rsid w:val="00312EB7"/>
    <w:rsid w:val="003138CE"/>
    <w:rsid w:val="003139C1"/>
    <w:rsid w:val="00313D1B"/>
    <w:rsid w:val="00314153"/>
    <w:rsid w:val="0031421C"/>
    <w:rsid w:val="003142A3"/>
    <w:rsid w:val="003142F9"/>
    <w:rsid w:val="003145E2"/>
    <w:rsid w:val="00314B50"/>
    <w:rsid w:val="00314D7D"/>
    <w:rsid w:val="00314DC6"/>
    <w:rsid w:val="00314FCA"/>
    <w:rsid w:val="0031501C"/>
    <w:rsid w:val="003151CF"/>
    <w:rsid w:val="00315499"/>
    <w:rsid w:val="003155C2"/>
    <w:rsid w:val="00315741"/>
    <w:rsid w:val="00315903"/>
    <w:rsid w:val="003159DA"/>
    <w:rsid w:val="00315B5F"/>
    <w:rsid w:val="003162B7"/>
    <w:rsid w:val="003166F2"/>
    <w:rsid w:val="003169D8"/>
    <w:rsid w:val="00316A54"/>
    <w:rsid w:val="00316AD1"/>
    <w:rsid w:val="00316E8A"/>
    <w:rsid w:val="003173CF"/>
    <w:rsid w:val="003174F0"/>
    <w:rsid w:val="00317873"/>
    <w:rsid w:val="00317B9B"/>
    <w:rsid w:val="00317CA2"/>
    <w:rsid w:val="00317CD9"/>
    <w:rsid w:val="00317DFB"/>
    <w:rsid w:val="0032015E"/>
    <w:rsid w:val="003205A6"/>
    <w:rsid w:val="0032097C"/>
    <w:rsid w:val="00320DEB"/>
    <w:rsid w:val="0032137D"/>
    <w:rsid w:val="00321592"/>
    <w:rsid w:val="00321DB2"/>
    <w:rsid w:val="00321EF0"/>
    <w:rsid w:val="003221F7"/>
    <w:rsid w:val="0032258C"/>
    <w:rsid w:val="0032273D"/>
    <w:rsid w:val="00322777"/>
    <w:rsid w:val="00322816"/>
    <w:rsid w:val="00322BED"/>
    <w:rsid w:val="00322E57"/>
    <w:rsid w:val="00323011"/>
    <w:rsid w:val="003230E9"/>
    <w:rsid w:val="003233C2"/>
    <w:rsid w:val="00323791"/>
    <w:rsid w:val="003237F1"/>
    <w:rsid w:val="00323913"/>
    <w:rsid w:val="00323A50"/>
    <w:rsid w:val="00323A94"/>
    <w:rsid w:val="00323B45"/>
    <w:rsid w:val="00323D13"/>
    <w:rsid w:val="003241E4"/>
    <w:rsid w:val="003243BA"/>
    <w:rsid w:val="003244A5"/>
    <w:rsid w:val="00324567"/>
    <w:rsid w:val="00324C58"/>
    <w:rsid w:val="00324E8C"/>
    <w:rsid w:val="00324F08"/>
    <w:rsid w:val="003250DE"/>
    <w:rsid w:val="00325231"/>
    <w:rsid w:val="0032528E"/>
    <w:rsid w:val="00325560"/>
    <w:rsid w:val="003259B3"/>
    <w:rsid w:val="003259BD"/>
    <w:rsid w:val="00326485"/>
    <w:rsid w:val="00326514"/>
    <w:rsid w:val="003268ED"/>
    <w:rsid w:val="00326DA8"/>
    <w:rsid w:val="00327231"/>
    <w:rsid w:val="003273C4"/>
    <w:rsid w:val="003273E5"/>
    <w:rsid w:val="003274F6"/>
    <w:rsid w:val="003275C5"/>
    <w:rsid w:val="003276BC"/>
    <w:rsid w:val="00327E5D"/>
    <w:rsid w:val="00330546"/>
    <w:rsid w:val="00330D26"/>
    <w:rsid w:val="00330DA5"/>
    <w:rsid w:val="00330DD3"/>
    <w:rsid w:val="0033119D"/>
    <w:rsid w:val="003313D9"/>
    <w:rsid w:val="003319F4"/>
    <w:rsid w:val="00331D54"/>
    <w:rsid w:val="003321FD"/>
    <w:rsid w:val="00332582"/>
    <w:rsid w:val="0033281E"/>
    <w:rsid w:val="00332DF4"/>
    <w:rsid w:val="00332F8F"/>
    <w:rsid w:val="0033335A"/>
    <w:rsid w:val="0033358D"/>
    <w:rsid w:val="00333597"/>
    <w:rsid w:val="00333855"/>
    <w:rsid w:val="00333962"/>
    <w:rsid w:val="003339CB"/>
    <w:rsid w:val="00333A31"/>
    <w:rsid w:val="00333AE9"/>
    <w:rsid w:val="00333B55"/>
    <w:rsid w:val="00333D3D"/>
    <w:rsid w:val="00334174"/>
    <w:rsid w:val="003341B0"/>
    <w:rsid w:val="003347A3"/>
    <w:rsid w:val="003349C6"/>
    <w:rsid w:val="003349F0"/>
    <w:rsid w:val="00334D11"/>
    <w:rsid w:val="00334F26"/>
    <w:rsid w:val="00334F3E"/>
    <w:rsid w:val="00335203"/>
    <w:rsid w:val="003355EF"/>
    <w:rsid w:val="00335C60"/>
    <w:rsid w:val="00335D0A"/>
    <w:rsid w:val="00335DC5"/>
    <w:rsid w:val="0033635C"/>
    <w:rsid w:val="0033650E"/>
    <w:rsid w:val="00336637"/>
    <w:rsid w:val="00336887"/>
    <w:rsid w:val="00336AE8"/>
    <w:rsid w:val="00336CF8"/>
    <w:rsid w:val="003370F9"/>
    <w:rsid w:val="0033744A"/>
    <w:rsid w:val="00337486"/>
    <w:rsid w:val="0033751C"/>
    <w:rsid w:val="0033756F"/>
    <w:rsid w:val="00337742"/>
    <w:rsid w:val="003379B9"/>
    <w:rsid w:val="00337F46"/>
    <w:rsid w:val="0034026E"/>
    <w:rsid w:val="00340657"/>
    <w:rsid w:val="003409EB"/>
    <w:rsid w:val="00340D89"/>
    <w:rsid w:val="00340E5A"/>
    <w:rsid w:val="00340EE9"/>
    <w:rsid w:val="00340FED"/>
    <w:rsid w:val="00341478"/>
    <w:rsid w:val="0034158E"/>
    <w:rsid w:val="003415CF"/>
    <w:rsid w:val="00341692"/>
    <w:rsid w:val="003417B8"/>
    <w:rsid w:val="0034184D"/>
    <w:rsid w:val="00341CCA"/>
    <w:rsid w:val="00341DA7"/>
    <w:rsid w:val="00341EC4"/>
    <w:rsid w:val="00342236"/>
    <w:rsid w:val="00342326"/>
    <w:rsid w:val="003423D9"/>
    <w:rsid w:val="00342400"/>
    <w:rsid w:val="00342A37"/>
    <w:rsid w:val="00342E92"/>
    <w:rsid w:val="003432E4"/>
    <w:rsid w:val="00343428"/>
    <w:rsid w:val="00343567"/>
    <w:rsid w:val="00343599"/>
    <w:rsid w:val="0034359C"/>
    <w:rsid w:val="00343B16"/>
    <w:rsid w:val="00343B46"/>
    <w:rsid w:val="00343B6A"/>
    <w:rsid w:val="00343B93"/>
    <w:rsid w:val="003442B5"/>
    <w:rsid w:val="003446A9"/>
    <w:rsid w:val="003449C4"/>
    <w:rsid w:val="00344A1A"/>
    <w:rsid w:val="00344F24"/>
    <w:rsid w:val="00345099"/>
    <w:rsid w:val="00345691"/>
    <w:rsid w:val="003459EA"/>
    <w:rsid w:val="00345A1B"/>
    <w:rsid w:val="00345DC3"/>
    <w:rsid w:val="00345E1A"/>
    <w:rsid w:val="00345FD0"/>
    <w:rsid w:val="00346046"/>
    <w:rsid w:val="00346228"/>
    <w:rsid w:val="00346393"/>
    <w:rsid w:val="00346930"/>
    <w:rsid w:val="00346ADC"/>
    <w:rsid w:val="00346B84"/>
    <w:rsid w:val="00346BBA"/>
    <w:rsid w:val="00346D9E"/>
    <w:rsid w:val="00346E25"/>
    <w:rsid w:val="00346E58"/>
    <w:rsid w:val="00346EE8"/>
    <w:rsid w:val="003473F5"/>
    <w:rsid w:val="0034745F"/>
    <w:rsid w:val="00347D4F"/>
    <w:rsid w:val="003504E3"/>
    <w:rsid w:val="00350795"/>
    <w:rsid w:val="00350839"/>
    <w:rsid w:val="003508C8"/>
    <w:rsid w:val="00350A2E"/>
    <w:rsid w:val="0035136B"/>
    <w:rsid w:val="00351786"/>
    <w:rsid w:val="00351877"/>
    <w:rsid w:val="003518C4"/>
    <w:rsid w:val="0035193F"/>
    <w:rsid w:val="00351D3F"/>
    <w:rsid w:val="00351F7F"/>
    <w:rsid w:val="00351FDE"/>
    <w:rsid w:val="00352672"/>
    <w:rsid w:val="003526E0"/>
    <w:rsid w:val="0035271B"/>
    <w:rsid w:val="003529F1"/>
    <w:rsid w:val="00352F8A"/>
    <w:rsid w:val="003534FD"/>
    <w:rsid w:val="00353637"/>
    <w:rsid w:val="00353A80"/>
    <w:rsid w:val="00353D1A"/>
    <w:rsid w:val="00353F62"/>
    <w:rsid w:val="003540CA"/>
    <w:rsid w:val="0035427A"/>
    <w:rsid w:val="0035472A"/>
    <w:rsid w:val="00354C01"/>
    <w:rsid w:val="00354EF5"/>
    <w:rsid w:val="00355188"/>
    <w:rsid w:val="00355450"/>
    <w:rsid w:val="0035548E"/>
    <w:rsid w:val="0035555B"/>
    <w:rsid w:val="00355869"/>
    <w:rsid w:val="00355CC0"/>
    <w:rsid w:val="00355D36"/>
    <w:rsid w:val="00355E4E"/>
    <w:rsid w:val="00355EB0"/>
    <w:rsid w:val="00356488"/>
    <w:rsid w:val="003564A3"/>
    <w:rsid w:val="00356698"/>
    <w:rsid w:val="00356A21"/>
    <w:rsid w:val="00356E63"/>
    <w:rsid w:val="0035713D"/>
    <w:rsid w:val="0035747A"/>
    <w:rsid w:val="00357840"/>
    <w:rsid w:val="00357859"/>
    <w:rsid w:val="00357C34"/>
    <w:rsid w:val="00357E97"/>
    <w:rsid w:val="00360992"/>
    <w:rsid w:val="00360C83"/>
    <w:rsid w:val="003615C9"/>
    <w:rsid w:val="00361888"/>
    <w:rsid w:val="003618E2"/>
    <w:rsid w:val="00361975"/>
    <w:rsid w:val="00361BC4"/>
    <w:rsid w:val="00361D67"/>
    <w:rsid w:val="0036208B"/>
    <w:rsid w:val="003621D3"/>
    <w:rsid w:val="0036262E"/>
    <w:rsid w:val="00362794"/>
    <w:rsid w:val="003628D9"/>
    <w:rsid w:val="00362B21"/>
    <w:rsid w:val="00362CA6"/>
    <w:rsid w:val="003634E5"/>
    <w:rsid w:val="0036353C"/>
    <w:rsid w:val="00363ABF"/>
    <w:rsid w:val="00363C7A"/>
    <w:rsid w:val="00363E83"/>
    <w:rsid w:val="0036456B"/>
    <w:rsid w:val="00364723"/>
    <w:rsid w:val="00364762"/>
    <w:rsid w:val="003649F5"/>
    <w:rsid w:val="00364A95"/>
    <w:rsid w:val="00364D08"/>
    <w:rsid w:val="00364DAE"/>
    <w:rsid w:val="00364E55"/>
    <w:rsid w:val="00365264"/>
    <w:rsid w:val="003658B4"/>
    <w:rsid w:val="00365DE8"/>
    <w:rsid w:val="00366227"/>
    <w:rsid w:val="0036651F"/>
    <w:rsid w:val="003665AE"/>
    <w:rsid w:val="00366799"/>
    <w:rsid w:val="00366803"/>
    <w:rsid w:val="00366CF8"/>
    <w:rsid w:val="00366D1C"/>
    <w:rsid w:val="00366D8C"/>
    <w:rsid w:val="00367139"/>
    <w:rsid w:val="00367313"/>
    <w:rsid w:val="00367355"/>
    <w:rsid w:val="00367470"/>
    <w:rsid w:val="0036758B"/>
    <w:rsid w:val="0036759C"/>
    <w:rsid w:val="0036764C"/>
    <w:rsid w:val="0036775C"/>
    <w:rsid w:val="00367CF2"/>
    <w:rsid w:val="00370083"/>
    <w:rsid w:val="0037016D"/>
    <w:rsid w:val="003702C4"/>
    <w:rsid w:val="00370738"/>
    <w:rsid w:val="00371258"/>
    <w:rsid w:val="003713A2"/>
    <w:rsid w:val="00371827"/>
    <w:rsid w:val="003719E7"/>
    <w:rsid w:val="00371D62"/>
    <w:rsid w:val="00372005"/>
    <w:rsid w:val="0037237E"/>
    <w:rsid w:val="00372453"/>
    <w:rsid w:val="00372669"/>
    <w:rsid w:val="0037274E"/>
    <w:rsid w:val="0037282F"/>
    <w:rsid w:val="00372D00"/>
    <w:rsid w:val="00372E76"/>
    <w:rsid w:val="00373063"/>
    <w:rsid w:val="003730F0"/>
    <w:rsid w:val="00373739"/>
    <w:rsid w:val="00373AB3"/>
    <w:rsid w:val="00373C89"/>
    <w:rsid w:val="00373CAC"/>
    <w:rsid w:val="00373D4F"/>
    <w:rsid w:val="00373E45"/>
    <w:rsid w:val="00374024"/>
    <w:rsid w:val="00374165"/>
    <w:rsid w:val="00374ADF"/>
    <w:rsid w:val="00374B7A"/>
    <w:rsid w:val="00374F36"/>
    <w:rsid w:val="00374F48"/>
    <w:rsid w:val="00375189"/>
    <w:rsid w:val="00375307"/>
    <w:rsid w:val="003758E3"/>
    <w:rsid w:val="00375A1B"/>
    <w:rsid w:val="0037629A"/>
    <w:rsid w:val="00376423"/>
    <w:rsid w:val="0037678A"/>
    <w:rsid w:val="00376BA9"/>
    <w:rsid w:val="00376C0E"/>
    <w:rsid w:val="00376E83"/>
    <w:rsid w:val="00376F52"/>
    <w:rsid w:val="003776D6"/>
    <w:rsid w:val="003777E7"/>
    <w:rsid w:val="0037786A"/>
    <w:rsid w:val="00377D26"/>
    <w:rsid w:val="00380066"/>
    <w:rsid w:val="0038060D"/>
    <w:rsid w:val="00380AB9"/>
    <w:rsid w:val="0038108E"/>
    <w:rsid w:val="00381445"/>
    <w:rsid w:val="003814BA"/>
    <w:rsid w:val="00381667"/>
    <w:rsid w:val="00381890"/>
    <w:rsid w:val="00381B6B"/>
    <w:rsid w:val="003820A0"/>
    <w:rsid w:val="0038253B"/>
    <w:rsid w:val="003825CE"/>
    <w:rsid w:val="0038292E"/>
    <w:rsid w:val="00383476"/>
    <w:rsid w:val="00383983"/>
    <w:rsid w:val="00383C6A"/>
    <w:rsid w:val="003841AE"/>
    <w:rsid w:val="0038426F"/>
    <w:rsid w:val="0038450D"/>
    <w:rsid w:val="0038473A"/>
    <w:rsid w:val="00384785"/>
    <w:rsid w:val="00384AD8"/>
    <w:rsid w:val="00384C69"/>
    <w:rsid w:val="00384D94"/>
    <w:rsid w:val="00384EA5"/>
    <w:rsid w:val="00385258"/>
    <w:rsid w:val="0038539D"/>
    <w:rsid w:val="00385412"/>
    <w:rsid w:val="0038563E"/>
    <w:rsid w:val="003856A9"/>
    <w:rsid w:val="00385B59"/>
    <w:rsid w:val="00386224"/>
    <w:rsid w:val="003866F0"/>
    <w:rsid w:val="00386725"/>
    <w:rsid w:val="00386788"/>
    <w:rsid w:val="00386C05"/>
    <w:rsid w:val="00387112"/>
    <w:rsid w:val="00387252"/>
    <w:rsid w:val="00387CC6"/>
    <w:rsid w:val="00387CF1"/>
    <w:rsid w:val="00387D27"/>
    <w:rsid w:val="00387FBF"/>
    <w:rsid w:val="00390244"/>
    <w:rsid w:val="0039038C"/>
    <w:rsid w:val="00390826"/>
    <w:rsid w:val="00390B99"/>
    <w:rsid w:val="00390D28"/>
    <w:rsid w:val="00391188"/>
    <w:rsid w:val="00391268"/>
    <w:rsid w:val="0039138F"/>
    <w:rsid w:val="00391449"/>
    <w:rsid w:val="003916EE"/>
    <w:rsid w:val="00391D0F"/>
    <w:rsid w:val="0039216B"/>
    <w:rsid w:val="0039225C"/>
    <w:rsid w:val="003923FC"/>
    <w:rsid w:val="00392465"/>
    <w:rsid w:val="00392551"/>
    <w:rsid w:val="0039281B"/>
    <w:rsid w:val="00393740"/>
    <w:rsid w:val="00393886"/>
    <w:rsid w:val="00393998"/>
    <w:rsid w:val="0039399C"/>
    <w:rsid w:val="00393DF9"/>
    <w:rsid w:val="00393F87"/>
    <w:rsid w:val="003943D7"/>
    <w:rsid w:val="003943F1"/>
    <w:rsid w:val="00394494"/>
    <w:rsid w:val="003947FF"/>
    <w:rsid w:val="00394988"/>
    <w:rsid w:val="00394BF2"/>
    <w:rsid w:val="00394C46"/>
    <w:rsid w:val="00394D70"/>
    <w:rsid w:val="00394E7B"/>
    <w:rsid w:val="0039519F"/>
    <w:rsid w:val="003951EA"/>
    <w:rsid w:val="00395291"/>
    <w:rsid w:val="003956BA"/>
    <w:rsid w:val="0039575E"/>
    <w:rsid w:val="0039593B"/>
    <w:rsid w:val="003959F1"/>
    <w:rsid w:val="00395A3F"/>
    <w:rsid w:val="00395C6C"/>
    <w:rsid w:val="00395E3D"/>
    <w:rsid w:val="00395EE7"/>
    <w:rsid w:val="00396147"/>
    <w:rsid w:val="00396242"/>
    <w:rsid w:val="003962C4"/>
    <w:rsid w:val="00396750"/>
    <w:rsid w:val="00396874"/>
    <w:rsid w:val="00396DA5"/>
    <w:rsid w:val="00397352"/>
    <w:rsid w:val="0039751B"/>
    <w:rsid w:val="0039759D"/>
    <w:rsid w:val="003976ED"/>
    <w:rsid w:val="00397A16"/>
    <w:rsid w:val="00397A7A"/>
    <w:rsid w:val="00397A96"/>
    <w:rsid w:val="00397AA4"/>
    <w:rsid w:val="00397CBD"/>
    <w:rsid w:val="00397DF5"/>
    <w:rsid w:val="00397E79"/>
    <w:rsid w:val="003A01CD"/>
    <w:rsid w:val="003A02B2"/>
    <w:rsid w:val="003A06CC"/>
    <w:rsid w:val="003A0AB0"/>
    <w:rsid w:val="003A0ACC"/>
    <w:rsid w:val="003A0BA9"/>
    <w:rsid w:val="003A1223"/>
    <w:rsid w:val="003A13FE"/>
    <w:rsid w:val="003A1C59"/>
    <w:rsid w:val="003A21D7"/>
    <w:rsid w:val="003A27CE"/>
    <w:rsid w:val="003A2B53"/>
    <w:rsid w:val="003A2F4E"/>
    <w:rsid w:val="003A39C5"/>
    <w:rsid w:val="003A3BBC"/>
    <w:rsid w:val="003A3CED"/>
    <w:rsid w:val="003A3E46"/>
    <w:rsid w:val="003A40B1"/>
    <w:rsid w:val="003A41F0"/>
    <w:rsid w:val="003A4F78"/>
    <w:rsid w:val="003A4FA5"/>
    <w:rsid w:val="003A56FE"/>
    <w:rsid w:val="003A5F52"/>
    <w:rsid w:val="003A5F60"/>
    <w:rsid w:val="003A643A"/>
    <w:rsid w:val="003A67B4"/>
    <w:rsid w:val="003A681E"/>
    <w:rsid w:val="003A6976"/>
    <w:rsid w:val="003A6A3A"/>
    <w:rsid w:val="003A6C80"/>
    <w:rsid w:val="003A6CB0"/>
    <w:rsid w:val="003A71F5"/>
    <w:rsid w:val="003A7351"/>
    <w:rsid w:val="003A74D3"/>
    <w:rsid w:val="003A74F6"/>
    <w:rsid w:val="003A7AB5"/>
    <w:rsid w:val="003A7B31"/>
    <w:rsid w:val="003A7D4E"/>
    <w:rsid w:val="003A7E3A"/>
    <w:rsid w:val="003B0503"/>
    <w:rsid w:val="003B0742"/>
    <w:rsid w:val="003B0B1F"/>
    <w:rsid w:val="003B13FB"/>
    <w:rsid w:val="003B15B9"/>
    <w:rsid w:val="003B1664"/>
    <w:rsid w:val="003B1D5E"/>
    <w:rsid w:val="003B1F12"/>
    <w:rsid w:val="003B1FC2"/>
    <w:rsid w:val="003B2410"/>
    <w:rsid w:val="003B246B"/>
    <w:rsid w:val="003B24D4"/>
    <w:rsid w:val="003B2759"/>
    <w:rsid w:val="003B276D"/>
    <w:rsid w:val="003B28DA"/>
    <w:rsid w:val="003B2997"/>
    <w:rsid w:val="003B2B31"/>
    <w:rsid w:val="003B2C23"/>
    <w:rsid w:val="003B2FBF"/>
    <w:rsid w:val="003B304B"/>
    <w:rsid w:val="003B30DC"/>
    <w:rsid w:val="003B310C"/>
    <w:rsid w:val="003B33A5"/>
    <w:rsid w:val="003B36DA"/>
    <w:rsid w:val="003B376D"/>
    <w:rsid w:val="003B39B5"/>
    <w:rsid w:val="003B3B47"/>
    <w:rsid w:val="003B3F05"/>
    <w:rsid w:val="003B447E"/>
    <w:rsid w:val="003B46B4"/>
    <w:rsid w:val="003B4F3A"/>
    <w:rsid w:val="003B559E"/>
    <w:rsid w:val="003B5A34"/>
    <w:rsid w:val="003B5B55"/>
    <w:rsid w:val="003B5D2F"/>
    <w:rsid w:val="003B5E93"/>
    <w:rsid w:val="003B645F"/>
    <w:rsid w:val="003B6539"/>
    <w:rsid w:val="003B6B07"/>
    <w:rsid w:val="003B6F9C"/>
    <w:rsid w:val="003B71FE"/>
    <w:rsid w:val="003B72D8"/>
    <w:rsid w:val="003B7329"/>
    <w:rsid w:val="003B738D"/>
    <w:rsid w:val="003B74FC"/>
    <w:rsid w:val="003B7742"/>
    <w:rsid w:val="003B7927"/>
    <w:rsid w:val="003B7BDC"/>
    <w:rsid w:val="003C0699"/>
    <w:rsid w:val="003C09C6"/>
    <w:rsid w:val="003C1651"/>
    <w:rsid w:val="003C1955"/>
    <w:rsid w:val="003C1AA8"/>
    <w:rsid w:val="003C1D66"/>
    <w:rsid w:val="003C204E"/>
    <w:rsid w:val="003C2399"/>
    <w:rsid w:val="003C2AE6"/>
    <w:rsid w:val="003C2AEC"/>
    <w:rsid w:val="003C2D77"/>
    <w:rsid w:val="003C2ECA"/>
    <w:rsid w:val="003C3040"/>
    <w:rsid w:val="003C31BA"/>
    <w:rsid w:val="003C3251"/>
    <w:rsid w:val="003C40EC"/>
    <w:rsid w:val="003C4247"/>
    <w:rsid w:val="003C4FCA"/>
    <w:rsid w:val="003C5A28"/>
    <w:rsid w:val="003C61ED"/>
    <w:rsid w:val="003C62B4"/>
    <w:rsid w:val="003C6966"/>
    <w:rsid w:val="003C6D8A"/>
    <w:rsid w:val="003C7272"/>
    <w:rsid w:val="003C74B4"/>
    <w:rsid w:val="003C7564"/>
    <w:rsid w:val="003C76AA"/>
    <w:rsid w:val="003C774D"/>
    <w:rsid w:val="003C7915"/>
    <w:rsid w:val="003C7998"/>
    <w:rsid w:val="003C7B70"/>
    <w:rsid w:val="003C7E85"/>
    <w:rsid w:val="003C7F02"/>
    <w:rsid w:val="003D04C4"/>
    <w:rsid w:val="003D0771"/>
    <w:rsid w:val="003D07ED"/>
    <w:rsid w:val="003D087E"/>
    <w:rsid w:val="003D0AF6"/>
    <w:rsid w:val="003D0D9D"/>
    <w:rsid w:val="003D0E44"/>
    <w:rsid w:val="003D0EEC"/>
    <w:rsid w:val="003D132E"/>
    <w:rsid w:val="003D17F2"/>
    <w:rsid w:val="003D18D7"/>
    <w:rsid w:val="003D1EE3"/>
    <w:rsid w:val="003D2325"/>
    <w:rsid w:val="003D252B"/>
    <w:rsid w:val="003D325F"/>
    <w:rsid w:val="003D3441"/>
    <w:rsid w:val="003D3A41"/>
    <w:rsid w:val="003D3BD7"/>
    <w:rsid w:val="003D4010"/>
    <w:rsid w:val="003D41EC"/>
    <w:rsid w:val="003D4407"/>
    <w:rsid w:val="003D4874"/>
    <w:rsid w:val="003D48B4"/>
    <w:rsid w:val="003D493C"/>
    <w:rsid w:val="003D4C01"/>
    <w:rsid w:val="003D4DD6"/>
    <w:rsid w:val="003D4F87"/>
    <w:rsid w:val="003D51DF"/>
    <w:rsid w:val="003D5B41"/>
    <w:rsid w:val="003D659A"/>
    <w:rsid w:val="003D68E4"/>
    <w:rsid w:val="003D6D15"/>
    <w:rsid w:val="003D6DC4"/>
    <w:rsid w:val="003D6DE4"/>
    <w:rsid w:val="003D73AA"/>
    <w:rsid w:val="003D7586"/>
    <w:rsid w:val="003D764D"/>
    <w:rsid w:val="003D766C"/>
    <w:rsid w:val="003D7D41"/>
    <w:rsid w:val="003D7D97"/>
    <w:rsid w:val="003D7E14"/>
    <w:rsid w:val="003E039D"/>
    <w:rsid w:val="003E0627"/>
    <w:rsid w:val="003E078D"/>
    <w:rsid w:val="003E0821"/>
    <w:rsid w:val="003E08A3"/>
    <w:rsid w:val="003E0A74"/>
    <w:rsid w:val="003E1251"/>
    <w:rsid w:val="003E12A9"/>
    <w:rsid w:val="003E131A"/>
    <w:rsid w:val="003E17E8"/>
    <w:rsid w:val="003E18FB"/>
    <w:rsid w:val="003E1E32"/>
    <w:rsid w:val="003E1F65"/>
    <w:rsid w:val="003E2016"/>
    <w:rsid w:val="003E22E5"/>
    <w:rsid w:val="003E25CC"/>
    <w:rsid w:val="003E2C54"/>
    <w:rsid w:val="003E2ED6"/>
    <w:rsid w:val="003E32FC"/>
    <w:rsid w:val="003E345E"/>
    <w:rsid w:val="003E3716"/>
    <w:rsid w:val="003E3C58"/>
    <w:rsid w:val="003E3DB8"/>
    <w:rsid w:val="003E4477"/>
    <w:rsid w:val="003E477A"/>
    <w:rsid w:val="003E492C"/>
    <w:rsid w:val="003E4B04"/>
    <w:rsid w:val="003E4C61"/>
    <w:rsid w:val="003E4E87"/>
    <w:rsid w:val="003E53B7"/>
    <w:rsid w:val="003E53F4"/>
    <w:rsid w:val="003E55D6"/>
    <w:rsid w:val="003E5A99"/>
    <w:rsid w:val="003E5AC8"/>
    <w:rsid w:val="003E5AE5"/>
    <w:rsid w:val="003E5CFA"/>
    <w:rsid w:val="003E5D46"/>
    <w:rsid w:val="003E5F7B"/>
    <w:rsid w:val="003E5F7E"/>
    <w:rsid w:val="003E616A"/>
    <w:rsid w:val="003E61E5"/>
    <w:rsid w:val="003E6330"/>
    <w:rsid w:val="003E6FC2"/>
    <w:rsid w:val="003E7419"/>
    <w:rsid w:val="003E7631"/>
    <w:rsid w:val="003E798F"/>
    <w:rsid w:val="003E7B7A"/>
    <w:rsid w:val="003E7C75"/>
    <w:rsid w:val="003E7D37"/>
    <w:rsid w:val="003E7D78"/>
    <w:rsid w:val="003F0594"/>
    <w:rsid w:val="003F09D8"/>
    <w:rsid w:val="003F11AA"/>
    <w:rsid w:val="003F15C6"/>
    <w:rsid w:val="003F15EE"/>
    <w:rsid w:val="003F171C"/>
    <w:rsid w:val="003F17AA"/>
    <w:rsid w:val="003F1865"/>
    <w:rsid w:val="003F1A9E"/>
    <w:rsid w:val="003F1B6A"/>
    <w:rsid w:val="003F1D84"/>
    <w:rsid w:val="003F1F39"/>
    <w:rsid w:val="003F2749"/>
    <w:rsid w:val="003F289D"/>
    <w:rsid w:val="003F2958"/>
    <w:rsid w:val="003F2A86"/>
    <w:rsid w:val="003F2B44"/>
    <w:rsid w:val="003F2C06"/>
    <w:rsid w:val="003F2D51"/>
    <w:rsid w:val="003F358F"/>
    <w:rsid w:val="003F3793"/>
    <w:rsid w:val="003F3878"/>
    <w:rsid w:val="003F38FC"/>
    <w:rsid w:val="003F3940"/>
    <w:rsid w:val="003F3D96"/>
    <w:rsid w:val="003F3E66"/>
    <w:rsid w:val="003F3F1B"/>
    <w:rsid w:val="003F3FC9"/>
    <w:rsid w:val="003F42F1"/>
    <w:rsid w:val="003F4385"/>
    <w:rsid w:val="003F4B29"/>
    <w:rsid w:val="003F530D"/>
    <w:rsid w:val="003F5388"/>
    <w:rsid w:val="003F5584"/>
    <w:rsid w:val="003F5900"/>
    <w:rsid w:val="003F5978"/>
    <w:rsid w:val="003F5A95"/>
    <w:rsid w:val="003F5B66"/>
    <w:rsid w:val="003F5BEB"/>
    <w:rsid w:val="003F5CEE"/>
    <w:rsid w:val="003F603D"/>
    <w:rsid w:val="003F6121"/>
    <w:rsid w:val="003F62B4"/>
    <w:rsid w:val="003F62B6"/>
    <w:rsid w:val="003F6301"/>
    <w:rsid w:val="003F6657"/>
    <w:rsid w:val="003F688A"/>
    <w:rsid w:val="003F68A9"/>
    <w:rsid w:val="003F68D8"/>
    <w:rsid w:val="003F6C55"/>
    <w:rsid w:val="003F6E5F"/>
    <w:rsid w:val="003F6EE2"/>
    <w:rsid w:val="003F71EB"/>
    <w:rsid w:val="003F7301"/>
    <w:rsid w:val="003F7462"/>
    <w:rsid w:val="003F787C"/>
    <w:rsid w:val="003F7B61"/>
    <w:rsid w:val="003F7DB2"/>
    <w:rsid w:val="003F7F51"/>
    <w:rsid w:val="004001F7"/>
    <w:rsid w:val="0040073E"/>
    <w:rsid w:val="0040098D"/>
    <w:rsid w:val="00400A16"/>
    <w:rsid w:val="00400A83"/>
    <w:rsid w:val="00400C5C"/>
    <w:rsid w:val="00400C7B"/>
    <w:rsid w:val="00400CA5"/>
    <w:rsid w:val="00400E33"/>
    <w:rsid w:val="0040169F"/>
    <w:rsid w:val="00401891"/>
    <w:rsid w:val="00401A6E"/>
    <w:rsid w:val="00401C00"/>
    <w:rsid w:val="00401D35"/>
    <w:rsid w:val="00402009"/>
    <w:rsid w:val="004020AA"/>
    <w:rsid w:val="00402261"/>
    <w:rsid w:val="0040246A"/>
    <w:rsid w:val="004026AD"/>
    <w:rsid w:val="00402859"/>
    <w:rsid w:val="0040291E"/>
    <w:rsid w:val="004029F8"/>
    <w:rsid w:val="00402A5B"/>
    <w:rsid w:val="00403078"/>
    <w:rsid w:val="00403714"/>
    <w:rsid w:val="0040402D"/>
    <w:rsid w:val="0040465B"/>
    <w:rsid w:val="00404A6B"/>
    <w:rsid w:val="00404C49"/>
    <w:rsid w:val="00404E2A"/>
    <w:rsid w:val="0040538D"/>
    <w:rsid w:val="004054A5"/>
    <w:rsid w:val="00405E17"/>
    <w:rsid w:val="00405F7E"/>
    <w:rsid w:val="004064CF"/>
    <w:rsid w:val="004065B4"/>
    <w:rsid w:val="00406651"/>
    <w:rsid w:val="00406AA1"/>
    <w:rsid w:val="00406B76"/>
    <w:rsid w:val="00406E21"/>
    <w:rsid w:val="004071BC"/>
    <w:rsid w:val="004072C4"/>
    <w:rsid w:val="0041015A"/>
    <w:rsid w:val="00410164"/>
    <w:rsid w:val="0041053A"/>
    <w:rsid w:val="00410900"/>
    <w:rsid w:val="004109EE"/>
    <w:rsid w:val="00410B43"/>
    <w:rsid w:val="00410D29"/>
    <w:rsid w:val="00410E83"/>
    <w:rsid w:val="00410F53"/>
    <w:rsid w:val="00411504"/>
    <w:rsid w:val="00411795"/>
    <w:rsid w:val="00411B8F"/>
    <w:rsid w:val="00412039"/>
    <w:rsid w:val="00412235"/>
    <w:rsid w:val="00412F4B"/>
    <w:rsid w:val="00413230"/>
    <w:rsid w:val="00413304"/>
    <w:rsid w:val="0041350D"/>
    <w:rsid w:val="00413808"/>
    <w:rsid w:val="0041387E"/>
    <w:rsid w:val="00413B05"/>
    <w:rsid w:val="00413D7D"/>
    <w:rsid w:val="00413FF6"/>
    <w:rsid w:val="004141E0"/>
    <w:rsid w:val="00414257"/>
    <w:rsid w:val="004142D9"/>
    <w:rsid w:val="00414441"/>
    <w:rsid w:val="00414740"/>
    <w:rsid w:val="0041495D"/>
    <w:rsid w:val="004149B5"/>
    <w:rsid w:val="004149D0"/>
    <w:rsid w:val="00414D95"/>
    <w:rsid w:val="00414F26"/>
    <w:rsid w:val="00414F7D"/>
    <w:rsid w:val="00415363"/>
    <w:rsid w:val="0041578A"/>
    <w:rsid w:val="004157E0"/>
    <w:rsid w:val="0041581D"/>
    <w:rsid w:val="00415AA7"/>
    <w:rsid w:val="00415ABB"/>
    <w:rsid w:val="00415BB0"/>
    <w:rsid w:val="00415BBD"/>
    <w:rsid w:val="00415D52"/>
    <w:rsid w:val="00415D59"/>
    <w:rsid w:val="004160FE"/>
    <w:rsid w:val="004161E9"/>
    <w:rsid w:val="00416381"/>
    <w:rsid w:val="00416496"/>
    <w:rsid w:val="00416527"/>
    <w:rsid w:val="00416542"/>
    <w:rsid w:val="00416673"/>
    <w:rsid w:val="004166D5"/>
    <w:rsid w:val="00416D54"/>
    <w:rsid w:val="00416EB1"/>
    <w:rsid w:val="00417239"/>
    <w:rsid w:val="004173AA"/>
    <w:rsid w:val="0041781B"/>
    <w:rsid w:val="00417AD8"/>
    <w:rsid w:val="00420291"/>
    <w:rsid w:val="004205B8"/>
    <w:rsid w:val="004205C7"/>
    <w:rsid w:val="004206DA"/>
    <w:rsid w:val="0042070E"/>
    <w:rsid w:val="004208F1"/>
    <w:rsid w:val="00420D27"/>
    <w:rsid w:val="00420E0B"/>
    <w:rsid w:val="00420F4F"/>
    <w:rsid w:val="004211FE"/>
    <w:rsid w:val="00421231"/>
    <w:rsid w:val="004212DB"/>
    <w:rsid w:val="004213DA"/>
    <w:rsid w:val="0042144B"/>
    <w:rsid w:val="0042163F"/>
    <w:rsid w:val="0042166B"/>
    <w:rsid w:val="00421C25"/>
    <w:rsid w:val="00421DA2"/>
    <w:rsid w:val="00421F6F"/>
    <w:rsid w:val="00422131"/>
    <w:rsid w:val="0042216F"/>
    <w:rsid w:val="00422302"/>
    <w:rsid w:val="0042265F"/>
    <w:rsid w:val="00422AF9"/>
    <w:rsid w:val="00423052"/>
    <w:rsid w:val="00423425"/>
    <w:rsid w:val="004236B3"/>
    <w:rsid w:val="004237FD"/>
    <w:rsid w:val="0042381F"/>
    <w:rsid w:val="00423907"/>
    <w:rsid w:val="004243B6"/>
    <w:rsid w:val="004245B3"/>
    <w:rsid w:val="004246A3"/>
    <w:rsid w:val="004248BE"/>
    <w:rsid w:val="00424A72"/>
    <w:rsid w:val="00424ED5"/>
    <w:rsid w:val="00424F72"/>
    <w:rsid w:val="004254C8"/>
    <w:rsid w:val="00425687"/>
    <w:rsid w:val="004257BA"/>
    <w:rsid w:val="00425A7E"/>
    <w:rsid w:val="00425A8A"/>
    <w:rsid w:val="00425B22"/>
    <w:rsid w:val="00425B62"/>
    <w:rsid w:val="00425FAB"/>
    <w:rsid w:val="004260D3"/>
    <w:rsid w:val="00426170"/>
    <w:rsid w:val="004266AD"/>
    <w:rsid w:val="004266DD"/>
    <w:rsid w:val="0042696D"/>
    <w:rsid w:val="00426A28"/>
    <w:rsid w:val="004272EE"/>
    <w:rsid w:val="00427600"/>
    <w:rsid w:val="00427C9F"/>
    <w:rsid w:val="00427CBE"/>
    <w:rsid w:val="00427DA5"/>
    <w:rsid w:val="00427F12"/>
    <w:rsid w:val="00430136"/>
    <w:rsid w:val="0043039C"/>
    <w:rsid w:val="004306F0"/>
    <w:rsid w:val="0043125D"/>
    <w:rsid w:val="0043128D"/>
    <w:rsid w:val="00431347"/>
    <w:rsid w:val="00431522"/>
    <w:rsid w:val="00431AEE"/>
    <w:rsid w:val="00431DC9"/>
    <w:rsid w:val="00431EF8"/>
    <w:rsid w:val="004324FA"/>
    <w:rsid w:val="00432723"/>
    <w:rsid w:val="00432D5C"/>
    <w:rsid w:val="00432DB5"/>
    <w:rsid w:val="00432E13"/>
    <w:rsid w:val="00433007"/>
    <w:rsid w:val="00433150"/>
    <w:rsid w:val="0043352C"/>
    <w:rsid w:val="004339FB"/>
    <w:rsid w:val="00433C21"/>
    <w:rsid w:val="00433D9F"/>
    <w:rsid w:val="00433EB1"/>
    <w:rsid w:val="004342B7"/>
    <w:rsid w:val="00434486"/>
    <w:rsid w:val="004344B0"/>
    <w:rsid w:val="00434760"/>
    <w:rsid w:val="00434767"/>
    <w:rsid w:val="0043499E"/>
    <w:rsid w:val="004349F8"/>
    <w:rsid w:val="00434A2E"/>
    <w:rsid w:val="00434DFB"/>
    <w:rsid w:val="00435043"/>
    <w:rsid w:val="004351F2"/>
    <w:rsid w:val="00435675"/>
    <w:rsid w:val="0043573B"/>
    <w:rsid w:val="00435791"/>
    <w:rsid w:val="004358D6"/>
    <w:rsid w:val="00435F28"/>
    <w:rsid w:val="00436080"/>
    <w:rsid w:val="004367E3"/>
    <w:rsid w:val="00436962"/>
    <w:rsid w:val="004369AC"/>
    <w:rsid w:val="00436CD0"/>
    <w:rsid w:val="00436F62"/>
    <w:rsid w:val="00436FA7"/>
    <w:rsid w:val="0043725A"/>
    <w:rsid w:val="004372DF"/>
    <w:rsid w:val="00437322"/>
    <w:rsid w:val="00437545"/>
    <w:rsid w:val="004375D2"/>
    <w:rsid w:val="004376B5"/>
    <w:rsid w:val="004379B8"/>
    <w:rsid w:val="004379F9"/>
    <w:rsid w:val="00437D03"/>
    <w:rsid w:val="00437ED7"/>
    <w:rsid w:val="00437FCA"/>
    <w:rsid w:val="0044001E"/>
    <w:rsid w:val="00440451"/>
    <w:rsid w:val="0044069A"/>
    <w:rsid w:val="0044075B"/>
    <w:rsid w:val="004407B0"/>
    <w:rsid w:val="004409FF"/>
    <w:rsid w:val="00440A75"/>
    <w:rsid w:val="00440E50"/>
    <w:rsid w:val="00440FE3"/>
    <w:rsid w:val="00441237"/>
    <w:rsid w:val="0044155A"/>
    <w:rsid w:val="0044156E"/>
    <w:rsid w:val="00441931"/>
    <w:rsid w:val="00441A0F"/>
    <w:rsid w:val="00441A2A"/>
    <w:rsid w:val="00441CEC"/>
    <w:rsid w:val="004423E8"/>
    <w:rsid w:val="00442B1F"/>
    <w:rsid w:val="00442B5F"/>
    <w:rsid w:val="00442D8E"/>
    <w:rsid w:val="00442EE3"/>
    <w:rsid w:val="00443164"/>
    <w:rsid w:val="0044362C"/>
    <w:rsid w:val="0044389E"/>
    <w:rsid w:val="0044395A"/>
    <w:rsid w:val="00443C0C"/>
    <w:rsid w:val="00443D6E"/>
    <w:rsid w:val="00443F4F"/>
    <w:rsid w:val="0044428B"/>
    <w:rsid w:val="00444630"/>
    <w:rsid w:val="00444664"/>
    <w:rsid w:val="0044487C"/>
    <w:rsid w:val="00444A42"/>
    <w:rsid w:val="00444A4F"/>
    <w:rsid w:val="00444CB8"/>
    <w:rsid w:val="00444CBC"/>
    <w:rsid w:val="00444DB9"/>
    <w:rsid w:val="00444E2F"/>
    <w:rsid w:val="00444FD7"/>
    <w:rsid w:val="004452D8"/>
    <w:rsid w:val="004455FD"/>
    <w:rsid w:val="004459D8"/>
    <w:rsid w:val="00445A5F"/>
    <w:rsid w:val="00445F9E"/>
    <w:rsid w:val="00445FD5"/>
    <w:rsid w:val="004462C6"/>
    <w:rsid w:val="004464EB"/>
    <w:rsid w:val="00446CBA"/>
    <w:rsid w:val="00446E1C"/>
    <w:rsid w:val="00446F00"/>
    <w:rsid w:val="00447025"/>
    <w:rsid w:val="0044702E"/>
    <w:rsid w:val="00447356"/>
    <w:rsid w:val="00447376"/>
    <w:rsid w:val="00447460"/>
    <w:rsid w:val="0044761F"/>
    <w:rsid w:val="00447DC5"/>
    <w:rsid w:val="00447DD3"/>
    <w:rsid w:val="00447ECB"/>
    <w:rsid w:val="00447FC5"/>
    <w:rsid w:val="00450119"/>
    <w:rsid w:val="0045018E"/>
    <w:rsid w:val="0045021B"/>
    <w:rsid w:val="004503B3"/>
    <w:rsid w:val="00450571"/>
    <w:rsid w:val="004505E2"/>
    <w:rsid w:val="004505F3"/>
    <w:rsid w:val="004508E2"/>
    <w:rsid w:val="00450AB4"/>
    <w:rsid w:val="0045120F"/>
    <w:rsid w:val="004516E4"/>
    <w:rsid w:val="00451A04"/>
    <w:rsid w:val="00451CB9"/>
    <w:rsid w:val="00451E08"/>
    <w:rsid w:val="00452781"/>
    <w:rsid w:val="004529A5"/>
    <w:rsid w:val="00452C36"/>
    <w:rsid w:val="00452EF6"/>
    <w:rsid w:val="00452F4B"/>
    <w:rsid w:val="0045303E"/>
    <w:rsid w:val="00453067"/>
    <w:rsid w:val="004532D4"/>
    <w:rsid w:val="00453524"/>
    <w:rsid w:val="004535FF"/>
    <w:rsid w:val="004537BE"/>
    <w:rsid w:val="00453934"/>
    <w:rsid w:val="00453E7D"/>
    <w:rsid w:val="0045437C"/>
    <w:rsid w:val="004547D1"/>
    <w:rsid w:val="004549F9"/>
    <w:rsid w:val="00454D85"/>
    <w:rsid w:val="00454E99"/>
    <w:rsid w:val="00455260"/>
    <w:rsid w:val="0045534C"/>
    <w:rsid w:val="0045554A"/>
    <w:rsid w:val="0045559A"/>
    <w:rsid w:val="00455735"/>
    <w:rsid w:val="00455981"/>
    <w:rsid w:val="00455D0D"/>
    <w:rsid w:val="00455D32"/>
    <w:rsid w:val="00455EC4"/>
    <w:rsid w:val="0045659B"/>
    <w:rsid w:val="004565FF"/>
    <w:rsid w:val="00456758"/>
    <w:rsid w:val="00456A55"/>
    <w:rsid w:val="00456C05"/>
    <w:rsid w:val="00456F1C"/>
    <w:rsid w:val="00456FE5"/>
    <w:rsid w:val="004570A2"/>
    <w:rsid w:val="004573E4"/>
    <w:rsid w:val="00457424"/>
    <w:rsid w:val="00457460"/>
    <w:rsid w:val="00457536"/>
    <w:rsid w:val="0045765B"/>
    <w:rsid w:val="004579E1"/>
    <w:rsid w:val="00457AC3"/>
    <w:rsid w:val="00457CD7"/>
    <w:rsid w:val="00457FC8"/>
    <w:rsid w:val="0046007E"/>
    <w:rsid w:val="00460286"/>
    <w:rsid w:val="004602D4"/>
    <w:rsid w:val="00460514"/>
    <w:rsid w:val="00460916"/>
    <w:rsid w:val="0046092B"/>
    <w:rsid w:val="00460E23"/>
    <w:rsid w:val="00460F85"/>
    <w:rsid w:val="00461133"/>
    <w:rsid w:val="00461BA1"/>
    <w:rsid w:val="00461DC1"/>
    <w:rsid w:val="00461E28"/>
    <w:rsid w:val="00461F0B"/>
    <w:rsid w:val="00462103"/>
    <w:rsid w:val="00462135"/>
    <w:rsid w:val="00462405"/>
    <w:rsid w:val="004626E6"/>
    <w:rsid w:val="00462A36"/>
    <w:rsid w:val="00462B92"/>
    <w:rsid w:val="00462DA9"/>
    <w:rsid w:val="00462E19"/>
    <w:rsid w:val="0046336B"/>
    <w:rsid w:val="004634E6"/>
    <w:rsid w:val="00463685"/>
    <w:rsid w:val="00463CC0"/>
    <w:rsid w:val="00463D2A"/>
    <w:rsid w:val="00463DCA"/>
    <w:rsid w:val="0046410F"/>
    <w:rsid w:val="0046439B"/>
    <w:rsid w:val="0046451C"/>
    <w:rsid w:val="00464558"/>
    <w:rsid w:val="00464730"/>
    <w:rsid w:val="00464EA4"/>
    <w:rsid w:val="00465223"/>
    <w:rsid w:val="0046547D"/>
    <w:rsid w:val="00465485"/>
    <w:rsid w:val="00465AEF"/>
    <w:rsid w:val="00465B32"/>
    <w:rsid w:val="00465BF6"/>
    <w:rsid w:val="00465FC6"/>
    <w:rsid w:val="00466399"/>
    <w:rsid w:val="00466448"/>
    <w:rsid w:val="00466726"/>
    <w:rsid w:val="00466B7B"/>
    <w:rsid w:val="00466E8A"/>
    <w:rsid w:val="00466EA1"/>
    <w:rsid w:val="00466FCC"/>
    <w:rsid w:val="004670E8"/>
    <w:rsid w:val="00467102"/>
    <w:rsid w:val="0046712D"/>
    <w:rsid w:val="004672B1"/>
    <w:rsid w:val="004672CE"/>
    <w:rsid w:val="004673AD"/>
    <w:rsid w:val="00467676"/>
    <w:rsid w:val="00467873"/>
    <w:rsid w:val="00467BB9"/>
    <w:rsid w:val="00467DFB"/>
    <w:rsid w:val="00467E1B"/>
    <w:rsid w:val="00470179"/>
    <w:rsid w:val="004706B6"/>
    <w:rsid w:val="00470A37"/>
    <w:rsid w:val="00470BFB"/>
    <w:rsid w:val="004713C3"/>
    <w:rsid w:val="004713F3"/>
    <w:rsid w:val="00471FDB"/>
    <w:rsid w:val="0047209F"/>
    <w:rsid w:val="00472124"/>
    <w:rsid w:val="0047231A"/>
    <w:rsid w:val="00472554"/>
    <w:rsid w:val="0047261D"/>
    <w:rsid w:val="004726B6"/>
    <w:rsid w:val="00472721"/>
    <w:rsid w:val="00472C6E"/>
    <w:rsid w:val="00472D22"/>
    <w:rsid w:val="00472DC7"/>
    <w:rsid w:val="00472F82"/>
    <w:rsid w:val="0047323C"/>
    <w:rsid w:val="004736DB"/>
    <w:rsid w:val="00474E98"/>
    <w:rsid w:val="00474F0F"/>
    <w:rsid w:val="00474F36"/>
    <w:rsid w:val="004751C0"/>
    <w:rsid w:val="004753CA"/>
    <w:rsid w:val="00475490"/>
    <w:rsid w:val="00475562"/>
    <w:rsid w:val="00475574"/>
    <w:rsid w:val="00475724"/>
    <w:rsid w:val="00475914"/>
    <w:rsid w:val="00475DB0"/>
    <w:rsid w:val="00475F10"/>
    <w:rsid w:val="0047642F"/>
    <w:rsid w:val="004765B7"/>
    <w:rsid w:val="004765FE"/>
    <w:rsid w:val="00476846"/>
    <w:rsid w:val="00476A07"/>
    <w:rsid w:val="00476B98"/>
    <w:rsid w:val="00476BCF"/>
    <w:rsid w:val="00476ECA"/>
    <w:rsid w:val="00476F55"/>
    <w:rsid w:val="00476FB8"/>
    <w:rsid w:val="00477352"/>
    <w:rsid w:val="00477429"/>
    <w:rsid w:val="0047765C"/>
    <w:rsid w:val="004776F0"/>
    <w:rsid w:val="00477E09"/>
    <w:rsid w:val="00477FB0"/>
    <w:rsid w:val="00480699"/>
    <w:rsid w:val="00480B09"/>
    <w:rsid w:val="00480D92"/>
    <w:rsid w:val="00480DA6"/>
    <w:rsid w:val="00480EB8"/>
    <w:rsid w:val="00480FC6"/>
    <w:rsid w:val="00481613"/>
    <w:rsid w:val="004818D7"/>
    <w:rsid w:val="004819B0"/>
    <w:rsid w:val="00481BF7"/>
    <w:rsid w:val="00481CDC"/>
    <w:rsid w:val="00481DD8"/>
    <w:rsid w:val="00481FD6"/>
    <w:rsid w:val="00481FDC"/>
    <w:rsid w:val="0048248C"/>
    <w:rsid w:val="00482494"/>
    <w:rsid w:val="00482ECC"/>
    <w:rsid w:val="0048318F"/>
    <w:rsid w:val="00483656"/>
    <w:rsid w:val="0048369B"/>
    <w:rsid w:val="00483B55"/>
    <w:rsid w:val="00483C00"/>
    <w:rsid w:val="00483D61"/>
    <w:rsid w:val="00483E29"/>
    <w:rsid w:val="00483E91"/>
    <w:rsid w:val="00484145"/>
    <w:rsid w:val="00484445"/>
    <w:rsid w:val="00484623"/>
    <w:rsid w:val="0048463B"/>
    <w:rsid w:val="00484766"/>
    <w:rsid w:val="00484921"/>
    <w:rsid w:val="00484C07"/>
    <w:rsid w:val="00484CC4"/>
    <w:rsid w:val="00484FB5"/>
    <w:rsid w:val="004855E4"/>
    <w:rsid w:val="00485A0B"/>
    <w:rsid w:val="00486030"/>
    <w:rsid w:val="004864EE"/>
    <w:rsid w:val="0048678A"/>
    <w:rsid w:val="0048685C"/>
    <w:rsid w:val="004868E9"/>
    <w:rsid w:val="0048693C"/>
    <w:rsid w:val="00486A4B"/>
    <w:rsid w:val="00486C9F"/>
    <w:rsid w:val="00486E4C"/>
    <w:rsid w:val="00487837"/>
    <w:rsid w:val="00487AF8"/>
    <w:rsid w:val="00490112"/>
    <w:rsid w:val="004902C2"/>
    <w:rsid w:val="0049038D"/>
    <w:rsid w:val="00490424"/>
    <w:rsid w:val="00490615"/>
    <w:rsid w:val="0049062E"/>
    <w:rsid w:val="004908B9"/>
    <w:rsid w:val="00490FB6"/>
    <w:rsid w:val="00491071"/>
    <w:rsid w:val="00491761"/>
    <w:rsid w:val="004917AB"/>
    <w:rsid w:val="00491902"/>
    <w:rsid w:val="00491947"/>
    <w:rsid w:val="00491A2E"/>
    <w:rsid w:val="00491A83"/>
    <w:rsid w:val="00491D4B"/>
    <w:rsid w:val="0049216E"/>
    <w:rsid w:val="00492765"/>
    <w:rsid w:val="004928C1"/>
    <w:rsid w:val="00492A30"/>
    <w:rsid w:val="00492AFF"/>
    <w:rsid w:val="00492BA6"/>
    <w:rsid w:val="00492BB9"/>
    <w:rsid w:val="00492C81"/>
    <w:rsid w:val="004933A1"/>
    <w:rsid w:val="004933FE"/>
    <w:rsid w:val="00493421"/>
    <w:rsid w:val="00493463"/>
    <w:rsid w:val="00493760"/>
    <w:rsid w:val="00493857"/>
    <w:rsid w:val="00493961"/>
    <w:rsid w:val="00493AE8"/>
    <w:rsid w:val="00493DA8"/>
    <w:rsid w:val="004940A7"/>
    <w:rsid w:val="00494362"/>
    <w:rsid w:val="0049439F"/>
    <w:rsid w:val="004943E6"/>
    <w:rsid w:val="004948ED"/>
    <w:rsid w:val="00494935"/>
    <w:rsid w:val="00494C21"/>
    <w:rsid w:val="00494D73"/>
    <w:rsid w:val="00494E30"/>
    <w:rsid w:val="00494FAA"/>
    <w:rsid w:val="0049505F"/>
    <w:rsid w:val="004953C9"/>
    <w:rsid w:val="00495422"/>
    <w:rsid w:val="0049550A"/>
    <w:rsid w:val="004957E4"/>
    <w:rsid w:val="00495A2A"/>
    <w:rsid w:val="00495D77"/>
    <w:rsid w:val="00495F6B"/>
    <w:rsid w:val="00495F90"/>
    <w:rsid w:val="00496640"/>
    <w:rsid w:val="0049667B"/>
    <w:rsid w:val="0049677C"/>
    <w:rsid w:val="00496A5D"/>
    <w:rsid w:val="00496C61"/>
    <w:rsid w:val="00496D4E"/>
    <w:rsid w:val="00496E55"/>
    <w:rsid w:val="0049702D"/>
    <w:rsid w:val="00497345"/>
    <w:rsid w:val="00497686"/>
    <w:rsid w:val="00497DBB"/>
    <w:rsid w:val="00497E07"/>
    <w:rsid w:val="00497EC9"/>
    <w:rsid w:val="004A0075"/>
    <w:rsid w:val="004A02A7"/>
    <w:rsid w:val="004A0325"/>
    <w:rsid w:val="004A1397"/>
    <w:rsid w:val="004A17A8"/>
    <w:rsid w:val="004A18B1"/>
    <w:rsid w:val="004A1AD8"/>
    <w:rsid w:val="004A1B8D"/>
    <w:rsid w:val="004A1B96"/>
    <w:rsid w:val="004A1BB6"/>
    <w:rsid w:val="004A1C15"/>
    <w:rsid w:val="004A1DAA"/>
    <w:rsid w:val="004A23DC"/>
    <w:rsid w:val="004A298C"/>
    <w:rsid w:val="004A2B74"/>
    <w:rsid w:val="004A2CD7"/>
    <w:rsid w:val="004A2D51"/>
    <w:rsid w:val="004A33DC"/>
    <w:rsid w:val="004A3579"/>
    <w:rsid w:val="004A3A60"/>
    <w:rsid w:val="004A3BEB"/>
    <w:rsid w:val="004A3D7F"/>
    <w:rsid w:val="004A4005"/>
    <w:rsid w:val="004A455F"/>
    <w:rsid w:val="004A4835"/>
    <w:rsid w:val="004A4E7C"/>
    <w:rsid w:val="004A50B4"/>
    <w:rsid w:val="004A5150"/>
    <w:rsid w:val="004A567F"/>
    <w:rsid w:val="004A571B"/>
    <w:rsid w:val="004A5850"/>
    <w:rsid w:val="004A589E"/>
    <w:rsid w:val="004A591A"/>
    <w:rsid w:val="004A5945"/>
    <w:rsid w:val="004A59EC"/>
    <w:rsid w:val="004A5A9F"/>
    <w:rsid w:val="004A5C1D"/>
    <w:rsid w:val="004A5DB9"/>
    <w:rsid w:val="004A60CD"/>
    <w:rsid w:val="004A6179"/>
    <w:rsid w:val="004A61C2"/>
    <w:rsid w:val="004A6301"/>
    <w:rsid w:val="004A65FD"/>
    <w:rsid w:val="004A6798"/>
    <w:rsid w:val="004A684B"/>
    <w:rsid w:val="004A6B7D"/>
    <w:rsid w:val="004A6CA8"/>
    <w:rsid w:val="004A6CAA"/>
    <w:rsid w:val="004A6ECA"/>
    <w:rsid w:val="004A76C7"/>
    <w:rsid w:val="004A7933"/>
    <w:rsid w:val="004A7939"/>
    <w:rsid w:val="004A7ABD"/>
    <w:rsid w:val="004A7ADA"/>
    <w:rsid w:val="004B0283"/>
    <w:rsid w:val="004B02F4"/>
    <w:rsid w:val="004B05B6"/>
    <w:rsid w:val="004B06F3"/>
    <w:rsid w:val="004B0833"/>
    <w:rsid w:val="004B09D3"/>
    <w:rsid w:val="004B0BB1"/>
    <w:rsid w:val="004B0E6D"/>
    <w:rsid w:val="004B14A6"/>
    <w:rsid w:val="004B1690"/>
    <w:rsid w:val="004B1A34"/>
    <w:rsid w:val="004B233B"/>
    <w:rsid w:val="004B2584"/>
    <w:rsid w:val="004B2BC6"/>
    <w:rsid w:val="004B2DB1"/>
    <w:rsid w:val="004B303D"/>
    <w:rsid w:val="004B333C"/>
    <w:rsid w:val="004B3667"/>
    <w:rsid w:val="004B370B"/>
    <w:rsid w:val="004B3811"/>
    <w:rsid w:val="004B39E2"/>
    <w:rsid w:val="004B3F5A"/>
    <w:rsid w:val="004B4077"/>
    <w:rsid w:val="004B4143"/>
    <w:rsid w:val="004B41CF"/>
    <w:rsid w:val="004B433C"/>
    <w:rsid w:val="004B437B"/>
    <w:rsid w:val="004B46D0"/>
    <w:rsid w:val="004B4C63"/>
    <w:rsid w:val="004B4CF9"/>
    <w:rsid w:val="004B56C8"/>
    <w:rsid w:val="004B5799"/>
    <w:rsid w:val="004B5B81"/>
    <w:rsid w:val="004B5B87"/>
    <w:rsid w:val="004B5C82"/>
    <w:rsid w:val="004B632F"/>
    <w:rsid w:val="004B6488"/>
    <w:rsid w:val="004B66C0"/>
    <w:rsid w:val="004B67E1"/>
    <w:rsid w:val="004B6A22"/>
    <w:rsid w:val="004B7385"/>
    <w:rsid w:val="004B7CB9"/>
    <w:rsid w:val="004B7D21"/>
    <w:rsid w:val="004B7D4C"/>
    <w:rsid w:val="004B7E51"/>
    <w:rsid w:val="004B7E99"/>
    <w:rsid w:val="004C00D8"/>
    <w:rsid w:val="004C0177"/>
    <w:rsid w:val="004C017E"/>
    <w:rsid w:val="004C0288"/>
    <w:rsid w:val="004C02CE"/>
    <w:rsid w:val="004C0585"/>
    <w:rsid w:val="004C0954"/>
    <w:rsid w:val="004C0A5B"/>
    <w:rsid w:val="004C0ADF"/>
    <w:rsid w:val="004C0D51"/>
    <w:rsid w:val="004C0E1A"/>
    <w:rsid w:val="004C0F43"/>
    <w:rsid w:val="004C1002"/>
    <w:rsid w:val="004C1134"/>
    <w:rsid w:val="004C1189"/>
    <w:rsid w:val="004C12CD"/>
    <w:rsid w:val="004C1347"/>
    <w:rsid w:val="004C159E"/>
    <w:rsid w:val="004C18C0"/>
    <w:rsid w:val="004C215B"/>
    <w:rsid w:val="004C2422"/>
    <w:rsid w:val="004C24E9"/>
    <w:rsid w:val="004C2812"/>
    <w:rsid w:val="004C2855"/>
    <w:rsid w:val="004C2ACA"/>
    <w:rsid w:val="004C2CBC"/>
    <w:rsid w:val="004C2F0A"/>
    <w:rsid w:val="004C3195"/>
    <w:rsid w:val="004C3355"/>
    <w:rsid w:val="004C37C5"/>
    <w:rsid w:val="004C386C"/>
    <w:rsid w:val="004C3A6A"/>
    <w:rsid w:val="004C3BCE"/>
    <w:rsid w:val="004C3D2F"/>
    <w:rsid w:val="004C42A1"/>
    <w:rsid w:val="004C4310"/>
    <w:rsid w:val="004C431E"/>
    <w:rsid w:val="004C45E6"/>
    <w:rsid w:val="004C4842"/>
    <w:rsid w:val="004C4A54"/>
    <w:rsid w:val="004C4C20"/>
    <w:rsid w:val="004C4C91"/>
    <w:rsid w:val="004C4D5F"/>
    <w:rsid w:val="004C4E16"/>
    <w:rsid w:val="004C53A5"/>
    <w:rsid w:val="004C56D0"/>
    <w:rsid w:val="004C5983"/>
    <w:rsid w:val="004C5A34"/>
    <w:rsid w:val="004C5BA6"/>
    <w:rsid w:val="004C5BF4"/>
    <w:rsid w:val="004C5D34"/>
    <w:rsid w:val="004C60C5"/>
    <w:rsid w:val="004C60C8"/>
    <w:rsid w:val="004C6367"/>
    <w:rsid w:val="004C6752"/>
    <w:rsid w:val="004C676A"/>
    <w:rsid w:val="004C6A38"/>
    <w:rsid w:val="004C6CD6"/>
    <w:rsid w:val="004C6CE0"/>
    <w:rsid w:val="004C6D1E"/>
    <w:rsid w:val="004C6E35"/>
    <w:rsid w:val="004C71AB"/>
    <w:rsid w:val="004C7330"/>
    <w:rsid w:val="004C757A"/>
    <w:rsid w:val="004C79B4"/>
    <w:rsid w:val="004C7B48"/>
    <w:rsid w:val="004D015E"/>
    <w:rsid w:val="004D01C6"/>
    <w:rsid w:val="004D03B9"/>
    <w:rsid w:val="004D0646"/>
    <w:rsid w:val="004D0688"/>
    <w:rsid w:val="004D0F21"/>
    <w:rsid w:val="004D161F"/>
    <w:rsid w:val="004D1783"/>
    <w:rsid w:val="004D1C55"/>
    <w:rsid w:val="004D21EF"/>
    <w:rsid w:val="004D22F3"/>
    <w:rsid w:val="004D2300"/>
    <w:rsid w:val="004D25C2"/>
    <w:rsid w:val="004D29D4"/>
    <w:rsid w:val="004D2B67"/>
    <w:rsid w:val="004D2B7A"/>
    <w:rsid w:val="004D2E68"/>
    <w:rsid w:val="004D2E9D"/>
    <w:rsid w:val="004D333E"/>
    <w:rsid w:val="004D336E"/>
    <w:rsid w:val="004D3474"/>
    <w:rsid w:val="004D362D"/>
    <w:rsid w:val="004D36EF"/>
    <w:rsid w:val="004D3A8B"/>
    <w:rsid w:val="004D3A9B"/>
    <w:rsid w:val="004D3FE2"/>
    <w:rsid w:val="004D45B6"/>
    <w:rsid w:val="004D480D"/>
    <w:rsid w:val="004D4B5E"/>
    <w:rsid w:val="004D5250"/>
    <w:rsid w:val="004D53A8"/>
    <w:rsid w:val="004D53D5"/>
    <w:rsid w:val="004D56D1"/>
    <w:rsid w:val="004D570F"/>
    <w:rsid w:val="004D573C"/>
    <w:rsid w:val="004D5E55"/>
    <w:rsid w:val="004D5F66"/>
    <w:rsid w:val="004D5FF1"/>
    <w:rsid w:val="004D60D6"/>
    <w:rsid w:val="004D64BD"/>
    <w:rsid w:val="004D669B"/>
    <w:rsid w:val="004D67BC"/>
    <w:rsid w:val="004D682D"/>
    <w:rsid w:val="004D6902"/>
    <w:rsid w:val="004D6D72"/>
    <w:rsid w:val="004D6DD0"/>
    <w:rsid w:val="004D6DD3"/>
    <w:rsid w:val="004D6F76"/>
    <w:rsid w:val="004D7114"/>
    <w:rsid w:val="004D7355"/>
    <w:rsid w:val="004D77AE"/>
    <w:rsid w:val="004D7AC5"/>
    <w:rsid w:val="004D7D73"/>
    <w:rsid w:val="004E0008"/>
    <w:rsid w:val="004E03D4"/>
    <w:rsid w:val="004E04E2"/>
    <w:rsid w:val="004E0571"/>
    <w:rsid w:val="004E0603"/>
    <w:rsid w:val="004E0E28"/>
    <w:rsid w:val="004E126F"/>
    <w:rsid w:val="004E162D"/>
    <w:rsid w:val="004E1856"/>
    <w:rsid w:val="004E1E07"/>
    <w:rsid w:val="004E1E8D"/>
    <w:rsid w:val="004E2272"/>
    <w:rsid w:val="004E2326"/>
    <w:rsid w:val="004E2353"/>
    <w:rsid w:val="004E2DB7"/>
    <w:rsid w:val="004E2E56"/>
    <w:rsid w:val="004E2ED6"/>
    <w:rsid w:val="004E319D"/>
    <w:rsid w:val="004E31A9"/>
    <w:rsid w:val="004E32C5"/>
    <w:rsid w:val="004E32FB"/>
    <w:rsid w:val="004E33C8"/>
    <w:rsid w:val="004E3443"/>
    <w:rsid w:val="004E344B"/>
    <w:rsid w:val="004E34B2"/>
    <w:rsid w:val="004E37A3"/>
    <w:rsid w:val="004E3944"/>
    <w:rsid w:val="004E3977"/>
    <w:rsid w:val="004E39A8"/>
    <w:rsid w:val="004E3A3A"/>
    <w:rsid w:val="004E3AD5"/>
    <w:rsid w:val="004E4230"/>
    <w:rsid w:val="004E4874"/>
    <w:rsid w:val="004E487B"/>
    <w:rsid w:val="004E4A92"/>
    <w:rsid w:val="004E4BFF"/>
    <w:rsid w:val="004E4CB2"/>
    <w:rsid w:val="004E4D27"/>
    <w:rsid w:val="004E5131"/>
    <w:rsid w:val="004E51C9"/>
    <w:rsid w:val="004E53CF"/>
    <w:rsid w:val="004E54F6"/>
    <w:rsid w:val="004E57E8"/>
    <w:rsid w:val="004E5AD2"/>
    <w:rsid w:val="004E5D2A"/>
    <w:rsid w:val="004E5E57"/>
    <w:rsid w:val="004E60DD"/>
    <w:rsid w:val="004E63EE"/>
    <w:rsid w:val="004E65B8"/>
    <w:rsid w:val="004E6769"/>
    <w:rsid w:val="004E688D"/>
    <w:rsid w:val="004E6D39"/>
    <w:rsid w:val="004E7236"/>
    <w:rsid w:val="004E728D"/>
    <w:rsid w:val="004E74E6"/>
    <w:rsid w:val="004E757B"/>
    <w:rsid w:val="004E7A34"/>
    <w:rsid w:val="004E7BBD"/>
    <w:rsid w:val="004E7F99"/>
    <w:rsid w:val="004F199D"/>
    <w:rsid w:val="004F1B33"/>
    <w:rsid w:val="004F1B5E"/>
    <w:rsid w:val="004F1C6D"/>
    <w:rsid w:val="004F2430"/>
    <w:rsid w:val="004F26AA"/>
    <w:rsid w:val="004F2972"/>
    <w:rsid w:val="004F2B76"/>
    <w:rsid w:val="004F2E5E"/>
    <w:rsid w:val="004F2E95"/>
    <w:rsid w:val="004F2F87"/>
    <w:rsid w:val="004F2FFE"/>
    <w:rsid w:val="004F32AD"/>
    <w:rsid w:val="004F39D7"/>
    <w:rsid w:val="004F3BC4"/>
    <w:rsid w:val="004F3D16"/>
    <w:rsid w:val="004F3D1E"/>
    <w:rsid w:val="004F3D75"/>
    <w:rsid w:val="004F419B"/>
    <w:rsid w:val="004F4236"/>
    <w:rsid w:val="004F4454"/>
    <w:rsid w:val="004F45F0"/>
    <w:rsid w:val="004F492F"/>
    <w:rsid w:val="004F4BD8"/>
    <w:rsid w:val="004F4C65"/>
    <w:rsid w:val="004F4CDB"/>
    <w:rsid w:val="004F4E60"/>
    <w:rsid w:val="004F4F72"/>
    <w:rsid w:val="004F5040"/>
    <w:rsid w:val="004F539A"/>
    <w:rsid w:val="004F59FB"/>
    <w:rsid w:val="004F5A74"/>
    <w:rsid w:val="004F5F4B"/>
    <w:rsid w:val="004F60A6"/>
    <w:rsid w:val="004F60A8"/>
    <w:rsid w:val="004F60F9"/>
    <w:rsid w:val="004F6236"/>
    <w:rsid w:val="004F663F"/>
    <w:rsid w:val="004F6941"/>
    <w:rsid w:val="004F699F"/>
    <w:rsid w:val="004F6A7E"/>
    <w:rsid w:val="004F6B82"/>
    <w:rsid w:val="004F70AB"/>
    <w:rsid w:val="004F72FC"/>
    <w:rsid w:val="004F745D"/>
    <w:rsid w:val="004F757A"/>
    <w:rsid w:val="004F7A0D"/>
    <w:rsid w:val="004F7A79"/>
    <w:rsid w:val="004F7CD9"/>
    <w:rsid w:val="004F7DB4"/>
    <w:rsid w:val="005000FB"/>
    <w:rsid w:val="00500166"/>
    <w:rsid w:val="0050029F"/>
    <w:rsid w:val="00500369"/>
    <w:rsid w:val="005004A4"/>
    <w:rsid w:val="00500B75"/>
    <w:rsid w:val="00500D62"/>
    <w:rsid w:val="00501265"/>
    <w:rsid w:val="0050181B"/>
    <w:rsid w:val="00501923"/>
    <w:rsid w:val="00501B9D"/>
    <w:rsid w:val="00502226"/>
    <w:rsid w:val="00502622"/>
    <w:rsid w:val="005027FB"/>
    <w:rsid w:val="00502A3E"/>
    <w:rsid w:val="00502CE3"/>
    <w:rsid w:val="00502CE4"/>
    <w:rsid w:val="00503288"/>
    <w:rsid w:val="00503688"/>
    <w:rsid w:val="005036AB"/>
    <w:rsid w:val="00503738"/>
    <w:rsid w:val="005037AC"/>
    <w:rsid w:val="005037F1"/>
    <w:rsid w:val="00503809"/>
    <w:rsid w:val="00503B7F"/>
    <w:rsid w:val="00504070"/>
    <w:rsid w:val="005040B8"/>
    <w:rsid w:val="0050421F"/>
    <w:rsid w:val="00504280"/>
    <w:rsid w:val="005045CA"/>
    <w:rsid w:val="005045F2"/>
    <w:rsid w:val="00504687"/>
    <w:rsid w:val="00504B23"/>
    <w:rsid w:val="00504D68"/>
    <w:rsid w:val="00505483"/>
    <w:rsid w:val="0050556E"/>
    <w:rsid w:val="00505791"/>
    <w:rsid w:val="005057C7"/>
    <w:rsid w:val="00505818"/>
    <w:rsid w:val="00505845"/>
    <w:rsid w:val="00505FAB"/>
    <w:rsid w:val="005067AE"/>
    <w:rsid w:val="00506B09"/>
    <w:rsid w:val="00506E3A"/>
    <w:rsid w:val="00506F45"/>
    <w:rsid w:val="00507031"/>
    <w:rsid w:val="0050727F"/>
    <w:rsid w:val="00507680"/>
    <w:rsid w:val="00507706"/>
    <w:rsid w:val="00507927"/>
    <w:rsid w:val="005103F8"/>
    <w:rsid w:val="00510507"/>
    <w:rsid w:val="00510ADA"/>
    <w:rsid w:val="00510AFD"/>
    <w:rsid w:val="00510B5E"/>
    <w:rsid w:val="00510D8F"/>
    <w:rsid w:val="00510EEA"/>
    <w:rsid w:val="00510F97"/>
    <w:rsid w:val="0051118C"/>
    <w:rsid w:val="0051120E"/>
    <w:rsid w:val="0051147A"/>
    <w:rsid w:val="005117CC"/>
    <w:rsid w:val="00511F0E"/>
    <w:rsid w:val="00511F72"/>
    <w:rsid w:val="0051229D"/>
    <w:rsid w:val="005124AF"/>
    <w:rsid w:val="005128CE"/>
    <w:rsid w:val="00512F16"/>
    <w:rsid w:val="00512F57"/>
    <w:rsid w:val="005130A4"/>
    <w:rsid w:val="00513205"/>
    <w:rsid w:val="00513288"/>
    <w:rsid w:val="005134CB"/>
    <w:rsid w:val="005135AA"/>
    <w:rsid w:val="00513851"/>
    <w:rsid w:val="0051395D"/>
    <w:rsid w:val="00513F66"/>
    <w:rsid w:val="00513FDC"/>
    <w:rsid w:val="005142A1"/>
    <w:rsid w:val="0051459D"/>
    <w:rsid w:val="005145A7"/>
    <w:rsid w:val="00514CBF"/>
    <w:rsid w:val="00514EDB"/>
    <w:rsid w:val="00515096"/>
    <w:rsid w:val="005150DA"/>
    <w:rsid w:val="0051547F"/>
    <w:rsid w:val="005155D7"/>
    <w:rsid w:val="0051571A"/>
    <w:rsid w:val="005159BD"/>
    <w:rsid w:val="00515BEC"/>
    <w:rsid w:val="00515DE5"/>
    <w:rsid w:val="00515E08"/>
    <w:rsid w:val="00515E7F"/>
    <w:rsid w:val="00516173"/>
    <w:rsid w:val="005163F6"/>
    <w:rsid w:val="0051654F"/>
    <w:rsid w:val="00516901"/>
    <w:rsid w:val="00516939"/>
    <w:rsid w:val="00516B99"/>
    <w:rsid w:val="00516DE3"/>
    <w:rsid w:val="00516E12"/>
    <w:rsid w:val="005172CF"/>
    <w:rsid w:val="0051758A"/>
    <w:rsid w:val="005176AC"/>
    <w:rsid w:val="005179DE"/>
    <w:rsid w:val="005179E7"/>
    <w:rsid w:val="00517BF0"/>
    <w:rsid w:val="00517E2B"/>
    <w:rsid w:val="00517E8C"/>
    <w:rsid w:val="00517F7A"/>
    <w:rsid w:val="005203B9"/>
    <w:rsid w:val="00520582"/>
    <w:rsid w:val="00520657"/>
    <w:rsid w:val="00520933"/>
    <w:rsid w:val="00520AA0"/>
    <w:rsid w:val="00520D63"/>
    <w:rsid w:val="00520EE4"/>
    <w:rsid w:val="00520FDF"/>
    <w:rsid w:val="00521144"/>
    <w:rsid w:val="0052153C"/>
    <w:rsid w:val="0052161E"/>
    <w:rsid w:val="00521687"/>
    <w:rsid w:val="005216E0"/>
    <w:rsid w:val="00521AF8"/>
    <w:rsid w:val="00521D36"/>
    <w:rsid w:val="00521DFB"/>
    <w:rsid w:val="005220E9"/>
    <w:rsid w:val="00522444"/>
    <w:rsid w:val="00522575"/>
    <w:rsid w:val="005226EA"/>
    <w:rsid w:val="00522799"/>
    <w:rsid w:val="00522833"/>
    <w:rsid w:val="00522C34"/>
    <w:rsid w:val="00522DE4"/>
    <w:rsid w:val="005230D1"/>
    <w:rsid w:val="005236BD"/>
    <w:rsid w:val="00523A73"/>
    <w:rsid w:val="00523E6A"/>
    <w:rsid w:val="0052429B"/>
    <w:rsid w:val="005245AD"/>
    <w:rsid w:val="005247A3"/>
    <w:rsid w:val="00524F1C"/>
    <w:rsid w:val="00524F8C"/>
    <w:rsid w:val="00524FFF"/>
    <w:rsid w:val="005250A1"/>
    <w:rsid w:val="005253A4"/>
    <w:rsid w:val="005253D2"/>
    <w:rsid w:val="00525530"/>
    <w:rsid w:val="005255A7"/>
    <w:rsid w:val="00525B26"/>
    <w:rsid w:val="00525C0B"/>
    <w:rsid w:val="00525D85"/>
    <w:rsid w:val="00525E26"/>
    <w:rsid w:val="00525F48"/>
    <w:rsid w:val="005261E9"/>
    <w:rsid w:val="0052625C"/>
    <w:rsid w:val="00526357"/>
    <w:rsid w:val="00526454"/>
    <w:rsid w:val="00526521"/>
    <w:rsid w:val="0052673D"/>
    <w:rsid w:val="005268F6"/>
    <w:rsid w:val="00526B96"/>
    <w:rsid w:val="00526CF1"/>
    <w:rsid w:val="00526D08"/>
    <w:rsid w:val="00527090"/>
    <w:rsid w:val="00527810"/>
    <w:rsid w:val="00527A72"/>
    <w:rsid w:val="00527BA3"/>
    <w:rsid w:val="00527C05"/>
    <w:rsid w:val="00527DA2"/>
    <w:rsid w:val="00527E56"/>
    <w:rsid w:val="0053000E"/>
    <w:rsid w:val="00530039"/>
    <w:rsid w:val="005303C5"/>
    <w:rsid w:val="00530655"/>
    <w:rsid w:val="00530769"/>
    <w:rsid w:val="0053089D"/>
    <w:rsid w:val="00530BCA"/>
    <w:rsid w:val="005312BB"/>
    <w:rsid w:val="0053147E"/>
    <w:rsid w:val="0053170D"/>
    <w:rsid w:val="00531BAF"/>
    <w:rsid w:val="00531C78"/>
    <w:rsid w:val="00531EF3"/>
    <w:rsid w:val="00531F95"/>
    <w:rsid w:val="00532807"/>
    <w:rsid w:val="005329C7"/>
    <w:rsid w:val="00532C28"/>
    <w:rsid w:val="00532F16"/>
    <w:rsid w:val="00532F7B"/>
    <w:rsid w:val="005331B7"/>
    <w:rsid w:val="0053348E"/>
    <w:rsid w:val="00533610"/>
    <w:rsid w:val="00533A3B"/>
    <w:rsid w:val="00533CF0"/>
    <w:rsid w:val="00533CF8"/>
    <w:rsid w:val="00533D11"/>
    <w:rsid w:val="00534036"/>
    <w:rsid w:val="005344CA"/>
    <w:rsid w:val="005345D5"/>
    <w:rsid w:val="005347AF"/>
    <w:rsid w:val="00534926"/>
    <w:rsid w:val="00534EB4"/>
    <w:rsid w:val="005353BE"/>
    <w:rsid w:val="005353E8"/>
    <w:rsid w:val="005356C7"/>
    <w:rsid w:val="005357B9"/>
    <w:rsid w:val="00535923"/>
    <w:rsid w:val="00535940"/>
    <w:rsid w:val="00535F58"/>
    <w:rsid w:val="0053600A"/>
    <w:rsid w:val="0053605B"/>
    <w:rsid w:val="00536252"/>
    <w:rsid w:val="005363B2"/>
    <w:rsid w:val="0053647E"/>
    <w:rsid w:val="0053650A"/>
    <w:rsid w:val="00536B60"/>
    <w:rsid w:val="00536FE7"/>
    <w:rsid w:val="005372E5"/>
    <w:rsid w:val="005401B8"/>
    <w:rsid w:val="00540715"/>
    <w:rsid w:val="00540BF7"/>
    <w:rsid w:val="00541215"/>
    <w:rsid w:val="005418E2"/>
    <w:rsid w:val="00541B84"/>
    <w:rsid w:val="00542535"/>
    <w:rsid w:val="005428C8"/>
    <w:rsid w:val="00542917"/>
    <w:rsid w:val="005429F2"/>
    <w:rsid w:val="0054303A"/>
    <w:rsid w:val="005431CC"/>
    <w:rsid w:val="0054326E"/>
    <w:rsid w:val="00543425"/>
    <w:rsid w:val="00543516"/>
    <w:rsid w:val="00543545"/>
    <w:rsid w:val="00543562"/>
    <w:rsid w:val="00543FF5"/>
    <w:rsid w:val="00544179"/>
    <w:rsid w:val="005442FE"/>
    <w:rsid w:val="0054468C"/>
    <w:rsid w:val="0054498D"/>
    <w:rsid w:val="00544E2B"/>
    <w:rsid w:val="00545178"/>
    <w:rsid w:val="005453D5"/>
    <w:rsid w:val="005456D6"/>
    <w:rsid w:val="0054578B"/>
    <w:rsid w:val="00545868"/>
    <w:rsid w:val="00545B0B"/>
    <w:rsid w:val="00545E3F"/>
    <w:rsid w:val="005461DC"/>
    <w:rsid w:val="005462DE"/>
    <w:rsid w:val="005463C0"/>
    <w:rsid w:val="005465C0"/>
    <w:rsid w:val="00546627"/>
    <w:rsid w:val="00546939"/>
    <w:rsid w:val="00546D48"/>
    <w:rsid w:val="005471A5"/>
    <w:rsid w:val="00547200"/>
    <w:rsid w:val="005473D6"/>
    <w:rsid w:val="00547434"/>
    <w:rsid w:val="0054796D"/>
    <w:rsid w:val="00547B23"/>
    <w:rsid w:val="00547B49"/>
    <w:rsid w:val="00547E44"/>
    <w:rsid w:val="00547EE7"/>
    <w:rsid w:val="00547FEB"/>
    <w:rsid w:val="00550370"/>
    <w:rsid w:val="00550713"/>
    <w:rsid w:val="00550C5A"/>
    <w:rsid w:val="00550E6F"/>
    <w:rsid w:val="00550EF2"/>
    <w:rsid w:val="00550F90"/>
    <w:rsid w:val="005510A0"/>
    <w:rsid w:val="005510E2"/>
    <w:rsid w:val="005515DB"/>
    <w:rsid w:val="005515DE"/>
    <w:rsid w:val="005517C8"/>
    <w:rsid w:val="0055184D"/>
    <w:rsid w:val="00551AEF"/>
    <w:rsid w:val="00551B6C"/>
    <w:rsid w:val="00551F2B"/>
    <w:rsid w:val="005526BE"/>
    <w:rsid w:val="0055275D"/>
    <w:rsid w:val="00552ACE"/>
    <w:rsid w:val="00552C13"/>
    <w:rsid w:val="00552C87"/>
    <w:rsid w:val="005530ED"/>
    <w:rsid w:val="00553338"/>
    <w:rsid w:val="00553348"/>
    <w:rsid w:val="0055351F"/>
    <w:rsid w:val="0055364F"/>
    <w:rsid w:val="005537FE"/>
    <w:rsid w:val="0055381E"/>
    <w:rsid w:val="005539E3"/>
    <w:rsid w:val="00553C5D"/>
    <w:rsid w:val="00553CC5"/>
    <w:rsid w:val="00553CF5"/>
    <w:rsid w:val="00553D70"/>
    <w:rsid w:val="00553F0C"/>
    <w:rsid w:val="00553F53"/>
    <w:rsid w:val="00553F84"/>
    <w:rsid w:val="0055409F"/>
    <w:rsid w:val="00554118"/>
    <w:rsid w:val="005541DD"/>
    <w:rsid w:val="00554BFD"/>
    <w:rsid w:val="00554C2F"/>
    <w:rsid w:val="00554D36"/>
    <w:rsid w:val="00554FFD"/>
    <w:rsid w:val="00555076"/>
    <w:rsid w:val="005553A2"/>
    <w:rsid w:val="0055540D"/>
    <w:rsid w:val="00555483"/>
    <w:rsid w:val="005557E1"/>
    <w:rsid w:val="00555D56"/>
    <w:rsid w:val="00555D5F"/>
    <w:rsid w:val="005560F5"/>
    <w:rsid w:val="0055624D"/>
    <w:rsid w:val="00556310"/>
    <w:rsid w:val="0055690E"/>
    <w:rsid w:val="00556C79"/>
    <w:rsid w:val="00556FBB"/>
    <w:rsid w:val="0055736E"/>
    <w:rsid w:val="005577A9"/>
    <w:rsid w:val="00557929"/>
    <w:rsid w:val="0055795E"/>
    <w:rsid w:val="00557B1B"/>
    <w:rsid w:val="00557B40"/>
    <w:rsid w:val="00557C21"/>
    <w:rsid w:val="00557E98"/>
    <w:rsid w:val="00557EFA"/>
    <w:rsid w:val="005601A3"/>
    <w:rsid w:val="00560377"/>
    <w:rsid w:val="005604A3"/>
    <w:rsid w:val="0056057C"/>
    <w:rsid w:val="00560836"/>
    <w:rsid w:val="00560D48"/>
    <w:rsid w:val="00560FBE"/>
    <w:rsid w:val="005610F0"/>
    <w:rsid w:val="005613F4"/>
    <w:rsid w:val="00561676"/>
    <w:rsid w:val="005616EA"/>
    <w:rsid w:val="005619DE"/>
    <w:rsid w:val="00561ADF"/>
    <w:rsid w:val="00561B8F"/>
    <w:rsid w:val="00561BF9"/>
    <w:rsid w:val="00561F07"/>
    <w:rsid w:val="005625C1"/>
    <w:rsid w:val="005625D2"/>
    <w:rsid w:val="005625E9"/>
    <w:rsid w:val="00562621"/>
    <w:rsid w:val="00562BDC"/>
    <w:rsid w:val="00562DD9"/>
    <w:rsid w:val="0056309C"/>
    <w:rsid w:val="005630ED"/>
    <w:rsid w:val="00563366"/>
    <w:rsid w:val="0056345E"/>
    <w:rsid w:val="005636E4"/>
    <w:rsid w:val="0056399B"/>
    <w:rsid w:val="00563A3B"/>
    <w:rsid w:val="00563B8A"/>
    <w:rsid w:val="00564370"/>
    <w:rsid w:val="0056445C"/>
    <w:rsid w:val="00564577"/>
    <w:rsid w:val="00564BD1"/>
    <w:rsid w:val="00564D21"/>
    <w:rsid w:val="00564E7A"/>
    <w:rsid w:val="00565070"/>
    <w:rsid w:val="005652C5"/>
    <w:rsid w:val="005652E8"/>
    <w:rsid w:val="005657E2"/>
    <w:rsid w:val="005658D5"/>
    <w:rsid w:val="00565C16"/>
    <w:rsid w:val="00566499"/>
    <w:rsid w:val="005664BD"/>
    <w:rsid w:val="005664CF"/>
    <w:rsid w:val="00566508"/>
    <w:rsid w:val="00566724"/>
    <w:rsid w:val="0056686F"/>
    <w:rsid w:val="005671E2"/>
    <w:rsid w:val="005673D2"/>
    <w:rsid w:val="005677F4"/>
    <w:rsid w:val="00567A7B"/>
    <w:rsid w:val="00567A88"/>
    <w:rsid w:val="005704CB"/>
    <w:rsid w:val="00570532"/>
    <w:rsid w:val="00570759"/>
    <w:rsid w:val="00570B1C"/>
    <w:rsid w:val="00570E4D"/>
    <w:rsid w:val="00570EDC"/>
    <w:rsid w:val="00570F65"/>
    <w:rsid w:val="0057101C"/>
    <w:rsid w:val="0057107E"/>
    <w:rsid w:val="0057140C"/>
    <w:rsid w:val="005715A0"/>
    <w:rsid w:val="00571837"/>
    <w:rsid w:val="00571C14"/>
    <w:rsid w:val="0057201E"/>
    <w:rsid w:val="00572BC4"/>
    <w:rsid w:val="005732C0"/>
    <w:rsid w:val="0057348B"/>
    <w:rsid w:val="005734F3"/>
    <w:rsid w:val="00573547"/>
    <w:rsid w:val="00573610"/>
    <w:rsid w:val="00573622"/>
    <w:rsid w:val="005736BF"/>
    <w:rsid w:val="00574154"/>
    <w:rsid w:val="00574B4E"/>
    <w:rsid w:val="00574D63"/>
    <w:rsid w:val="00574FC2"/>
    <w:rsid w:val="00575399"/>
    <w:rsid w:val="00575606"/>
    <w:rsid w:val="005759A4"/>
    <w:rsid w:val="00575BCF"/>
    <w:rsid w:val="00575DB4"/>
    <w:rsid w:val="00575E41"/>
    <w:rsid w:val="00575EC1"/>
    <w:rsid w:val="00575F75"/>
    <w:rsid w:val="005761EF"/>
    <w:rsid w:val="00576343"/>
    <w:rsid w:val="005763B7"/>
    <w:rsid w:val="005763BB"/>
    <w:rsid w:val="005766FA"/>
    <w:rsid w:val="0057686B"/>
    <w:rsid w:val="00576A3E"/>
    <w:rsid w:val="00576CFB"/>
    <w:rsid w:val="00576DA3"/>
    <w:rsid w:val="00576F0A"/>
    <w:rsid w:val="00577025"/>
    <w:rsid w:val="005770C5"/>
    <w:rsid w:val="00577333"/>
    <w:rsid w:val="005778EC"/>
    <w:rsid w:val="00577A65"/>
    <w:rsid w:val="00577A7D"/>
    <w:rsid w:val="00577C84"/>
    <w:rsid w:val="00577E29"/>
    <w:rsid w:val="00577E7A"/>
    <w:rsid w:val="005802CA"/>
    <w:rsid w:val="0058063A"/>
    <w:rsid w:val="005809BB"/>
    <w:rsid w:val="00580A2A"/>
    <w:rsid w:val="00580BE9"/>
    <w:rsid w:val="00580D46"/>
    <w:rsid w:val="00580D96"/>
    <w:rsid w:val="00580E99"/>
    <w:rsid w:val="00580F0B"/>
    <w:rsid w:val="005811ED"/>
    <w:rsid w:val="005812EE"/>
    <w:rsid w:val="00581D56"/>
    <w:rsid w:val="0058207F"/>
    <w:rsid w:val="0058248C"/>
    <w:rsid w:val="00582A31"/>
    <w:rsid w:val="00582DEE"/>
    <w:rsid w:val="0058324C"/>
    <w:rsid w:val="0058381C"/>
    <w:rsid w:val="00583D8F"/>
    <w:rsid w:val="00583F7D"/>
    <w:rsid w:val="00584805"/>
    <w:rsid w:val="00584899"/>
    <w:rsid w:val="00584C94"/>
    <w:rsid w:val="00584D51"/>
    <w:rsid w:val="00585309"/>
    <w:rsid w:val="0058555F"/>
    <w:rsid w:val="005855D2"/>
    <w:rsid w:val="0058572D"/>
    <w:rsid w:val="00585793"/>
    <w:rsid w:val="005859F0"/>
    <w:rsid w:val="00585CF0"/>
    <w:rsid w:val="00586930"/>
    <w:rsid w:val="00586984"/>
    <w:rsid w:val="005871AE"/>
    <w:rsid w:val="005876B0"/>
    <w:rsid w:val="0058783B"/>
    <w:rsid w:val="00587C76"/>
    <w:rsid w:val="005901D8"/>
    <w:rsid w:val="005904A3"/>
    <w:rsid w:val="00590830"/>
    <w:rsid w:val="00590918"/>
    <w:rsid w:val="00590B94"/>
    <w:rsid w:val="00590BD0"/>
    <w:rsid w:val="00590C11"/>
    <w:rsid w:val="00590CBB"/>
    <w:rsid w:val="00590DD4"/>
    <w:rsid w:val="00590EF3"/>
    <w:rsid w:val="00590EF7"/>
    <w:rsid w:val="00591033"/>
    <w:rsid w:val="0059140A"/>
    <w:rsid w:val="00591427"/>
    <w:rsid w:val="0059153E"/>
    <w:rsid w:val="0059161A"/>
    <w:rsid w:val="005917BA"/>
    <w:rsid w:val="00591E43"/>
    <w:rsid w:val="00591E56"/>
    <w:rsid w:val="00591FDB"/>
    <w:rsid w:val="00592087"/>
    <w:rsid w:val="00592451"/>
    <w:rsid w:val="0059276B"/>
    <w:rsid w:val="00592780"/>
    <w:rsid w:val="005927EB"/>
    <w:rsid w:val="0059289E"/>
    <w:rsid w:val="00592CC0"/>
    <w:rsid w:val="00592D83"/>
    <w:rsid w:val="00592DCE"/>
    <w:rsid w:val="00592DFC"/>
    <w:rsid w:val="00592E2B"/>
    <w:rsid w:val="00592EDD"/>
    <w:rsid w:val="00592F2A"/>
    <w:rsid w:val="00593898"/>
    <w:rsid w:val="00593A45"/>
    <w:rsid w:val="00594045"/>
    <w:rsid w:val="00594408"/>
    <w:rsid w:val="0059476B"/>
    <w:rsid w:val="00594B6E"/>
    <w:rsid w:val="00594BCC"/>
    <w:rsid w:val="00594D1A"/>
    <w:rsid w:val="00594F3B"/>
    <w:rsid w:val="005950A5"/>
    <w:rsid w:val="005952D9"/>
    <w:rsid w:val="005955F9"/>
    <w:rsid w:val="0059570F"/>
    <w:rsid w:val="00595773"/>
    <w:rsid w:val="00595822"/>
    <w:rsid w:val="00595841"/>
    <w:rsid w:val="005958F7"/>
    <w:rsid w:val="00595A15"/>
    <w:rsid w:val="00595B8D"/>
    <w:rsid w:val="00595BC0"/>
    <w:rsid w:val="00595D0F"/>
    <w:rsid w:val="00595FEC"/>
    <w:rsid w:val="005967FD"/>
    <w:rsid w:val="00596A52"/>
    <w:rsid w:val="00596B3A"/>
    <w:rsid w:val="00596DFF"/>
    <w:rsid w:val="00596EBA"/>
    <w:rsid w:val="00596FCF"/>
    <w:rsid w:val="00597178"/>
    <w:rsid w:val="0059738A"/>
    <w:rsid w:val="005974BB"/>
    <w:rsid w:val="0059758B"/>
    <w:rsid w:val="005975D2"/>
    <w:rsid w:val="0059793C"/>
    <w:rsid w:val="00597BB6"/>
    <w:rsid w:val="00597D3D"/>
    <w:rsid w:val="00597F48"/>
    <w:rsid w:val="005A04CD"/>
    <w:rsid w:val="005A0524"/>
    <w:rsid w:val="005A09D4"/>
    <w:rsid w:val="005A103D"/>
    <w:rsid w:val="005A13C0"/>
    <w:rsid w:val="005A1E95"/>
    <w:rsid w:val="005A246D"/>
    <w:rsid w:val="005A26EE"/>
    <w:rsid w:val="005A2978"/>
    <w:rsid w:val="005A2A3D"/>
    <w:rsid w:val="005A2BB4"/>
    <w:rsid w:val="005A2E0E"/>
    <w:rsid w:val="005A2E75"/>
    <w:rsid w:val="005A39D0"/>
    <w:rsid w:val="005A3A3C"/>
    <w:rsid w:val="005A3ECC"/>
    <w:rsid w:val="005A3F7E"/>
    <w:rsid w:val="005A3FB7"/>
    <w:rsid w:val="005A4043"/>
    <w:rsid w:val="005A41EE"/>
    <w:rsid w:val="005A4260"/>
    <w:rsid w:val="005A43C5"/>
    <w:rsid w:val="005A4459"/>
    <w:rsid w:val="005A4499"/>
    <w:rsid w:val="005A497A"/>
    <w:rsid w:val="005A4A63"/>
    <w:rsid w:val="005A4B8C"/>
    <w:rsid w:val="005A53EE"/>
    <w:rsid w:val="005A555D"/>
    <w:rsid w:val="005A5754"/>
    <w:rsid w:val="005A58CE"/>
    <w:rsid w:val="005A5A2B"/>
    <w:rsid w:val="005A5EAB"/>
    <w:rsid w:val="005A618B"/>
    <w:rsid w:val="005A61D8"/>
    <w:rsid w:val="005A6DD8"/>
    <w:rsid w:val="005A6E5B"/>
    <w:rsid w:val="005A78A6"/>
    <w:rsid w:val="005A7AF3"/>
    <w:rsid w:val="005A7B4E"/>
    <w:rsid w:val="005A7C73"/>
    <w:rsid w:val="005A7D2A"/>
    <w:rsid w:val="005A7F41"/>
    <w:rsid w:val="005B023C"/>
    <w:rsid w:val="005B02ED"/>
    <w:rsid w:val="005B0434"/>
    <w:rsid w:val="005B0A7B"/>
    <w:rsid w:val="005B0B6C"/>
    <w:rsid w:val="005B1178"/>
    <w:rsid w:val="005B13E1"/>
    <w:rsid w:val="005B15F7"/>
    <w:rsid w:val="005B17EE"/>
    <w:rsid w:val="005B1996"/>
    <w:rsid w:val="005B1B44"/>
    <w:rsid w:val="005B1B7E"/>
    <w:rsid w:val="005B2424"/>
    <w:rsid w:val="005B2868"/>
    <w:rsid w:val="005B2A8D"/>
    <w:rsid w:val="005B2E1D"/>
    <w:rsid w:val="005B35C3"/>
    <w:rsid w:val="005B3606"/>
    <w:rsid w:val="005B36F9"/>
    <w:rsid w:val="005B3748"/>
    <w:rsid w:val="005B40DD"/>
    <w:rsid w:val="005B431B"/>
    <w:rsid w:val="005B4330"/>
    <w:rsid w:val="005B4378"/>
    <w:rsid w:val="005B48DE"/>
    <w:rsid w:val="005B492E"/>
    <w:rsid w:val="005B4CC7"/>
    <w:rsid w:val="005B4EAF"/>
    <w:rsid w:val="005B51B2"/>
    <w:rsid w:val="005B5751"/>
    <w:rsid w:val="005B5B6F"/>
    <w:rsid w:val="005B5C9E"/>
    <w:rsid w:val="005B5F72"/>
    <w:rsid w:val="005B6157"/>
    <w:rsid w:val="005B62C0"/>
    <w:rsid w:val="005B64B1"/>
    <w:rsid w:val="005B67D4"/>
    <w:rsid w:val="005B6D94"/>
    <w:rsid w:val="005B6F77"/>
    <w:rsid w:val="005B6F7B"/>
    <w:rsid w:val="005B71C8"/>
    <w:rsid w:val="005B7555"/>
    <w:rsid w:val="005B793F"/>
    <w:rsid w:val="005B796E"/>
    <w:rsid w:val="005C01DC"/>
    <w:rsid w:val="005C0565"/>
    <w:rsid w:val="005C05B6"/>
    <w:rsid w:val="005C06C8"/>
    <w:rsid w:val="005C07BF"/>
    <w:rsid w:val="005C0BC8"/>
    <w:rsid w:val="005C176B"/>
    <w:rsid w:val="005C18E0"/>
    <w:rsid w:val="005C1941"/>
    <w:rsid w:val="005C1996"/>
    <w:rsid w:val="005C1A21"/>
    <w:rsid w:val="005C1AB8"/>
    <w:rsid w:val="005C1BA3"/>
    <w:rsid w:val="005C1DA6"/>
    <w:rsid w:val="005C1E98"/>
    <w:rsid w:val="005C1FA0"/>
    <w:rsid w:val="005C1FE9"/>
    <w:rsid w:val="005C20C4"/>
    <w:rsid w:val="005C23A1"/>
    <w:rsid w:val="005C251D"/>
    <w:rsid w:val="005C26E0"/>
    <w:rsid w:val="005C2A37"/>
    <w:rsid w:val="005C2B79"/>
    <w:rsid w:val="005C2E4C"/>
    <w:rsid w:val="005C2E86"/>
    <w:rsid w:val="005C2FC6"/>
    <w:rsid w:val="005C308E"/>
    <w:rsid w:val="005C30C0"/>
    <w:rsid w:val="005C3822"/>
    <w:rsid w:val="005C3D99"/>
    <w:rsid w:val="005C3F02"/>
    <w:rsid w:val="005C428A"/>
    <w:rsid w:val="005C4290"/>
    <w:rsid w:val="005C4455"/>
    <w:rsid w:val="005C4826"/>
    <w:rsid w:val="005C4CC2"/>
    <w:rsid w:val="005C4EE6"/>
    <w:rsid w:val="005C4FF3"/>
    <w:rsid w:val="005C5144"/>
    <w:rsid w:val="005C53D8"/>
    <w:rsid w:val="005C5429"/>
    <w:rsid w:val="005C549A"/>
    <w:rsid w:val="005C5760"/>
    <w:rsid w:val="005C5834"/>
    <w:rsid w:val="005C58EC"/>
    <w:rsid w:val="005C5AA3"/>
    <w:rsid w:val="005C5D0B"/>
    <w:rsid w:val="005C5FA1"/>
    <w:rsid w:val="005C604F"/>
    <w:rsid w:val="005C639E"/>
    <w:rsid w:val="005C66B5"/>
    <w:rsid w:val="005C66D8"/>
    <w:rsid w:val="005C66E2"/>
    <w:rsid w:val="005C6A8B"/>
    <w:rsid w:val="005C6C54"/>
    <w:rsid w:val="005C6E8C"/>
    <w:rsid w:val="005C70A8"/>
    <w:rsid w:val="005C719B"/>
    <w:rsid w:val="005C761E"/>
    <w:rsid w:val="005C775B"/>
    <w:rsid w:val="005C77A9"/>
    <w:rsid w:val="005C78D3"/>
    <w:rsid w:val="005C794B"/>
    <w:rsid w:val="005C7F6B"/>
    <w:rsid w:val="005D022F"/>
    <w:rsid w:val="005D0343"/>
    <w:rsid w:val="005D046E"/>
    <w:rsid w:val="005D0491"/>
    <w:rsid w:val="005D07FD"/>
    <w:rsid w:val="005D0ADD"/>
    <w:rsid w:val="005D0C08"/>
    <w:rsid w:val="005D0DBB"/>
    <w:rsid w:val="005D0E18"/>
    <w:rsid w:val="005D0E33"/>
    <w:rsid w:val="005D0FAA"/>
    <w:rsid w:val="005D18A9"/>
    <w:rsid w:val="005D19BA"/>
    <w:rsid w:val="005D1E53"/>
    <w:rsid w:val="005D1F6E"/>
    <w:rsid w:val="005D22DF"/>
    <w:rsid w:val="005D2523"/>
    <w:rsid w:val="005D2698"/>
    <w:rsid w:val="005D283A"/>
    <w:rsid w:val="005D29E4"/>
    <w:rsid w:val="005D2B1C"/>
    <w:rsid w:val="005D2DF5"/>
    <w:rsid w:val="005D2E22"/>
    <w:rsid w:val="005D2EF6"/>
    <w:rsid w:val="005D2FD5"/>
    <w:rsid w:val="005D34AD"/>
    <w:rsid w:val="005D357D"/>
    <w:rsid w:val="005D3612"/>
    <w:rsid w:val="005D3BEC"/>
    <w:rsid w:val="005D3BEF"/>
    <w:rsid w:val="005D40E2"/>
    <w:rsid w:val="005D437C"/>
    <w:rsid w:val="005D4529"/>
    <w:rsid w:val="005D4B19"/>
    <w:rsid w:val="005D529C"/>
    <w:rsid w:val="005D5901"/>
    <w:rsid w:val="005D5A39"/>
    <w:rsid w:val="005D5A84"/>
    <w:rsid w:val="005D5B18"/>
    <w:rsid w:val="005D5BA4"/>
    <w:rsid w:val="005D5D84"/>
    <w:rsid w:val="005D5ECF"/>
    <w:rsid w:val="005D6111"/>
    <w:rsid w:val="005D6176"/>
    <w:rsid w:val="005D63C4"/>
    <w:rsid w:val="005D6915"/>
    <w:rsid w:val="005D698C"/>
    <w:rsid w:val="005D7028"/>
    <w:rsid w:val="005D708B"/>
    <w:rsid w:val="005D7192"/>
    <w:rsid w:val="005D71FE"/>
    <w:rsid w:val="005D72DD"/>
    <w:rsid w:val="005D732D"/>
    <w:rsid w:val="005D74A9"/>
    <w:rsid w:val="005D7597"/>
    <w:rsid w:val="005D7779"/>
    <w:rsid w:val="005D7A1F"/>
    <w:rsid w:val="005D7FA6"/>
    <w:rsid w:val="005E02C9"/>
    <w:rsid w:val="005E044F"/>
    <w:rsid w:val="005E06D8"/>
    <w:rsid w:val="005E079D"/>
    <w:rsid w:val="005E091D"/>
    <w:rsid w:val="005E0C53"/>
    <w:rsid w:val="005E0D4D"/>
    <w:rsid w:val="005E0FAE"/>
    <w:rsid w:val="005E0FE6"/>
    <w:rsid w:val="005E109F"/>
    <w:rsid w:val="005E12EB"/>
    <w:rsid w:val="005E15BF"/>
    <w:rsid w:val="005E1690"/>
    <w:rsid w:val="005E1C07"/>
    <w:rsid w:val="005E1C0A"/>
    <w:rsid w:val="005E1D2F"/>
    <w:rsid w:val="005E20DF"/>
    <w:rsid w:val="005E21E3"/>
    <w:rsid w:val="005E2829"/>
    <w:rsid w:val="005E290A"/>
    <w:rsid w:val="005E29F2"/>
    <w:rsid w:val="005E2A1B"/>
    <w:rsid w:val="005E2A2F"/>
    <w:rsid w:val="005E2A50"/>
    <w:rsid w:val="005E2B69"/>
    <w:rsid w:val="005E2CAB"/>
    <w:rsid w:val="005E2E9D"/>
    <w:rsid w:val="005E2F03"/>
    <w:rsid w:val="005E2F0B"/>
    <w:rsid w:val="005E3472"/>
    <w:rsid w:val="005E3905"/>
    <w:rsid w:val="005E3921"/>
    <w:rsid w:val="005E3B54"/>
    <w:rsid w:val="005E3CAE"/>
    <w:rsid w:val="005E3DAD"/>
    <w:rsid w:val="005E3DE4"/>
    <w:rsid w:val="005E3DF7"/>
    <w:rsid w:val="005E3E0A"/>
    <w:rsid w:val="005E3F5E"/>
    <w:rsid w:val="005E41B8"/>
    <w:rsid w:val="005E42E3"/>
    <w:rsid w:val="005E4339"/>
    <w:rsid w:val="005E46F2"/>
    <w:rsid w:val="005E476A"/>
    <w:rsid w:val="005E48B8"/>
    <w:rsid w:val="005E4975"/>
    <w:rsid w:val="005E4A56"/>
    <w:rsid w:val="005E4BE7"/>
    <w:rsid w:val="005E50C9"/>
    <w:rsid w:val="005E518A"/>
    <w:rsid w:val="005E5209"/>
    <w:rsid w:val="005E5565"/>
    <w:rsid w:val="005E55FF"/>
    <w:rsid w:val="005E569C"/>
    <w:rsid w:val="005E5A2E"/>
    <w:rsid w:val="005E5A4C"/>
    <w:rsid w:val="005E5E0F"/>
    <w:rsid w:val="005E5E45"/>
    <w:rsid w:val="005E6061"/>
    <w:rsid w:val="005E6386"/>
    <w:rsid w:val="005E65C5"/>
    <w:rsid w:val="005E6606"/>
    <w:rsid w:val="005E689A"/>
    <w:rsid w:val="005E6954"/>
    <w:rsid w:val="005E6C71"/>
    <w:rsid w:val="005E6F52"/>
    <w:rsid w:val="005E6F5D"/>
    <w:rsid w:val="005E7164"/>
    <w:rsid w:val="005E757C"/>
    <w:rsid w:val="005E75A4"/>
    <w:rsid w:val="005E796B"/>
    <w:rsid w:val="005E7A00"/>
    <w:rsid w:val="005E7BB8"/>
    <w:rsid w:val="005E7D69"/>
    <w:rsid w:val="005E7E31"/>
    <w:rsid w:val="005E7ED6"/>
    <w:rsid w:val="005E7F01"/>
    <w:rsid w:val="005F0171"/>
    <w:rsid w:val="005F0501"/>
    <w:rsid w:val="005F0C4B"/>
    <w:rsid w:val="005F0F4C"/>
    <w:rsid w:val="005F0F8C"/>
    <w:rsid w:val="005F0F97"/>
    <w:rsid w:val="005F114A"/>
    <w:rsid w:val="005F1330"/>
    <w:rsid w:val="005F14DF"/>
    <w:rsid w:val="005F18D2"/>
    <w:rsid w:val="005F1AFA"/>
    <w:rsid w:val="005F1CAC"/>
    <w:rsid w:val="005F1CE2"/>
    <w:rsid w:val="005F1D74"/>
    <w:rsid w:val="005F2101"/>
    <w:rsid w:val="005F26CE"/>
    <w:rsid w:val="005F294F"/>
    <w:rsid w:val="005F2AC7"/>
    <w:rsid w:val="005F2CAF"/>
    <w:rsid w:val="005F2E06"/>
    <w:rsid w:val="005F2FA6"/>
    <w:rsid w:val="005F2FEB"/>
    <w:rsid w:val="005F3626"/>
    <w:rsid w:val="005F36B6"/>
    <w:rsid w:val="005F3A4B"/>
    <w:rsid w:val="005F43AD"/>
    <w:rsid w:val="005F4D42"/>
    <w:rsid w:val="005F53D5"/>
    <w:rsid w:val="005F5619"/>
    <w:rsid w:val="005F586C"/>
    <w:rsid w:val="005F587F"/>
    <w:rsid w:val="005F58E9"/>
    <w:rsid w:val="005F5958"/>
    <w:rsid w:val="005F5A09"/>
    <w:rsid w:val="005F5DF1"/>
    <w:rsid w:val="005F60B0"/>
    <w:rsid w:val="005F6112"/>
    <w:rsid w:val="005F615F"/>
    <w:rsid w:val="005F6345"/>
    <w:rsid w:val="005F6576"/>
    <w:rsid w:val="005F6577"/>
    <w:rsid w:val="005F6905"/>
    <w:rsid w:val="005F6A55"/>
    <w:rsid w:val="005F6C21"/>
    <w:rsid w:val="005F731D"/>
    <w:rsid w:val="00600246"/>
    <w:rsid w:val="006006E7"/>
    <w:rsid w:val="0060074B"/>
    <w:rsid w:val="00600A40"/>
    <w:rsid w:val="00600BD8"/>
    <w:rsid w:val="00600D00"/>
    <w:rsid w:val="00600D73"/>
    <w:rsid w:val="00600E88"/>
    <w:rsid w:val="0060110C"/>
    <w:rsid w:val="006013C9"/>
    <w:rsid w:val="006013D1"/>
    <w:rsid w:val="00601836"/>
    <w:rsid w:val="00601A23"/>
    <w:rsid w:val="00601D0F"/>
    <w:rsid w:val="00601E13"/>
    <w:rsid w:val="00601F1D"/>
    <w:rsid w:val="00602643"/>
    <w:rsid w:val="00602644"/>
    <w:rsid w:val="0060270D"/>
    <w:rsid w:val="0060275E"/>
    <w:rsid w:val="006027EB"/>
    <w:rsid w:val="00602A0F"/>
    <w:rsid w:val="00602B0E"/>
    <w:rsid w:val="00602F0A"/>
    <w:rsid w:val="0060325C"/>
    <w:rsid w:val="0060335E"/>
    <w:rsid w:val="0060352A"/>
    <w:rsid w:val="0060360D"/>
    <w:rsid w:val="00604030"/>
    <w:rsid w:val="00604278"/>
    <w:rsid w:val="0060458D"/>
    <w:rsid w:val="00604842"/>
    <w:rsid w:val="00604870"/>
    <w:rsid w:val="006048F6"/>
    <w:rsid w:val="00604C35"/>
    <w:rsid w:val="00604ED0"/>
    <w:rsid w:val="00604F4C"/>
    <w:rsid w:val="0060509F"/>
    <w:rsid w:val="0060513B"/>
    <w:rsid w:val="0060517B"/>
    <w:rsid w:val="0060523E"/>
    <w:rsid w:val="0060591D"/>
    <w:rsid w:val="00605DE5"/>
    <w:rsid w:val="006061D9"/>
    <w:rsid w:val="0060649E"/>
    <w:rsid w:val="00606777"/>
    <w:rsid w:val="0060683E"/>
    <w:rsid w:val="00606B93"/>
    <w:rsid w:val="0060709B"/>
    <w:rsid w:val="0060716A"/>
    <w:rsid w:val="00607423"/>
    <w:rsid w:val="006076AC"/>
    <w:rsid w:val="006076B1"/>
    <w:rsid w:val="00607A08"/>
    <w:rsid w:val="00607DD4"/>
    <w:rsid w:val="00610127"/>
    <w:rsid w:val="00610141"/>
    <w:rsid w:val="006101E9"/>
    <w:rsid w:val="006101F4"/>
    <w:rsid w:val="006102BE"/>
    <w:rsid w:val="00610427"/>
    <w:rsid w:val="00610B89"/>
    <w:rsid w:val="00610C2D"/>
    <w:rsid w:val="00610E98"/>
    <w:rsid w:val="00610F61"/>
    <w:rsid w:val="006112BD"/>
    <w:rsid w:val="006112E0"/>
    <w:rsid w:val="00611397"/>
    <w:rsid w:val="006116D9"/>
    <w:rsid w:val="00611968"/>
    <w:rsid w:val="00611BAF"/>
    <w:rsid w:val="00611BD0"/>
    <w:rsid w:val="00611BD4"/>
    <w:rsid w:val="00611D07"/>
    <w:rsid w:val="00611D92"/>
    <w:rsid w:val="00611F97"/>
    <w:rsid w:val="0061202B"/>
    <w:rsid w:val="006120DE"/>
    <w:rsid w:val="00612563"/>
    <w:rsid w:val="00612775"/>
    <w:rsid w:val="006127B2"/>
    <w:rsid w:val="00612BC7"/>
    <w:rsid w:val="00612CEA"/>
    <w:rsid w:val="0061309F"/>
    <w:rsid w:val="0061312C"/>
    <w:rsid w:val="00613415"/>
    <w:rsid w:val="0061384C"/>
    <w:rsid w:val="006141F2"/>
    <w:rsid w:val="006143F4"/>
    <w:rsid w:val="006145AC"/>
    <w:rsid w:val="006146C2"/>
    <w:rsid w:val="006146ED"/>
    <w:rsid w:val="00614785"/>
    <w:rsid w:val="00614C5B"/>
    <w:rsid w:val="00614C71"/>
    <w:rsid w:val="00614C92"/>
    <w:rsid w:val="006150B1"/>
    <w:rsid w:val="0061527D"/>
    <w:rsid w:val="00615600"/>
    <w:rsid w:val="00615650"/>
    <w:rsid w:val="00615668"/>
    <w:rsid w:val="0061594A"/>
    <w:rsid w:val="00615AF9"/>
    <w:rsid w:val="00615BF9"/>
    <w:rsid w:val="0061609B"/>
    <w:rsid w:val="006161F8"/>
    <w:rsid w:val="006162F1"/>
    <w:rsid w:val="006164B9"/>
    <w:rsid w:val="0061650C"/>
    <w:rsid w:val="00616585"/>
    <w:rsid w:val="006165F4"/>
    <w:rsid w:val="0061669D"/>
    <w:rsid w:val="00616905"/>
    <w:rsid w:val="00616ADE"/>
    <w:rsid w:val="00616BA9"/>
    <w:rsid w:val="00617004"/>
    <w:rsid w:val="00617CFA"/>
    <w:rsid w:val="00617E2A"/>
    <w:rsid w:val="00617E2F"/>
    <w:rsid w:val="00617EA4"/>
    <w:rsid w:val="00620DB0"/>
    <w:rsid w:val="00621058"/>
    <w:rsid w:val="0062145C"/>
    <w:rsid w:val="006216C8"/>
    <w:rsid w:val="00621A07"/>
    <w:rsid w:val="00621BAF"/>
    <w:rsid w:val="00621E49"/>
    <w:rsid w:val="00621F92"/>
    <w:rsid w:val="00621FD0"/>
    <w:rsid w:val="00622362"/>
    <w:rsid w:val="00622541"/>
    <w:rsid w:val="0062289D"/>
    <w:rsid w:val="00622B7C"/>
    <w:rsid w:val="006230A1"/>
    <w:rsid w:val="006231F0"/>
    <w:rsid w:val="00623467"/>
    <w:rsid w:val="00623616"/>
    <w:rsid w:val="00623814"/>
    <w:rsid w:val="0062387B"/>
    <w:rsid w:val="00623F86"/>
    <w:rsid w:val="00624180"/>
    <w:rsid w:val="006241C8"/>
    <w:rsid w:val="00624207"/>
    <w:rsid w:val="006244E7"/>
    <w:rsid w:val="006245F7"/>
    <w:rsid w:val="00624738"/>
    <w:rsid w:val="00624A74"/>
    <w:rsid w:val="00624B32"/>
    <w:rsid w:val="00624CE6"/>
    <w:rsid w:val="00624E16"/>
    <w:rsid w:val="00624E9D"/>
    <w:rsid w:val="00625236"/>
    <w:rsid w:val="006253AD"/>
    <w:rsid w:val="0062546C"/>
    <w:rsid w:val="00625519"/>
    <w:rsid w:val="006257B4"/>
    <w:rsid w:val="00625853"/>
    <w:rsid w:val="00625DA1"/>
    <w:rsid w:val="00625E81"/>
    <w:rsid w:val="0062626F"/>
    <w:rsid w:val="0062637C"/>
    <w:rsid w:val="0062642C"/>
    <w:rsid w:val="006268C2"/>
    <w:rsid w:val="00626A85"/>
    <w:rsid w:val="00626F47"/>
    <w:rsid w:val="0062718D"/>
    <w:rsid w:val="00627374"/>
    <w:rsid w:val="00627416"/>
    <w:rsid w:val="0062789C"/>
    <w:rsid w:val="00627C2B"/>
    <w:rsid w:val="00627C50"/>
    <w:rsid w:val="00627F7D"/>
    <w:rsid w:val="00630185"/>
    <w:rsid w:val="0063038B"/>
    <w:rsid w:val="0063067D"/>
    <w:rsid w:val="0063077C"/>
    <w:rsid w:val="006307EB"/>
    <w:rsid w:val="006308A5"/>
    <w:rsid w:val="006308C7"/>
    <w:rsid w:val="00630CDD"/>
    <w:rsid w:val="0063104F"/>
    <w:rsid w:val="00631053"/>
    <w:rsid w:val="006311F2"/>
    <w:rsid w:val="00631395"/>
    <w:rsid w:val="00631533"/>
    <w:rsid w:val="006316D3"/>
    <w:rsid w:val="00631D80"/>
    <w:rsid w:val="0063210D"/>
    <w:rsid w:val="00632202"/>
    <w:rsid w:val="006322A1"/>
    <w:rsid w:val="00632F57"/>
    <w:rsid w:val="0063405C"/>
    <w:rsid w:val="006341B7"/>
    <w:rsid w:val="0063435F"/>
    <w:rsid w:val="006343FA"/>
    <w:rsid w:val="00634836"/>
    <w:rsid w:val="006348A9"/>
    <w:rsid w:val="00634D58"/>
    <w:rsid w:val="00634DCF"/>
    <w:rsid w:val="00635244"/>
    <w:rsid w:val="006354DF"/>
    <w:rsid w:val="0063553F"/>
    <w:rsid w:val="00635713"/>
    <w:rsid w:val="006358C8"/>
    <w:rsid w:val="006359A8"/>
    <w:rsid w:val="00635C27"/>
    <w:rsid w:val="00635FEB"/>
    <w:rsid w:val="0063674E"/>
    <w:rsid w:val="0063699A"/>
    <w:rsid w:val="00636BA6"/>
    <w:rsid w:val="00636CD1"/>
    <w:rsid w:val="00636F7D"/>
    <w:rsid w:val="0063719E"/>
    <w:rsid w:val="006373B4"/>
    <w:rsid w:val="00637931"/>
    <w:rsid w:val="00637BAE"/>
    <w:rsid w:val="00637EFA"/>
    <w:rsid w:val="00640249"/>
    <w:rsid w:val="00640287"/>
    <w:rsid w:val="0064031A"/>
    <w:rsid w:val="006404F4"/>
    <w:rsid w:val="006409B7"/>
    <w:rsid w:val="00640BEF"/>
    <w:rsid w:val="00640DC2"/>
    <w:rsid w:val="006412AC"/>
    <w:rsid w:val="00641B31"/>
    <w:rsid w:val="00641C35"/>
    <w:rsid w:val="00641E40"/>
    <w:rsid w:val="006430E2"/>
    <w:rsid w:val="00643719"/>
    <w:rsid w:val="0064392E"/>
    <w:rsid w:val="00643A2A"/>
    <w:rsid w:val="00643AD3"/>
    <w:rsid w:val="00643DC8"/>
    <w:rsid w:val="006440ED"/>
    <w:rsid w:val="0064462E"/>
    <w:rsid w:val="006446E0"/>
    <w:rsid w:val="006448F4"/>
    <w:rsid w:val="0064496C"/>
    <w:rsid w:val="00644D6F"/>
    <w:rsid w:val="00644F60"/>
    <w:rsid w:val="00644FB8"/>
    <w:rsid w:val="00645155"/>
    <w:rsid w:val="006453E8"/>
    <w:rsid w:val="0064552C"/>
    <w:rsid w:val="00645558"/>
    <w:rsid w:val="00645AA1"/>
    <w:rsid w:val="00645AC1"/>
    <w:rsid w:val="00645C54"/>
    <w:rsid w:val="0064608B"/>
    <w:rsid w:val="00646099"/>
    <w:rsid w:val="0064691C"/>
    <w:rsid w:val="00646A1E"/>
    <w:rsid w:val="00646AF8"/>
    <w:rsid w:val="00646C41"/>
    <w:rsid w:val="00646D69"/>
    <w:rsid w:val="00646FF8"/>
    <w:rsid w:val="00647137"/>
    <w:rsid w:val="00647241"/>
    <w:rsid w:val="006473F9"/>
    <w:rsid w:val="0064762B"/>
    <w:rsid w:val="006476E8"/>
    <w:rsid w:val="006477CB"/>
    <w:rsid w:val="00647F41"/>
    <w:rsid w:val="00650DB2"/>
    <w:rsid w:val="0065110D"/>
    <w:rsid w:val="006516C1"/>
    <w:rsid w:val="00651A6A"/>
    <w:rsid w:val="00652373"/>
    <w:rsid w:val="00652660"/>
    <w:rsid w:val="0065270A"/>
    <w:rsid w:val="00652908"/>
    <w:rsid w:val="00652A3D"/>
    <w:rsid w:val="00652CEE"/>
    <w:rsid w:val="00652E52"/>
    <w:rsid w:val="00652F0B"/>
    <w:rsid w:val="00653158"/>
    <w:rsid w:val="006531B4"/>
    <w:rsid w:val="00653546"/>
    <w:rsid w:val="00653D78"/>
    <w:rsid w:val="00653F7B"/>
    <w:rsid w:val="00653F8B"/>
    <w:rsid w:val="00654215"/>
    <w:rsid w:val="006544EA"/>
    <w:rsid w:val="00654685"/>
    <w:rsid w:val="00654858"/>
    <w:rsid w:val="0065486C"/>
    <w:rsid w:val="00655386"/>
    <w:rsid w:val="006554D3"/>
    <w:rsid w:val="00655645"/>
    <w:rsid w:val="006558BE"/>
    <w:rsid w:val="00655A18"/>
    <w:rsid w:val="00655B5A"/>
    <w:rsid w:val="00655CCB"/>
    <w:rsid w:val="00655E0D"/>
    <w:rsid w:val="00655E6B"/>
    <w:rsid w:val="00655F90"/>
    <w:rsid w:val="0065604F"/>
    <w:rsid w:val="00656155"/>
    <w:rsid w:val="0065629D"/>
    <w:rsid w:val="006562AC"/>
    <w:rsid w:val="006564CB"/>
    <w:rsid w:val="0065653E"/>
    <w:rsid w:val="006566F4"/>
    <w:rsid w:val="00656B2C"/>
    <w:rsid w:val="00656DCA"/>
    <w:rsid w:val="00656E86"/>
    <w:rsid w:val="00656EBE"/>
    <w:rsid w:val="0065757C"/>
    <w:rsid w:val="0065782F"/>
    <w:rsid w:val="00657B81"/>
    <w:rsid w:val="00660055"/>
    <w:rsid w:val="00660215"/>
    <w:rsid w:val="0066037F"/>
    <w:rsid w:val="00660386"/>
    <w:rsid w:val="00660827"/>
    <w:rsid w:val="0066096C"/>
    <w:rsid w:val="00660C2C"/>
    <w:rsid w:val="006610A5"/>
    <w:rsid w:val="00661170"/>
    <w:rsid w:val="006615A1"/>
    <w:rsid w:val="006615A7"/>
    <w:rsid w:val="00661745"/>
    <w:rsid w:val="006619F4"/>
    <w:rsid w:val="00661B97"/>
    <w:rsid w:val="00661E0D"/>
    <w:rsid w:val="00661FA9"/>
    <w:rsid w:val="00661FCB"/>
    <w:rsid w:val="006624B6"/>
    <w:rsid w:val="0066271C"/>
    <w:rsid w:val="0066277D"/>
    <w:rsid w:val="006627C6"/>
    <w:rsid w:val="00662812"/>
    <w:rsid w:val="0066282B"/>
    <w:rsid w:val="00662CA5"/>
    <w:rsid w:val="00662FC5"/>
    <w:rsid w:val="00662FCE"/>
    <w:rsid w:val="006632EB"/>
    <w:rsid w:val="00663605"/>
    <w:rsid w:val="006637C0"/>
    <w:rsid w:val="006637C8"/>
    <w:rsid w:val="00663804"/>
    <w:rsid w:val="006638A3"/>
    <w:rsid w:val="00663A72"/>
    <w:rsid w:val="00663B0E"/>
    <w:rsid w:val="00663C52"/>
    <w:rsid w:val="00663E80"/>
    <w:rsid w:val="00663EEA"/>
    <w:rsid w:val="0066428B"/>
    <w:rsid w:val="0066437E"/>
    <w:rsid w:val="0066462F"/>
    <w:rsid w:val="0066468A"/>
    <w:rsid w:val="006647A8"/>
    <w:rsid w:val="00664A37"/>
    <w:rsid w:val="00664C91"/>
    <w:rsid w:val="00664F65"/>
    <w:rsid w:val="0066523F"/>
    <w:rsid w:val="00665506"/>
    <w:rsid w:val="006655B1"/>
    <w:rsid w:val="0066576B"/>
    <w:rsid w:val="00665817"/>
    <w:rsid w:val="006658F7"/>
    <w:rsid w:val="006659EE"/>
    <w:rsid w:val="00665A0E"/>
    <w:rsid w:val="00665DBD"/>
    <w:rsid w:val="00666032"/>
    <w:rsid w:val="006661AA"/>
    <w:rsid w:val="006665A2"/>
    <w:rsid w:val="006665B1"/>
    <w:rsid w:val="00666B23"/>
    <w:rsid w:val="0066703C"/>
    <w:rsid w:val="006674B3"/>
    <w:rsid w:val="00667527"/>
    <w:rsid w:val="00667624"/>
    <w:rsid w:val="00670072"/>
    <w:rsid w:val="00670380"/>
    <w:rsid w:val="0067101F"/>
    <w:rsid w:val="006711D8"/>
    <w:rsid w:val="0067124E"/>
    <w:rsid w:val="0067158D"/>
    <w:rsid w:val="00671A28"/>
    <w:rsid w:val="00671E4C"/>
    <w:rsid w:val="00672494"/>
    <w:rsid w:val="00672823"/>
    <w:rsid w:val="00672A64"/>
    <w:rsid w:val="00672DAB"/>
    <w:rsid w:val="00672FF9"/>
    <w:rsid w:val="00673076"/>
    <w:rsid w:val="0067369F"/>
    <w:rsid w:val="00673715"/>
    <w:rsid w:val="006738F1"/>
    <w:rsid w:val="00673A24"/>
    <w:rsid w:val="00673AD7"/>
    <w:rsid w:val="00673F7E"/>
    <w:rsid w:val="00674444"/>
    <w:rsid w:val="0067472D"/>
    <w:rsid w:val="00674A25"/>
    <w:rsid w:val="00674CEE"/>
    <w:rsid w:val="00674D77"/>
    <w:rsid w:val="00674FE7"/>
    <w:rsid w:val="0067533D"/>
    <w:rsid w:val="0067537B"/>
    <w:rsid w:val="006753F3"/>
    <w:rsid w:val="00675474"/>
    <w:rsid w:val="0067558B"/>
    <w:rsid w:val="0067592C"/>
    <w:rsid w:val="00675D73"/>
    <w:rsid w:val="00676212"/>
    <w:rsid w:val="00676313"/>
    <w:rsid w:val="006766D2"/>
    <w:rsid w:val="00676723"/>
    <w:rsid w:val="00676D0D"/>
    <w:rsid w:val="0067708F"/>
    <w:rsid w:val="00677391"/>
    <w:rsid w:val="00677427"/>
    <w:rsid w:val="0067776A"/>
    <w:rsid w:val="006778B8"/>
    <w:rsid w:val="006779F3"/>
    <w:rsid w:val="00677ACF"/>
    <w:rsid w:val="00677B0A"/>
    <w:rsid w:val="00677EC3"/>
    <w:rsid w:val="00677F54"/>
    <w:rsid w:val="006802B2"/>
    <w:rsid w:val="0068054B"/>
    <w:rsid w:val="00680608"/>
    <w:rsid w:val="006809F5"/>
    <w:rsid w:val="00680F24"/>
    <w:rsid w:val="00681593"/>
    <w:rsid w:val="00681650"/>
    <w:rsid w:val="00681857"/>
    <w:rsid w:val="00681A3F"/>
    <w:rsid w:val="00681C74"/>
    <w:rsid w:val="006826DD"/>
    <w:rsid w:val="00682727"/>
    <w:rsid w:val="00682B87"/>
    <w:rsid w:val="00682BFF"/>
    <w:rsid w:val="00682C4A"/>
    <w:rsid w:val="00682F00"/>
    <w:rsid w:val="0068349A"/>
    <w:rsid w:val="006835E0"/>
    <w:rsid w:val="00683630"/>
    <w:rsid w:val="00683F98"/>
    <w:rsid w:val="006841A3"/>
    <w:rsid w:val="006843D2"/>
    <w:rsid w:val="00684559"/>
    <w:rsid w:val="00684752"/>
    <w:rsid w:val="0068484C"/>
    <w:rsid w:val="00684C5C"/>
    <w:rsid w:val="00684D3B"/>
    <w:rsid w:val="00684E61"/>
    <w:rsid w:val="006850E5"/>
    <w:rsid w:val="006855D7"/>
    <w:rsid w:val="00685615"/>
    <w:rsid w:val="0068575C"/>
    <w:rsid w:val="00685872"/>
    <w:rsid w:val="006858A7"/>
    <w:rsid w:val="0068596D"/>
    <w:rsid w:val="00685D92"/>
    <w:rsid w:val="00685F6B"/>
    <w:rsid w:val="0068637E"/>
    <w:rsid w:val="00686448"/>
    <w:rsid w:val="00686B57"/>
    <w:rsid w:val="0068701C"/>
    <w:rsid w:val="0068730E"/>
    <w:rsid w:val="00687400"/>
    <w:rsid w:val="0068740B"/>
    <w:rsid w:val="006874D6"/>
    <w:rsid w:val="00687516"/>
    <w:rsid w:val="00687518"/>
    <w:rsid w:val="00687632"/>
    <w:rsid w:val="00687694"/>
    <w:rsid w:val="00687B24"/>
    <w:rsid w:val="00687D3B"/>
    <w:rsid w:val="00687D81"/>
    <w:rsid w:val="00690343"/>
    <w:rsid w:val="006903CA"/>
    <w:rsid w:val="006906EB"/>
    <w:rsid w:val="006909CE"/>
    <w:rsid w:val="00690A06"/>
    <w:rsid w:val="00690A0C"/>
    <w:rsid w:val="00690CBD"/>
    <w:rsid w:val="00690ECE"/>
    <w:rsid w:val="00690EFB"/>
    <w:rsid w:val="00691070"/>
    <w:rsid w:val="0069166B"/>
    <w:rsid w:val="006917A9"/>
    <w:rsid w:val="00691847"/>
    <w:rsid w:val="00691D2E"/>
    <w:rsid w:val="00691D40"/>
    <w:rsid w:val="0069204D"/>
    <w:rsid w:val="00692203"/>
    <w:rsid w:val="0069226C"/>
    <w:rsid w:val="006927D8"/>
    <w:rsid w:val="00692BC8"/>
    <w:rsid w:val="00692C35"/>
    <w:rsid w:val="00692CEA"/>
    <w:rsid w:val="0069320C"/>
    <w:rsid w:val="00693392"/>
    <w:rsid w:val="006936C0"/>
    <w:rsid w:val="00693907"/>
    <w:rsid w:val="006939A1"/>
    <w:rsid w:val="00693B3E"/>
    <w:rsid w:val="00693C5E"/>
    <w:rsid w:val="00693E33"/>
    <w:rsid w:val="00693F66"/>
    <w:rsid w:val="006942BC"/>
    <w:rsid w:val="006946DF"/>
    <w:rsid w:val="0069491E"/>
    <w:rsid w:val="006951D7"/>
    <w:rsid w:val="00695339"/>
    <w:rsid w:val="006955F1"/>
    <w:rsid w:val="00695F7D"/>
    <w:rsid w:val="00696225"/>
    <w:rsid w:val="00696348"/>
    <w:rsid w:val="00696508"/>
    <w:rsid w:val="0069682B"/>
    <w:rsid w:val="00696CD7"/>
    <w:rsid w:val="00696CD8"/>
    <w:rsid w:val="00696CD9"/>
    <w:rsid w:val="00696F62"/>
    <w:rsid w:val="0069712D"/>
    <w:rsid w:val="00697920"/>
    <w:rsid w:val="00697A76"/>
    <w:rsid w:val="00697C27"/>
    <w:rsid w:val="00697D4E"/>
    <w:rsid w:val="006A057D"/>
    <w:rsid w:val="006A062D"/>
    <w:rsid w:val="006A06F7"/>
    <w:rsid w:val="006A0788"/>
    <w:rsid w:val="006A079B"/>
    <w:rsid w:val="006A0917"/>
    <w:rsid w:val="006A0AF9"/>
    <w:rsid w:val="006A0BAA"/>
    <w:rsid w:val="006A0BD5"/>
    <w:rsid w:val="006A0EAD"/>
    <w:rsid w:val="006A0F5C"/>
    <w:rsid w:val="006A107A"/>
    <w:rsid w:val="006A11AF"/>
    <w:rsid w:val="006A13E6"/>
    <w:rsid w:val="006A1DC5"/>
    <w:rsid w:val="006A212C"/>
    <w:rsid w:val="006A219F"/>
    <w:rsid w:val="006A220A"/>
    <w:rsid w:val="006A224E"/>
    <w:rsid w:val="006A2746"/>
    <w:rsid w:val="006A2794"/>
    <w:rsid w:val="006A2A1A"/>
    <w:rsid w:val="006A2DE3"/>
    <w:rsid w:val="006A2DEA"/>
    <w:rsid w:val="006A2E40"/>
    <w:rsid w:val="006A30C6"/>
    <w:rsid w:val="006A30EB"/>
    <w:rsid w:val="006A315F"/>
    <w:rsid w:val="006A32A8"/>
    <w:rsid w:val="006A335A"/>
    <w:rsid w:val="006A38D3"/>
    <w:rsid w:val="006A3A77"/>
    <w:rsid w:val="006A3AD1"/>
    <w:rsid w:val="006A3B0D"/>
    <w:rsid w:val="006A3BA1"/>
    <w:rsid w:val="006A4410"/>
    <w:rsid w:val="006A444F"/>
    <w:rsid w:val="006A4501"/>
    <w:rsid w:val="006A45B5"/>
    <w:rsid w:val="006A47AE"/>
    <w:rsid w:val="006A49F6"/>
    <w:rsid w:val="006A4AE3"/>
    <w:rsid w:val="006A4CDD"/>
    <w:rsid w:val="006A4D01"/>
    <w:rsid w:val="006A4E03"/>
    <w:rsid w:val="006A5282"/>
    <w:rsid w:val="006A5313"/>
    <w:rsid w:val="006A531F"/>
    <w:rsid w:val="006A5A81"/>
    <w:rsid w:val="006A5B39"/>
    <w:rsid w:val="006A5B96"/>
    <w:rsid w:val="006A61AE"/>
    <w:rsid w:val="006A64C6"/>
    <w:rsid w:val="006A6555"/>
    <w:rsid w:val="006A656F"/>
    <w:rsid w:val="006A67F7"/>
    <w:rsid w:val="006A6A7E"/>
    <w:rsid w:val="006A6BC3"/>
    <w:rsid w:val="006A7011"/>
    <w:rsid w:val="006A73A2"/>
    <w:rsid w:val="006A73C4"/>
    <w:rsid w:val="006A76DE"/>
    <w:rsid w:val="006A7913"/>
    <w:rsid w:val="006B0131"/>
    <w:rsid w:val="006B0503"/>
    <w:rsid w:val="006B0693"/>
    <w:rsid w:val="006B0694"/>
    <w:rsid w:val="006B0AC7"/>
    <w:rsid w:val="006B11B4"/>
    <w:rsid w:val="006B1366"/>
    <w:rsid w:val="006B19E6"/>
    <w:rsid w:val="006B1C64"/>
    <w:rsid w:val="006B20CD"/>
    <w:rsid w:val="006B2536"/>
    <w:rsid w:val="006B27AF"/>
    <w:rsid w:val="006B2BC6"/>
    <w:rsid w:val="006B2BF0"/>
    <w:rsid w:val="006B2C07"/>
    <w:rsid w:val="006B2D8F"/>
    <w:rsid w:val="006B30CC"/>
    <w:rsid w:val="006B313F"/>
    <w:rsid w:val="006B33A0"/>
    <w:rsid w:val="006B3413"/>
    <w:rsid w:val="006B364D"/>
    <w:rsid w:val="006B39BF"/>
    <w:rsid w:val="006B39D5"/>
    <w:rsid w:val="006B3B6A"/>
    <w:rsid w:val="006B3BE3"/>
    <w:rsid w:val="006B3C83"/>
    <w:rsid w:val="006B3D57"/>
    <w:rsid w:val="006B3E37"/>
    <w:rsid w:val="006B4018"/>
    <w:rsid w:val="006B42A1"/>
    <w:rsid w:val="006B4512"/>
    <w:rsid w:val="006B457C"/>
    <w:rsid w:val="006B46AE"/>
    <w:rsid w:val="006B47D0"/>
    <w:rsid w:val="006B4AD1"/>
    <w:rsid w:val="006B4DF3"/>
    <w:rsid w:val="006B4E9C"/>
    <w:rsid w:val="006B564F"/>
    <w:rsid w:val="006B568A"/>
    <w:rsid w:val="006B5B51"/>
    <w:rsid w:val="006B5D4A"/>
    <w:rsid w:val="006B615B"/>
    <w:rsid w:val="006B6269"/>
    <w:rsid w:val="006B6543"/>
    <w:rsid w:val="006B687E"/>
    <w:rsid w:val="006B69B1"/>
    <w:rsid w:val="006B6ACE"/>
    <w:rsid w:val="006B6BB3"/>
    <w:rsid w:val="006B6C49"/>
    <w:rsid w:val="006B6C9C"/>
    <w:rsid w:val="006B773B"/>
    <w:rsid w:val="006B78A8"/>
    <w:rsid w:val="006B7B1C"/>
    <w:rsid w:val="006B7E42"/>
    <w:rsid w:val="006C004C"/>
    <w:rsid w:val="006C04BB"/>
    <w:rsid w:val="006C05D9"/>
    <w:rsid w:val="006C0654"/>
    <w:rsid w:val="006C0AEC"/>
    <w:rsid w:val="006C0D5D"/>
    <w:rsid w:val="006C0F5C"/>
    <w:rsid w:val="006C131C"/>
    <w:rsid w:val="006C14E2"/>
    <w:rsid w:val="006C17FB"/>
    <w:rsid w:val="006C18F2"/>
    <w:rsid w:val="006C1CBE"/>
    <w:rsid w:val="006C1CE5"/>
    <w:rsid w:val="006C1D9F"/>
    <w:rsid w:val="006C22C5"/>
    <w:rsid w:val="006C26B0"/>
    <w:rsid w:val="006C2758"/>
    <w:rsid w:val="006C2C41"/>
    <w:rsid w:val="006C32FA"/>
    <w:rsid w:val="006C33ED"/>
    <w:rsid w:val="006C3520"/>
    <w:rsid w:val="006C4615"/>
    <w:rsid w:val="006C4A5F"/>
    <w:rsid w:val="006C4C97"/>
    <w:rsid w:val="006C4E30"/>
    <w:rsid w:val="006C4E5C"/>
    <w:rsid w:val="006C5119"/>
    <w:rsid w:val="006C53A0"/>
    <w:rsid w:val="006C53AC"/>
    <w:rsid w:val="006C57F3"/>
    <w:rsid w:val="006C5CAA"/>
    <w:rsid w:val="006C5EFF"/>
    <w:rsid w:val="006C627F"/>
    <w:rsid w:val="006C6864"/>
    <w:rsid w:val="006C69BC"/>
    <w:rsid w:val="006C6D3C"/>
    <w:rsid w:val="006C6DF0"/>
    <w:rsid w:val="006C6FDC"/>
    <w:rsid w:val="006C72B8"/>
    <w:rsid w:val="006C7B41"/>
    <w:rsid w:val="006C7D59"/>
    <w:rsid w:val="006C7D9E"/>
    <w:rsid w:val="006C7F66"/>
    <w:rsid w:val="006D03FE"/>
    <w:rsid w:val="006D0988"/>
    <w:rsid w:val="006D0B18"/>
    <w:rsid w:val="006D0C1C"/>
    <w:rsid w:val="006D0CFB"/>
    <w:rsid w:val="006D0E12"/>
    <w:rsid w:val="006D0E34"/>
    <w:rsid w:val="006D1026"/>
    <w:rsid w:val="006D1088"/>
    <w:rsid w:val="006D10C8"/>
    <w:rsid w:val="006D12CE"/>
    <w:rsid w:val="006D1BF0"/>
    <w:rsid w:val="006D221C"/>
    <w:rsid w:val="006D28A7"/>
    <w:rsid w:val="006D2E88"/>
    <w:rsid w:val="006D2FB9"/>
    <w:rsid w:val="006D3027"/>
    <w:rsid w:val="006D3143"/>
    <w:rsid w:val="006D37F4"/>
    <w:rsid w:val="006D3E66"/>
    <w:rsid w:val="006D4000"/>
    <w:rsid w:val="006D402D"/>
    <w:rsid w:val="006D4117"/>
    <w:rsid w:val="006D42FE"/>
    <w:rsid w:val="006D457A"/>
    <w:rsid w:val="006D46C9"/>
    <w:rsid w:val="006D48CF"/>
    <w:rsid w:val="006D4A9D"/>
    <w:rsid w:val="006D5163"/>
    <w:rsid w:val="006D525A"/>
    <w:rsid w:val="006D5793"/>
    <w:rsid w:val="006D5E70"/>
    <w:rsid w:val="006D5E93"/>
    <w:rsid w:val="006D6055"/>
    <w:rsid w:val="006D6173"/>
    <w:rsid w:val="006D6466"/>
    <w:rsid w:val="006D6609"/>
    <w:rsid w:val="006D6640"/>
    <w:rsid w:val="006D6787"/>
    <w:rsid w:val="006D67B3"/>
    <w:rsid w:val="006D690B"/>
    <w:rsid w:val="006D6DD1"/>
    <w:rsid w:val="006D6F70"/>
    <w:rsid w:val="006D7098"/>
    <w:rsid w:val="006D747B"/>
    <w:rsid w:val="006D76A0"/>
    <w:rsid w:val="006D795D"/>
    <w:rsid w:val="006D7BB8"/>
    <w:rsid w:val="006D7C35"/>
    <w:rsid w:val="006D7CD1"/>
    <w:rsid w:val="006D7DF2"/>
    <w:rsid w:val="006D7EE3"/>
    <w:rsid w:val="006E0417"/>
    <w:rsid w:val="006E0448"/>
    <w:rsid w:val="006E04FF"/>
    <w:rsid w:val="006E0598"/>
    <w:rsid w:val="006E06FB"/>
    <w:rsid w:val="006E0A1A"/>
    <w:rsid w:val="006E0A22"/>
    <w:rsid w:val="006E0CEC"/>
    <w:rsid w:val="006E1157"/>
    <w:rsid w:val="006E12EE"/>
    <w:rsid w:val="006E1532"/>
    <w:rsid w:val="006E1865"/>
    <w:rsid w:val="006E192F"/>
    <w:rsid w:val="006E1AC1"/>
    <w:rsid w:val="006E1C53"/>
    <w:rsid w:val="006E1DCB"/>
    <w:rsid w:val="006E1F23"/>
    <w:rsid w:val="006E24E2"/>
    <w:rsid w:val="006E27B6"/>
    <w:rsid w:val="006E2E51"/>
    <w:rsid w:val="006E32A1"/>
    <w:rsid w:val="006E33CB"/>
    <w:rsid w:val="006E35FE"/>
    <w:rsid w:val="006E37DA"/>
    <w:rsid w:val="006E39A1"/>
    <w:rsid w:val="006E3B8A"/>
    <w:rsid w:val="006E3F3D"/>
    <w:rsid w:val="006E4028"/>
    <w:rsid w:val="006E40D7"/>
    <w:rsid w:val="006E4777"/>
    <w:rsid w:val="006E47C5"/>
    <w:rsid w:val="006E498C"/>
    <w:rsid w:val="006E4AA0"/>
    <w:rsid w:val="006E4CC9"/>
    <w:rsid w:val="006E507A"/>
    <w:rsid w:val="006E526E"/>
    <w:rsid w:val="006E58D0"/>
    <w:rsid w:val="006E5B69"/>
    <w:rsid w:val="006E5B70"/>
    <w:rsid w:val="006E6030"/>
    <w:rsid w:val="006E68F3"/>
    <w:rsid w:val="006E714E"/>
    <w:rsid w:val="006E7291"/>
    <w:rsid w:val="006E741A"/>
    <w:rsid w:val="006E76E4"/>
    <w:rsid w:val="006E77AA"/>
    <w:rsid w:val="006E7802"/>
    <w:rsid w:val="006E7AC6"/>
    <w:rsid w:val="006E7AD4"/>
    <w:rsid w:val="006F0089"/>
    <w:rsid w:val="006F0149"/>
    <w:rsid w:val="006F05D7"/>
    <w:rsid w:val="006F07EA"/>
    <w:rsid w:val="006F08A6"/>
    <w:rsid w:val="006F08F7"/>
    <w:rsid w:val="006F0A91"/>
    <w:rsid w:val="006F0AA9"/>
    <w:rsid w:val="006F0AF6"/>
    <w:rsid w:val="006F0DA2"/>
    <w:rsid w:val="006F0E90"/>
    <w:rsid w:val="006F0FA4"/>
    <w:rsid w:val="006F0FF7"/>
    <w:rsid w:val="006F10CC"/>
    <w:rsid w:val="006F14E7"/>
    <w:rsid w:val="006F14F5"/>
    <w:rsid w:val="006F18A1"/>
    <w:rsid w:val="006F19E1"/>
    <w:rsid w:val="006F1AF3"/>
    <w:rsid w:val="006F1D95"/>
    <w:rsid w:val="006F1DDB"/>
    <w:rsid w:val="006F217D"/>
    <w:rsid w:val="006F27AE"/>
    <w:rsid w:val="006F2982"/>
    <w:rsid w:val="006F29FF"/>
    <w:rsid w:val="006F2D9D"/>
    <w:rsid w:val="006F2DE7"/>
    <w:rsid w:val="006F2FA1"/>
    <w:rsid w:val="006F3302"/>
    <w:rsid w:val="006F35B5"/>
    <w:rsid w:val="006F35D5"/>
    <w:rsid w:val="006F3851"/>
    <w:rsid w:val="006F3AEC"/>
    <w:rsid w:val="006F3B9D"/>
    <w:rsid w:val="006F3D17"/>
    <w:rsid w:val="006F3E2D"/>
    <w:rsid w:val="006F3EFA"/>
    <w:rsid w:val="006F3FB6"/>
    <w:rsid w:val="006F43CE"/>
    <w:rsid w:val="006F4D35"/>
    <w:rsid w:val="006F4F12"/>
    <w:rsid w:val="006F5131"/>
    <w:rsid w:val="006F556D"/>
    <w:rsid w:val="006F569F"/>
    <w:rsid w:val="006F574C"/>
    <w:rsid w:val="006F5813"/>
    <w:rsid w:val="006F5AF0"/>
    <w:rsid w:val="006F5B18"/>
    <w:rsid w:val="006F6135"/>
    <w:rsid w:val="006F6180"/>
    <w:rsid w:val="006F6621"/>
    <w:rsid w:val="006F66B7"/>
    <w:rsid w:val="006F69E6"/>
    <w:rsid w:val="006F6A6E"/>
    <w:rsid w:val="006F6E9E"/>
    <w:rsid w:val="006F700B"/>
    <w:rsid w:val="006F705A"/>
    <w:rsid w:val="006F783A"/>
    <w:rsid w:val="006F7EAC"/>
    <w:rsid w:val="006F7F3C"/>
    <w:rsid w:val="0070055A"/>
    <w:rsid w:val="0070064C"/>
    <w:rsid w:val="007007E6"/>
    <w:rsid w:val="0070094C"/>
    <w:rsid w:val="00700BB7"/>
    <w:rsid w:val="00700CD4"/>
    <w:rsid w:val="00700D3A"/>
    <w:rsid w:val="00700F41"/>
    <w:rsid w:val="007012CC"/>
    <w:rsid w:val="0070164D"/>
    <w:rsid w:val="00701877"/>
    <w:rsid w:val="00701A99"/>
    <w:rsid w:val="007020E6"/>
    <w:rsid w:val="00702243"/>
    <w:rsid w:val="0070225D"/>
    <w:rsid w:val="00702327"/>
    <w:rsid w:val="007023A3"/>
    <w:rsid w:val="00702C7C"/>
    <w:rsid w:val="0070329E"/>
    <w:rsid w:val="0070347F"/>
    <w:rsid w:val="00704046"/>
    <w:rsid w:val="007042C7"/>
    <w:rsid w:val="007045C1"/>
    <w:rsid w:val="00704892"/>
    <w:rsid w:val="00704A0F"/>
    <w:rsid w:val="00704CC5"/>
    <w:rsid w:val="007050CA"/>
    <w:rsid w:val="007051B3"/>
    <w:rsid w:val="0070528A"/>
    <w:rsid w:val="00705900"/>
    <w:rsid w:val="00706131"/>
    <w:rsid w:val="0070623D"/>
    <w:rsid w:val="007064BB"/>
    <w:rsid w:val="0070652D"/>
    <w:rsid w:val="0070655A"/>
    <w:rsid w:val="007066BF"/>
    <w:rsid w:val="00706815"/>
    <w:rsid w:val="00706B54"/>
    <w:rsid w:val="00706EDD"/>
    <w:rsid w:val="00706FB1"/>
    <w:rsid w:val="0070719A"/>
    <w:rsid w:val="007071D5"/>
    <w:rsid w:val="007077D8"/>
    <w:rsid w:val="00707894"/>
    <w:rsid w:val="007079AC"/>
    <w:rsid w:val="00707BEB"/>
    <w:rsid w:val="00707F12"/>
    <w:rsid w:val="00710069"/>
    <w:rsid w:val="007103D7"/>
    <w:rsid w:val="00710540"/>
    <w:rsid w:val="00710B85"/>
    <w:rsid w:val="00711039"/>
    <w:rsid w:val="00711465"/>
    <w:rsid w:val="007115CB"/>
    <w:rsid w:val="007116FD"/>
    <w:rsid w:val="00711C30"/>
    <w:rsid w:val="00712B9D"/>
    <w:rsid w:val="00713097"/>
    <w:rsid w:val="0071371C"/>
    <w:rsid w:val="0071372E"/>
    <w:rsid w:val="0071384A"/>
    <w:rsid w:val="0071390C"/>
    <w:rsid w:val="00713CCF"/>
    <w:rsid w:val="0071428F"/>
    <w:rsid w:val="00714434"/>
    <w:rsid w:val="007146EF"/>
    <w:rsid w:val="00714B37"/>
    <w:rsid w:val="00714B42"/>
    <w:rsid w:val="00714F92"/>
    <w:rsid w:val="007150FE"/>
    <w:rsid w:val="007151C6"/>
    <w:rsid w:val="00715366"/>
    <w:rsid w:val="007154B3"/>
    <w:rsid w:val="00715510"/>
    <w:rsid w:val="00715907"/>
    <w:rsid w:val="00715F2E"/>
    <w:rsid w:val="00716155"/>
    <w:rsid w:val="007161C9"/>
    <w:rsid w:val="00716214"/>
    <w:rsid w:val="007162B4"/>
    <w:rsid w:val="0071668C"/>
    <w:rsid w:val="00716808"/>
    <w:rsid w:val="00716A73"/>
    <w:rsid w:val="00716AC2"/>
    <w:rsid w:val="00716D09"/>
    <w:rsid w:val="00716D5D"/>
    <w:rsid w:val="007171EB"/>
    <w:rsid w:val="00717846"/>
    <w:rsid w:val="00717A85"/>
    <w:rsid w:val="00717C3B"/>
    <w:rsid w:val="00717F24"/>
    <w:rsid w:val="00720240"/>
    <w:rsid w:val="00720357"/>
    <w:rsid w:val="0072036E"/>
    <w:rsid w:val="00720412"/>
    <w:rsid w:val="00720592"/>
    <w:rsid w:val="00720699"/>
    <w:rsid w:val="0072076C"/>
    <w:rsid w:val="00720B1A"/>
    <w:rsid w:val="00720BD0"/>
    <w:rsid w:val="00720C88"/>
    <w:rsid w:val="00720EC9"/>
    <w:rsid w:val="00721202"/>
    <w:rsid w:val="007212BA"/>
    <w:rsid w:val="00721595"/>
    <w:rsid w:val="00721896"/>
    <w:rsid w:val="00721D64"/>
    <w:rsid w:val="00721DD1"/>
    <w:rsid w:val="00721F41"/>
    <w:rsid w:val="00722106"/>
    <w:rsid w:val="00722112"/>
    <w:rsid w:val="00722219"/>
    <w:rsid w:val="0072232B"/>
    <w:rsid w:val="0072253C"/>
    <w:rsid w:val="00722833"/>
    <w:rsid w:val="007228FC"/>
    <w:rsid w:val="00722B46"/>
    <w:rsid w:val="00722F9C"/>
    <w:rsid w:val="00723061"/>
    <w:rsid w:val="00723091"/>
    <w:rsid w:val="0072313D"/>
    <w:rsid w:val="0072316C"/>
    <w:rsid w:val="007231D4"/>
    <w:rsid w:val="0072363F"/>
    <w:rsid w:val="00723909"/>
    <w:rsid w:val="00723BB9"/>
    <w:rsid w:val="00723E84"/>
    <w:rsid w:val="00723FE2"/>
    <w:rsid w:val="007243E2"/>
    <w:rsid w:val="00724941"/>
    <w:rsid w:val="00724C93"/>
    <w:rsid w:val="00724F8C"/>
    <w:rsid w:val="00725692"/>
    <w:rsid w:val="00725863"/>
    <w:rsid w:val="007258A6"/>
    <w:rsid w:val="00725B11"/>
    <w:rsid w:val="00725CCF"/>
    <w:rsid w:val="00725D43"/>
    <w:rsid w:val="00725DD0"/>
    <w:rsid w:val="00725F1C"/>
    <w:rsid w:val="007260B9"/>
    <w:rsid w:val="007260FE"/>
    <w:rsid w:val="0072655F"/>
    <w:rsid w:val="007267DB"/>
    <w:rsid w:val="00726C1B"/>
    <w:rsid w:val="00726D03"/>
    <w:rsid w:val="00726DB8"/>
    <w:rsid w:val="0072702A"/>
    <w:rsid w:val="00727580"/>
    <w:rsid w:val="0072758C"/>
    <w:rsid w:val="0072758D"/>
    <w:rsid w:val="00727926"/>
    <w:rsid w:val="00727982"/>
    <w:rsid w:val="00727AF7"/>
    <w:rsid w:val="00727B8F"/>
    <w:rsid w:val="00730123"/>
    <w:rsid w:val="0073027C"/>
    <w:rsid w:val="0073071C"/>
    <w:rsid w:val="00730748"/>
    <w:rsid w:val="00730872"/>
    <w:rsid w:val="00730B93"/>
    <w:rsid w:val="00730CA0"/>
    <w:rsid w:val="00730E47"/>
    <w:rsid w:val="007310F7"/>
    <w:rsid w:val="007314B1"/>
    <w:rsid w:val="00731C68"/>
    <w:rsid w:val="00731C9E"/>
    <w:rsid w:val="00731F0E"/>
    <w:rsid w:val="00732238"/>
    <w:rsid w:val="007328EC"/>
    <w:rsid w:val="007329BA"/>
    <w:rsid w:val="00732D35"/>
    <w:rsid w:val="00732DFB"/>
    <w:rsid w:val="007330DB"/>
    <w:rsid w:val="007331A4"/>
    <w:rsid w:val="00733240"/>
    <w:rsid w:val="0073349A"/>
    <w:rsid w:val="0073361B"/>
    <w:rsid w:val="007336CD"/>
    <w:rsid w:val="00733782"/>
    <w:rsid w:val="00733798"/>
    <w:rsid w:val="0073389B"/>
    <w:rsid w:val="00733950"/>
    <w:rsid w:val="00733AA0"/>
    <w:rsid w:val="00733B59"/>
    <w:rsid w:val="00733D64"/>
    <w:rsid w:val="00733F12"/>
    <w:rsid w:val="0073403D"/>
    <w:rsid w:val="007340B9"/>
    <w:rsid w:val="007341DF"/>
    <w:rsid w:val="00734426"/>
    <w:rsid w:val="007344F3"/>
    <w:rsid w:val="00734677"/>
    <w:rsid w:val="00734A8E"/>
    <w:rsid w:val="00734EC1"/>
    <w:rsid w:val="007353CA"/>
    <w:rsid w:val="00735415"/>
    <w:rsid w:val="007358C5"/>
    <w:rsid w:val="007359ED"/>
    <w:rsid w:val="00735EBD"/>
    <w:rsid w:val="00735FA0"/>
    <w:rsid w:val="00736397"/>
    <w:rsid w:val="0073640E"/>
    <w:rsid w:val="0073690E"/>
    <w:rsid w:val="00736916"/>
    <w:rsid w:val="00736A6C"/>
    <w:rsid w:val="00736C52"/>
    <w:rsid w:val="00736F51"/>
    <w:rsid w:val="00737071"/>
    <w:rsid w:val="007370D8"/>
    <w:rsid w:val="007372F3"/>
    <w:rsid w:val="007378B3"/>
    <w:rsid w:val="00737BCB"/>
    <w:rsid w:val="00740288"/>
    <w:rsid w:val="0074069A"/>
    <w:rsid w:val="00740712"/>
    <w:rsid w:val="0074074B"/>
    <w:rsid w:val="0074099D"/>
    <w:rsid w:val="007410B5"/>
    <w:rsid w:val="007412BA"/>
    <w:rsid w:val="00741436"/>
    <w:rsid w:val="007414F0"/>
    <w:rsid w:val="007415FA"/>
    <w:rsid w:val="00741994"/>
    <w:rsid w:val="00741A6A"/>
    <w:rsid w:val="00741F72"/>
    <w:rsid w:val="0074231E"/>
    <w:rsid w:val="0074266F"/>
    <w:rsid w:val="00742D00"/>
    <w:rsid w:val="007430C2"/>
    <w:rsid w:val="007432E1"/>
    <w:rsid w:val="0074342B"/>
    <w:rsid w:val="007436B6"/>
    <w:rsid w:val="007437AA"/>
    <w:rsid w:val="00743A0B"/>
    <w:rsid w:val="00743F19"/>
    <w:rsid w:val="00743FF2"/>
    <w:rsid w:val="007440C7"/>
    <w:rsid w:val="00744417"/>
    <w:rsid w:val="0074452E"/>
    <w:rsid w:val="00744675"/>
    <w:rsid w:val="00744699"/>
    <w:rsid w:val="007446F4"/>
    <w:rsid w:val="00744B7D"/>
    <w:rsid w:val="00744C55"/>
    <w:rsid w:val="00745000"/>
    <w:rsid w:val="00745266"/>
    <w:rsid w:val="00745536"/>
    <w:rsid w:val="00745564"/>
    <w:rsid w:val="00745728"/>
    <w:rsid w:val="00745752"/>
    <w:rsid w:val="00745DDA"/>
    <w:rsid w:val="00745E7B"/>
    <w:rsid w:val="00745F53"/>
    <w:rsid w:val="007461EB"/>
    <w:rsid w:val="00746446"/>
    <w:rsid w:val="007466D1"/>
    <w:rsid w:val="007467D9"/>
    <w:rsid w:val="00746A0E"/>
    <w:rsid w:val="00746EE0"/>
    <w:rsid w:val="0074725C"/>
    <w:rsid w:val="0074732A"/>
    <w:rsid w:val="00747401"/>
    <w:rsid w:val="007475F6"/>
    <w:rsid w:val="0074760F"/>
    <w:rsid w:val="00747826"/>
    <w:rsid w:val="0074789B"/>
    <w:rsid w:val="007478B1"/>
    <w:rsid w:val="00747A1D"/>
    <w:rsid w:val="00747AD4"/>
    <w:rsid w:val="00747BCE"/>
    <w:rsid w:val="00747F54"/>
    <w:rsid w:val="007500DA"/>
    <w:rsid w:val="00750383"/>
    <w:rsid w:val="007504C5"/>
    <w:rsid w:val="007508F8"/>
    <w:rsid w:val="00750934"/>
    <w:rsid w:val="00750B2C"/>
    <w:rsid w:val="00750CCA"/>
    <w:rsid w:val="00750D04"/>
    <w:rsid w:val="00750E63"/>
    <w:rsid w:val="00750F7B"/>
    <w:rsid w:val="00751188"/>
    <w:rsid w:val="00751336"/>
    <w:rsid w:val="00751599"/>
    <w:rsid w:val="007517B6"/>
    <w:rsid w:val="0075188A"/>
    <w:rsid w:val="00751A55"/>
    <w:rsid w:val="00751ACD"/>
    <w:rsid w:val="007521B8"/>
    <w:rsid w:val="00752483"/>
    <w:rsid w:val="007526E5"/>
    <w:rsid w:val="0075273D"/>
    <w:rsid w:val="0075275D"/>
    <w:rsid w:val="00753083"/>
    <w:rsid w:val="007540F0"/>
    <w:rsid w:val="0075416F"/>
    <w:rsid w:val="0075424D"/>
    <w:rsid w:val="00754417"/>
    <w:rsid w:val="0075455D"/>
    <w:rsid w:val="007548FD"/>
    <w:rsid w:val="00754C59"/>
    <w:rsid w:val="00754D3A"/>
    <w:rsid w:val="00755072"/>
    <w:rsid w:val="007550B7"/>
    <w:rsid w:val="007553C8"/>
    <w:rsid w:val="00755E04"/>
    <w:rsid w:val="00755F0E"/>
    <w:rsid w:val="00755FAD"/>
    <w:rsid w:val="007563FB"/>
    <w:rsid w:val="00756646"/>
    <w:rsid w:val="00756A3E"/>
    <w:rsid w:val="00756B64"/>
    <w:rsid w:val="00756DE8"/>
    <w:rsid w:val="00756E44"/>
    <w:rsid w:val="00756EBB"/>
    <w:rsid w:val="007570A7"/>
    <w:rsid w:val="007570D2"/>
    <w:rsid w:val="007570F0"/>
    <w:rsid w:val="00757255"/>
    <w:rsid w:val="0075756E"/>
    <w:rsid w:val="00757587"/>
    <w:rsid w:val="00757B16"/>
    <w:rsid w:val="00757DC1"/>
    <w:rsid w:val="00757E36"/>
    <w:rsid w:val="00757EEA"/>
    <w:rsid w:val="00757F23"/>
    <w:rsid w:val="007601F0"/>
    <w:rsid w:val="00760436"/>
    <w:rsid w:val="007608B4"/>
    <w:rsid w:val="00760E7C"/>
    <w:rsid w:val="00760E8C"/>
    <w:rsid w:val="00761349"/>
    <w:rsid w:val="00761418"/>
    <w:rsid w:val="00761522"/>
    <w:rsid w:val="0076163B"/>
    <w:rsid w:val="0076182E"/>
    <w:rsid w:val="00761985"/>
    <w:rsid w:val="007619B2"/>
    <w:rsid w:val="00761A85"/>
    <w:rsid w:val="00762900"/>
    <w:rsid w:val="00762E22"/>
    <w:rsid w:val="007630BB"/>
    <w:rsid w:val="00763298"/>
    <w:rsid w:val="0076349E"/>
    <w:rsid w:val="007634A3"/>
    <w:rsid w:val="00763D75"/>
    <w:rsid w:val="007642B5"/>
    <w:rsid w:val="007644F8"/>
    <w:rsid w:val="00764654"/>
    <w:rsid w:val="00764711"/>
    <w:rsid w:val="007647CA"/>
    <w:rsid w:val="00765B57"/>
    <w:rsid w:val="00765C4C"/>
    <w:rsid w:val="00765E7E"/>
    <w:rsid w:val="00765EBB"/>
    <w:rsid w:val="00766068"/>
    <w:rsid w:val="007662DB"/>
    <w:rsid w:val="00766470"/>
    <w:rsid w:val="0076651C"/>
    <w:rsid w:val="0076665B"/>
    <w:rsid w:val="007667C8"/>
    <w:rsid w:val="00766831"/>
    <w:rsid w:val="007668D4"/>
    <w:rsid w:val="00766974"/>
    <w:rsid w:val="007669AE"/>
    <w:rsid w:val="00766A4B"/>
    <w:rsid w:val="007672B5"/>
    <w:rsid w:val="00767402"/>
    <w:rsid w:val="0076767A"/>
    <w:rsid w:val="007676E3"/>
    <w:rsid w:val="00767873"/>
    <w:rsid w:val="00767AC8"/>
    <w:rsid w:val="00767B3B"/>
    <w:rsid w:val="00767CB7"/>
    <w:rsid w:val="00767F9A"/>
    <w:rsid w:val="00770174"/>
    <w:rsid w:val="007701A8"/>
    <w:rsid w:val="007705F0"/>
    <w:rsid w:val="0077073A"/>
    <w:rsid w:val="0077074F"/>
    <w:rsid w:val="0077091D"/>
    <w:rsid w:val="00770BE9"/>
    <w:rsid w:val="00770C06"/>
    <w:rsid w:val="00770D0A"/>
    <w:rsid w:val="00770E1C"/>
    <w:rsid w:val="0077111A"/>
    <w:rsid w:val="00771368"/>
    <w:rsid w:val="00771478"/>
    <w:rsid w:val="00771DBE"/>
    <w:rsid w:val="00771E65"/>
    <w:rsid w:val="00771FF8"/>
    <w:rsid w:val="0077269B"/>
    <w:rsid w:val="00772BFC"/>
    <w:rsid w:val="00772D1C"/>
    <w:rsid w:val="00772F17"/>
    <w:rsid w:val="00773103"/>
    <w:rsid w:val="00773426"/>
    <w:rsid w:val="00773490"/>
    <w:rsid w:val="00773879"/>
    <w:rsid w:val="0077394E"/>
    <w:rsid w:val="00773B08"/>
    <w:rsid w:val="00773C0C"/>
    <w:rsid w:val="00773C78"/>
    <w:rsid w:val="00773CBC"/>
    <w:rsid w:val="007742B5"/>
    <w:rsid w:val="007744C6"/>
    <w:rsid w:val="00774514"/>
    <w:rsid w:val="0077456F"/>
    <w:rsid w:val="00774850"/>
    <w:rsid w:val="00774AB5"/>
    <w:rsid w:val="00774C2A"/>
    <w:rsid w:val="00774E2F"/>
    <w:rsid w:val="00774E96"/>
    <w:rsid w:val="00774FE7"/>
    <w:rsid w:val="007750EC"/>
    <w:rsid w:val="007752D3"/>
    <w:rsid w:val="007753EA"/>
    <w:rsid w:val="0077549A"/>
    <w:rsid w:val="0077565C"/>
    <w:rsid w:val="007759E7"/>
    <w:rsid w:val="00776316"/>
    <w:rsid w:val="007764D8"/>
    <w:rsid w:val="00776541"/>
    <w:rsid w:val="00776562"/>
    <w:rsid w:val="00776599"/>
    <w:rsid w:val="0077667E"/>
    <w:rsid w:val="00776757"/>
    <w:rsid w:val="0077677E"/>
    <w:rsid w:val="00776814"/>
    <w:rsid w:val="00776B93"/>
    <w:rsid w:val="00776E48"/>
    <w:rsid w:val="00777049"/>
    <w:rsid w:val="00777160"/>
    <w:rsid w:val="007771FA"/>
    <w:rsid w:val="00777216"/>
    <w:rsid w:val="007772AE"/>
    <w:rsid w:val="007775E7"/>
    <w:rsid w:val="00777770"/>
    <w:rsid w:val="007778AB"/>
    <w:rsid w:val="00777BDA"/>
    <w:rsid w:val="00777C0F"/>
    <w:rsid w:val="007800B7"/>
    <w:rsid w:val="00780168"/>
    <w:rsid w:val="007801D4"/>
    <w:rsid w:val="007802C8"/>
    <w:rsid w:val="0078049D"/>
    <w:rsid w:val="00780B48"/>
    <w:rsid w:val="00780B7A"/>
    <w:rsid w:val="00780C7E"/>
    <w:rsid w:val="00780DD9"/>
    <w:rsid w:val="00780E32"/>
    <w:rsid w:val="00780E53"/>
    <w:rsid w:val="00780F01"/>
    <w:rsid w:val="00781182"/>
    <w:rsid w:val="00781379"/>
    <w:rsid w:val="0078139E"/>
    <w:rsid w:val="007814BF"/>
    <w:rsid w:val="0078168A"/>
    <w:rsid w:val="0078195D"/>
    <w:rsid w:val="007819B3"/>
    <w:rsid w:val="00781A14"/>
    <w:rsid w:val="00781C5C"/>
    <w:rsid w:val="00781E94"/>
    <w:rsid w:val="00781F29"/>
    <w:rsid w:val="007821FD"/>
    <w:rsid w:val="00782379"/>
    <w:rsid w:val="0078278F"/>
    <w:rsid w:val="007828A9"/>
    <w:rsid w:val="00782A2B"/>
    <w:rsid w:val="00782A46"/>
    <w:rsid w:val="00782CF9"/>
    <w:rsid w:val="00782D74"/>
    <w:rsid w:val="00782EE4"/>
    <w:rsid w:val="007830B7"/>
    <w:rsid w:val="007831A2"/>
    <w:rsid w:val="007831E4"/>
    <w:rsid w:val="007833E1"/>
    <w:rsid w:val="0078365D"/>
    <w:rsid w:val="00783716"/>
    <w:rsid w:val="007839F3"/>
    <w:rsid w:val="00783B40"/>
    <w:rsid w:val="00783C20"/>
    <w:rsid w:val="00783E15"/>
    <w:rsid w:val="00784021"/>
    <w:rsid w:val="007842FC"/>
    <w:rsid w:val="00784A80"/>
    <w:rsid w:val="00784A8B"/>
    <w:rsid w:val="00784AB7"/>
    <w:rsid w:val="00784D7F"/>
    <w:rsid w:val="00784F6C"/>
    <w:rsid w:val="00785115"/>
    <w:rsid w:val="0078512B"/>
    <w:rsid w:val="0078524C"/>
    <w:rsid w:val="007856BC"/>
    <w:rsid w:val="007857D2"/>
    <w:rsid w:val="00785B86"/>
    <w:rsid w:val="00785DCB"/>
    <w:rsid w:val="00786358"/>
    <w:rsid w:val="00786642"/>
    <w:rsid w:val="007868D6"/>
    <w:rsid w:val="007869D9"/>
    <w:rsid w:val="00786B8D"/>
    <w:rsid w:val="007872FA"/>
    <w:rsid w:val="0078766D"/>
    <w:rsid w:val="0078779F"/>
    <w:rsid w:val="00787BAC"/>
    <w:rsid w:val="00787BD2"/>
    <w:rsid w:val="00787C42"/>
    <w:rsid w:val="00787ECC"/>
    <w:rsid w:val="00787F9E"/>
    <w:rsid w:val="00787FBB"/>
    <w:rsid w:val="00790182"/>
    <w:rsid w:val="00790317"/>
    <w:rsid w:val="007903AD"/>
    <w:rsid w:val="00790662"/>
    <w:rsid w:val="007906FF"/>
    <w:rsid w:val="007907F3"/>
    <w:rsid w:val="007910A2"/>
    <w:rsid w:val="007910B1"/>
    <w:rsid w:val="0079114B"/>
    <w:rsid w:val="007911F6"/>
    <w:rsid w:val="0079122D"/>
    <w:rsid w:val="007912E4"/>
    <w:rsid w:val="007913B6"/>
    <w:rsid w:val="00791672"/>
    <w:rsid w:val="007918D2"/>
    <w:rsid w:val="00792097"/>
    <w:rsid w:val="007922A3"/>
    <w:rsid w:val="007924A8"/>
    <w:rsid w:val="0079253A"/>
    <w:rsid w:val="007926A7"/>
    <w:rsid w:val="007926F3"/>
    <w:rsid w:val="0079275E"/>
    <w:rsid w:val="00792919"/>
    <w:rsid w:val="007929E9"/>
    <w:rsid w:val="00792C02"/>
    <w:rsid w:val="00792CCC"/>
    <w:rsid w:val="00792F82"/>
    <w:rsid w:val="00792FC7"/>
    <w:rsid w:val="007930CC"/>
    <w:rsid w:val="00793153"/>
    <w:rsid w:val="0079346D"/>
    <w:rsid w:val="00793B3F"/>
    <w:rsid w:val="00793C9E"/>
    <w:rsid w:val="00793CC1"/>
    <w:rsid w:val="00793F25"/>
    <w:rsid w:val="007942C0"/>
    <w:rsid w:val="0079434C"/>
    <w:rsid w:val="00794772"/>
    <w:rsid w:val="0079478E"/>
    <w:rsid w:val="00794A34"/>
    <w:rsid w:val="00794B9F"/>
    <w:rsid w:val="00794E9E"/>
    <w:rsid w:val="007953F3"/>
    <w:rsid w:val="00795527"/>
    <w:rsid w:val="00795560"/>
    <w:rsid w:val="00795AF2"/>
    <w:rsid w:val="007961F7"/>
    <w:rsid w:val="00796386"/>
    <w:rsid w:val="007963FC"/>
    <w:rsid w:val="00796407"/>
    <w:rsid w:val="00796BD5"/>
    <w:rsid w:val="00796C60"/>
    <w:rsid w:val="00797157"/>
    <w:rsid w:val="0079729E"/>
    <w:rsid w:val="00797328"/>
    <w:rsid w:val="0079782E"/>
    <w:rsid w:val="00797D79"/>
    <w:rsid w:val="007A02AB"/>
    <w:rsid w:val="007A03B8"/>
    <w:rsid w:val="007A0673"/>
    <w:rsid w:val="007A08E8"/>
    <w:rsid w:val="007A0BD4"/>
    <w:rsid w:val="007A109F"/>
    <w:rsid w:val="007A16BA"/>
    <w:rsid w:val="007A1ED6"/>
    <w:rsid w:val="007A2655"/>
    <w:rsid w:val="007A26BB"/>
    <w:rsid w:val="007A2799"/>
    <w:rsid w:val="007A2CB4"/>
    <w:rsid w:val="007A2D24"/>
    <w:rsid w:val="007A2F31"/>
    <w:rsid w:val="007A329C"/>
    <w:rsid w:val="007A33B0"/>
    <w:rsid w:val="007A3869"/>
    <w:rsid w:val="007A3E17"/>
    <w:rsid w:val="007A3EEC"/>
    <w:rsid w:val="007A4585"/>
    <w:rsid w:val="007A4791"/>
    <w:rsid w:val="007A49AC"/>
    <w:rsid w:val="007A4DC8"/>
    <w:rsid w:val="007A5111"/>
    <w:rsid w:val="007A515A"/>
    <w:rsid w:val="007A547A"/>
    <w:rsid w:val="007A5938"/>
    <w:rsid w:val="007A5AA1"/>
    <w:rsid w:val="007A5BCC"/>
    <w:rsid w:val="007A6391"/>
    <w:rsid w:val="007A642D"/>
    <w:rsid w:val="007A6817"/>
    <w:rsid w:val="007A6DE5"/>
    <w:rsid w:val="007A6F51"/>
    <w:rsid w:val="007A6F65"/>
    <w:rsid w:val="007A6FD5"/>
    <w:rsid w:val="007A78A5"/>
    <w:rsid w:val="007A78F3"/>
    <w:rsid w:val="007A7ADA"/>
    <w:rsid w:val="007A7CD0"/>
    <w:rsid w:val="007A7FB2"/>
    <w:rsid w:val="007B053A"/>
    <w:rsid w:val="007B0589"/>
    <w:rsid w:val="007B08F6"/>
    <w:rsid w:val="007B1CFF"/>
    <w:rsid w:val="007B1D1C"/>
    <w:rsid w:val="007B2002"/>
    <w:rsid w:val="007B2229"/>
    <w:rsid w:val="007B2300"/>
    <w:rsid w:val="007B27C1"/>
    <w:rsid w:val="007B2888"/>
    <w:rsid w:val="007B2C25"/>
    <w:rsid w:val="007B311A"/>
    <w:rsid w:val="007B32B3"/>
    <w:rsid w:val="007B34DE"/>
    <w:rsid w:val="007B3642"/>
    <w:rsid w:val="007B3C5B"/>
    <w:rsid w:val="007B3D06"/>
    <w:rsid w:val="007B3F50"/>
    <w:rsid w:val="007B3FE0"/>
    <w:rsid w:val="007B4257"/>
    <w:rsid w:val="007B474C"/>
    <w:rsid w:val="007B48C0"/>
    <w:rsid w:val="007B4C1B"/>
    <w:rsid w:val="007B4C35"/>
    <w:rsid w:val="007B4DCE"/>
    <w:rsid w:val="007B520F"/>
    <w:rsid w:val="007B541B"/>
    <w:rsid w:val="007B542A"/>
    <w:rsid w:val="007B55F6"/>
    <w:rsid w:val="007B5629"/>
    <w:rsid w:val="007B57B6"/>
    <w:rsid w:val="007B584C"/>
    <w:rsid w:val="007B5A70"/>
    <w:rsid w:val="007B5BA1"/>
    <w:rsid w:val="007B5CC3"/>
    <w:rsid w:val="007B5D61"/>
    <w:rsid w:val="007B6076"/>
    <w:rsid w:val="007B60C2"/>
    <w:rsid w:val="007B66BB"/>
    <w:rsid w:val="007B6802"/>
    <w:rsid w:val="007B6883"/>
    <w:rsid w:val="007B6E20"/>
    <w:rsid w:val="007B6EB0"/>
    <w:rsid w:val="007B760D"/>
    <w:rsid w:val="007B7914"/>
    <w:rsid w:val="007B7923"/>
    <w:rsid w:val="007B79DE"/>
    <w:rsid w:val="007B7B0C"/>
    <w:rsid w:val="007B7ECE"/>
    <w:rsid w:val="007C0203"/>
    <w:rsid w:val="007C033C"/>
    <w:rsid w:val="007C04AA"/>
    <w:rsid w:val="007C05F3"/>
    <w:rsid w:val="007C07AD"/>
    <w:rsid w:val="007C0815"/>
    <w:rsid w:val="007C09AC"/>
    <w:rsid w:val="007C0A11"/>
    <w:rsid w:val="007C0E36"/>
    <w:rsid w:val="007C10F9"/>
    <w:rsid w:val="007C117D"/>
    <w:rsid w:val="007C135F"/>
    <w:rsid w:val="007C1415"/>
    <w:rsid w:val="007C15E0"/>
    <w:rsid w:val="007C19E8"/>
    <w:rsid w:val="007C1B57"/>
    <w:rsid w:val="007C1F80"/>
    <w:rsid w:val="007C2129"/>
    <w:rsid w:val="007C22F9"/>
    <w:rsid w:val="007C24B5"/>
    <w:rsid w:val="007C27F2"/>
    <w:rsid w:val="007C2849"/>
    <w:rsid w:val="007C28F4"/>
    <w:rsid w:val="007C29B3"/>
    <w:rsid w:val="007C2BD3"/>
    <w:rsid w:val="007C2C21"/>
    <w:rsid w:val="007C2F89"/>
    <w:rsid w:val="007C300E"/>
    <w:rsid w:val="007C3151"/>
    <w:rsid w:val="007C3389"/>
    <w:rsid w:val="007C38BA"/>
    <w:rsid w:val="007C3A7D"/>
    <w:rsid w:val="007C4251"/>
    <w:rsid w:val="007C45F6"/>
    <w:rsid w:val="007C45FF"/>
    <w:rsid w:val="007C4606"/>
    <w:rsid w:val="007C4705"/>
    <w:rsid w:val="007C480E"/>
    <w:rsid w:val="007C4882"/>
    <w:rsid w:val="007C4EEC"/>
    <w:rsid w:val="007C505B"/>
    <w:rsid w:val="007C5385"/>
    <w:rsid w:val="007C54D3"/>
    <w:rsid w:val="007C55B5"/>
    <w:rsid w:val="007C576F"/>
    <w:rsid w:val="007C59CF"/>
    <w:rsid w:val="007C5A24"/>
    <w:rsid w:val="007C5B9F"/>
    <w:rsid w:val="007C5E52"/>
    <w:rsid w:val="007C5FBF"/>
    <w:rsid w:val="007C60A9"/>
    <w:rsid w:val="007C60F5"/>
    <w:rsid w:val="007C611E"/>
    <w:rsid w:val="007C6510"/>
    <w:rsid w:val="007C6BDE"/>
    <w:rsid w:val="007C6D5E"/>
    <w:rsid w:val="007C6DE0"/>
    <w:rsid w:val="007C73E4"/>
    <w:rsid w:val="007C7918"/>
    <w:rsid w:val="007C7A53"/>
    <w:rsid w:val="007C7A5F"/>
    <w:rsid w:val="007C7B34"/>
    <w:rsid w:val="007C7C82"/>
    <w:rsid w:val="007C7D89"/>
    <w:rsid w:val="007D0079"/>
    <w:rsid w:val="007D0412"/>
    <w:rsid w:val="007D06F3"/>
    <w:rsid w:val="007D09E3"/>
    <w:rsid w:val="007D0A22"/>
    <w:rsid w:val="007D0AAC"/>
    <w:rsid w:val="007D0DE4"/>
    <w:rsid w:val="007D0EA8"/>
    <w:rsid w:val="007D1343"/>
    <w:rsid w:val="007D137F"/>
    <w:rsid w:val="007D1480"/>
    <w:rsid w:val="007D15C1"/>
    <w:rsid w:val="007D1DEF"/>
    <w:rsid w:val="007D1E9D"/>
    <w:rsid w:val="007D20C8"/>
    <w:rsid w:val="007D279C"/>
    <w:rsid w:val="007D27FB"/>
    <w:rsid w:val="007D2A27"/>
    <w:rsid w:val="007D32AC"/>
    <w:rsid w:val="007D32C2"/>
    <w:rsid w:val="007D3695"/>
    <w:rsid w:val="007D37B1"/>
    <w:rsid w:val="007D3ABB"/>
    <w:rsid w:val="007D3C2A"/>
    <w:rsid w:val="007D45CB"/>
    <w:rsid w:val="007D4965"/>
    <w:rsid w:val="007D49A9"/>
    <w:rsid w:val="007D4F11"/>
    <w:rsid w:val="007D5606"/>
    <w:rsid w:val="007D5646"/>
    <w:rsid w:val="007D59DC"/>
    <w:rsid w:val="007D5A0F"/>
    <w:rsid w:val="007D5B1F"/>
    <w:rsid w:val="007D5C1B"/>
    <w:rsid w:val="007D5F71"/>
    <w:rsid w:val="007D60AA"/>
    <w:rsid w:val="007D63D9"/>
    <w:rsid w:val="007D65CA"/>
    <w:rsid w:val="007D668A"/>
    <w:rsid w:val="007D693F"/>
    <w:rsid w:val="007D69A4"/>
    <w:rsid w:val="007D6CD1"/>
    <w:rsid w:val="007D6CEB"/>
    <w:rsid w:val="007D6E4E"/>
    <w:rsid w:val="007D6E59"/>
    <w:rsid w:val="007D7089"/>
    <w:rsid w:val="007D7299"/>
    <w:rsid w:val="007D756E"/>
    <w:rsid w:val="007D7750"/>
    <w:rsid w:val="007E009A"/>
    <w:rsid w:val="007E0313"/>
    <w:rsid w:val="007E0487"/>
    <w:rsid w:val="007E05CC"/>
    <w:rsid w:val="007E0632"/>
    <w:rsid w:val="007E0B41"/>
    <w:rsid w:val="007E1613"/>
    <w:rsid w:val="007E1D7A"/>
    <w:rsid w:val="007E2224"/>
    <w:rsid w:val="007E23A0"/>
    <w:rsid w:val="007E259F"/>
    <w:rsid w:val="007E25BD"/>
    <w:rsid w:val="007E29FE"/>
    <w:rsid w:val="007E2B03"/>
    <w:rsid w:val="007E2BD6"/>
    <w:rsid w:val="007E306A"/>
    <w:rsid w:val="007E34C9"/>
    <w:rsid w:val="007E3627"/>
    <w:rsid w:val="007E3A8A"/>
    <w:rsid w:val="007E4014"/>
    <w:rsid w:val="007E44BE"/>
    <w:rsid w:val="007E4C7B"/>
    <w:rsid w:val="007E4EBC"/>
    <w:rsid w:val="007E55D1"/>
    <w:rsid w:val="007E5623"/>
    <w:rsid w:val="007E5681"/>
    <w:rsid w:val="007E5869"/>
    <w:rsid w:val="007E587D"/>
    <w:rsid w:val="007E5A69"/>
    <w:rsid w:val="007E5B14"/>
    <w:rsid w:val="007E6045"/>
    <w:rsid w:val="007E610B"/>
    <w:rsid w:val="007E619E"/>
    <w:rsid w:val="007E67B1"/>
    <w:rsid w:val="007E6C7B"/>
    <w:rsid w:val="007E6C8F"/>
    <w:rsid w:val="007E7583"/>
    <w:rsid w:val="007E78DD"/>
    <w:rsid w:val="007E7B29"/>
    <w:rsid w:val="007E7D01"/>
    <w:rsid w:val="007F0238"/>
    <w:rsid w:val="007F051F"/>
    <w:rsid w:val="007F0A71"/>
    <w:rsid w:val="007F0B4D"/>
    <w:rsid w:val="007F0C80"/>
    <w:rsid w:val="007F0DB3"/>
    <w:rsid w:val="007F0F86"/>
    <w:rsid w:val="007F1407"/>
    <w:rsid w:val="007F1644"/>
    <w:rsid w:val="007F189E"/>
    <w:rsid w:val="007F1998"/>
    <w:rsid w:val="007F19E1"/>
    <w:rsid w:val="007F1D3F"/>
    <w:rsid w:val="007F1DFF"/>
    <w:rsid w:val="007F1E60"/>
    <w:rsid w:val="007F2029"/>
    <w:rsid w:val="007F21F6"/>
    <w:rsid w:val="007F2449"/>
    <w:rsid w:val="007F24AC"/>
    <w:rsid w:val="007F2636"/>
    <w:rsid w:val="007F26AA"/>
    <w:rsid w:val="007F276D"/>
    <w:rsid w:val="007F2A32"/>
    <w:rsid w:val="007F2A69"/>
    <w:rsid w:val="007F2CC2"/>
    <w:rsid w:val="007F2CE8"/>
    <w:rsid w:val="007F2E6B"/>
    <w:rsid w:val="007F30CB"/>
    <w:rsid w:val="007F35C7"/>
    <w:rsid w:val="007F3754"/>
    <w:rsid w:val="007F38E4"/>
    <w:rsid w:val="007F39A8"/>
    <w:rsid w:val="007F39CD"/>
    <w:rsid w:val="007F3A7C"/>
    <w:rsid w:val="007F3B30"/>
    <w:rsid w:val="007F3D15"/>
    <w:rsid w:val="007F4182"/>
    <w:rsid w:val="007F4387"/>
    <w:rsid w:val="007F4899"/>
    <w:rsid w:val="007F4ADC"/>
    <w:rsid w:val="007F4B37"/>
    <w:rsid w:val="007F4D2D"/>
    <w:rsid w:val="007F4E33"/>
    <w:rsid w:val="007F57BC"/>
    <w:rsid w:val="007F5B44"/>
    <w:rsid w:val="007F5E6A"/>
    <w:rsid w:val="007F6071"/>
    <w:rsid w:val="007F6252"/>
    <w:rsid w:val="007F6676"/>
    <w:rsid w:val="007F6B0C"/>
    <w:rsid w:val="007F6C3F"/>
    <w:rsid w:val="007F6D7E"/>
    <w:rsid w:val="007F70FC"/>
    <w:rsid w:val="007F72C5"/>
    <w:rsid w:val="007F7470"/>
    <w:rsid w:val="007F7538"/>
    <w:rsid w:val="007F75A4"/>
    <w:rsid w:val="007F79D8"/>
    <w:rsid w:val="007F7E36"/>
    <w:rsid w:val="008000EA"/>
    <w:rsid w:val="0080011C"/>
    <w:rsid w:val="00800704"/>
    <w:rsid w:val="0080086E"/>
    <w:rsid w:val="008009CE"/>
    <w:rsid w:val="00800C35"/>
    <w:rsid w:val="00800C6D"/>
    <w:rsid w:val="008014DB"/>
    <w:rsid w:val="00801B02"/>
    <w:rsid w:val="00801CC6"/>
    <w:rsid w:val="00801CFB"/>
    <w:rsid w:val="00801D24"/>
    <w:rsid w:val="00801E4A"/>
    <w:rsid w:val="00801FA9"/>
    <w:rsid w:val="008020AF"/>
    <w:rsid w:val="00802487"/>
    <w:rsid w:val="00802ADE"/>
    <w:rsid w:val="00802D92"/>
    <w:rsid w:val="00802EB2"/>
    <w:rsid w:val="008030B0"/>
    <w:rsid w:val="0080315A"/>
    <w:rsid w:val="008033FF"/>
    <w:rsid w:val="00803772"/>
    <w:rsid w:val="008037FF"/>
    <w:rsid w:val="008039F5"/>
    <w:rsid w:val="00803B6D"/>
    <w:rsid w:val="00803D7A"/>
    <w:rsid w:val="00803D83"/>
    <w:rsid w:val="0080408B"/>
    <w:rsid w:val="0080423C"/>
    <w:rsid w:val="00804520"/>
    <w:rsid w:val="00804738"/>
    <w:rsid w:val="0080494C"/>
    <w:rsid w:val="00804A56"/>
    <w:rsid w:val="00804D0F"/>
    <w:rsid w:val="0080512F"/>
    <w:rsid w:val="00805223"/>
    <w:rsid w:val="00805937"/>
    <w:rsid w:val="00805B10"/>
    <w:rsid w:val="00806211"/>
    <w:rsid w:val="00806572"/>
    <w:rsid w:val="0080681B"/>
    <w:rsid w:val="00806892"/>
    <w:rsid w:val="008069A9"/>
    <w:rsid w:val="00806B12"/>
    <w:rsid w:val="00806FB9"/>
    <w:rsid w:val="00807083"/>
    <w:rsid w:val="00807342"/>
    <w:rsid w:val="00807422"/>
    <w:rsid w:val="00807CF3"/>
    <w:rsid w:val="008100E3"/>
    <w:rsid w:val="00810619"/>
    <w:rsid w:val="00810A27"/>
    <w:rsid w:val="00810F09"/>
    <w:rsid w:val="00810F0C"/>
    <w:rsid w:val="008111F8"/>
    <w:rsid w:val="008113B9"/>
    <w:rsid w:val="008114F8"/>
    <w:rsid w:val="00811731"/>
    <w:rsid w:val="00811738"/>
    <w:rsid w:val="00811F8E"/>
    <w:rsid w:val="00812282"/>
    <w:rsid w:val="008123E2"/>
    <w:rsid w:val="00812504"/>
    <w:rsid w:val="0081251B"/>
    <w:rsid w:val="0081280F"/>
    <w:rsid w:val="0081283E"/>
    <w:rsid w:val="00812865"/>
    <w:rsid w:val="00812D9F"/>
    <w:rsid w:val="00813505"/>
    <w:rsid w:val="0081366B"/>
    <w:rsid w:val="00813753"/>
    <w:rsid w:val="00813C6C"/>
    <w:rsid w:val="00813D2D"/>
    <w:rsid w:val="00813D85"/>
    <w:rsid w:val="00813FB4"/>
    <w:rsid w:val="0081411F"/>
    <w:rsid w:val="0081412C"/>
    <w:rsid w:val="008143EB"/>
    <w:rsid w:val="0081455B"/>
    <w:rsid w:val="008145E0"/>
    <w:rsid w:val="008147BF"/>
    <w:rsid w:val="00814878"/>
    <w:rsid w:val="0081487B"/>
    <w:rsid w:val="00814E83"/>
    <w:rsid w:val="00814F3E"/>
    <w:rsid w:val="00815098"/>
    <w:rsid w:val="008152AA"/>
    <w:rsid w:val="008158AE"/>
    <w:rsid w:val="00815932"/>
    <w:rsid w:val="00815E21"/>
    <w:rsid w:val="00816067"/>
    <w:rsid w:val="008162A9"/>
    <w:rsid w:val="008166E6"/>
    <w:rsid w:val="00816D2A"/>
    <w:rsid w:val="00816FA7"/>
    <w:rsid w:val="00817150"/>
    <w:rsid w:val="008173F7"/>
    <w:rsid w:val="0081763E"/>
    <w:rsid w:val="00817A08"/>
    <w:rsid w:val="00817D71"/>
    <w:rsid w:val="00817ECC"/>
    <w:rsid w:val="00817EDC"/>
    <w:rsid w:val="00820513"/>
    <w:rsid w:val="00820A42"/>
    <w:rsid w:val="00820B53"/>
    <w:rsid w:val="00820B7E"/>
    <w:rsid w:val="00820C45"/>
    <w:rsid w:val="00820F09"/>
    <w:rsid w:val="008211AA"/>
    <w:rsid w:val="00821295"/>
    <w:rsid w:val="008212D7"/>
    <w:rsid w:val="00821507"/>
    <w:rsid w:val="00821644"/>
    <w:rsid w:val="00821692"/>
    <w:rsid w:val="00821822"/>
    <w:rsid w:val="00821981"/>
    <w:rsid w:val="008219BF"/>
    <w:rsid w:val="00821E1F"/>
    <w:rsid w:val="00821E29"/>
    <w:rsid w:val="00821ED8"/>
    <w:rsid w:val="00821FBD"/>
    <w:rsid w:val="008222A9"/>
    <w:rsid w:val="00822545"/>
    <w:rsid w:val="008225DF"/>
    <w:rsid w:val="0082275D"/>
    <w:rsid w:val="008228B9"/>
    <w:rsid w:val="00822FB0"/>
    <w:rsid w:val="00822FD5"/>
    <w:rsid w:val="008230A6"/>
    <w:rsid w:val="0082335E"/>
    <w:rsid w:val="008233CD"/>
    <w:rsid w:val="00823595"/>
    <w:rsid w:val="00823640"/>
    <w:rsid w:val="008236AC"/>
    <w:rsid w:val="00823BED"/>
    <w:rsid w:val="00823C30"/>
    <w:rsid w:val="00823C50"/>
    <w:rsid w:val="00823E2D"/>
    <w:rsid w:val="00824092"/>
    <w:rsid w:val="0082435B"/>
    <w:rsid w:val="0082442E"/>
    <w:rsid w:val="00824868"/>
    <w:rsid w:val="00824AA6"/>
    <w:rsid w:val="00824AEC"/>
    <w:rsid w:val="008250DA"/>
    <w:rsid w:val="00825271"/>
    <w:rsid w:val="00825BB5"/>
    <w:rsid w:val="00825FAD"/>
    <w:rsid w:val="00826281"/>
    <w:rsid w:val="00826359"/>
    <w:rsid w:val="00826483"/>
    <w:rsid w:val="0082689B"/>
    <w:rsid w:val="00826C18"/>
    <w:rsid w:val="008270D7"/>
    <w:rsid w:val="0082744D"/>
    <w:rsid w:val="00827706"/>
    <w:rsid w:val="00827CBA"/>
    <w:rsid w:val="0083006B"/>
    <w:rsid w:val="00830165"/>
    <w:rsid w:val="00830167"/>
    <w:rsid w:val="00830793"/>
    <w:rsid w:val="00830B94"/>
    <w:rsid w:val="00830BE5"/>
    <w:rsid w:val="00830E69"/>
    <w:rsid w:val="008311CA"/>
    <w:rsid w:val="0083185D"/>
    <w:rsid w:val="00831A89"/>
    <w:rsid w:val="00831ECC"/>
    <w:rsid w:val="008322D9"/>
    <w:rsid w:val="008322E1"/>
    <w:rsid w:val="0083241A"/>
    <w:rsid w:val="0083246D"/>
    <w:rsid w:val="0083255D"/>
    <w:rsid w:val="00832573"/>
    <w:rsid w:val="00832720"/>
    <w:rsid w:val="00832BC7"/>
    <w:rsid w:val="00832D25"/>
    <w:rsid w:val="00832D61"/>
    <w:rsid w:val="00832F1D"/>
    <w:rsid w:val="00833288"/>
    <w:rsid w:val="00833447"/>
    <w:rsid w:val="00833810"/>
    <w:rsid w:val="00833A4D"/>
    <w:rsid w:val="00833C01"/>
    <w:rsid w:val="00833E98"/>
    <w:rsid w:val="00834113"/>
    <w:rsid w:val="008344D7"/>
    <w:rsid w:val="008345E0"/>
    <w:rsid w:val="0083467F"/>
    <w:rsid w:val="00834857"/>
    <w:rsid w:val="00834A80"/>
    <w:rsid w:val="00834CD9"/>
    <w:rsid w:val="00834E25"/>
    <w:rsid w:val="0083511B"/>
    <w:rsid w:val="00835263"/>
    <w:rsid w:val="00835626"/>
    <w:rsid w:val="00835941"/>
    <w:rsid w:val="00835A9F"/>
    <w:rsid w:val="00835B63"/>
    <w:rsid w:val="00835C63"/>
    <w:rsid w:val="00835F7E"/>
    <w:rsid w:val="00836567"/>
    <w:rsid w:val="00836A00"/>
    <w:rsid w:val="00836C23"/>
    <w:rsid w:val="008374AB"/>
    <w:rsid w:val="008377A7"/>
    <w:rsid w:val="00837BA8"/>
    <w:rsid w:val="00837E09"/>
    <w:rsid w:val="00837EDD"/>
    <w:rsid w:val="00840675"/>
    <w:rsid w:val="008406EF"/>
    <w:rsid w:val="00840A91"/>
    <w:rsid w:val="00840B12"/>
    <w:rsid w:val="0084108B"/>
    <w:rsid w:val="0084118F"/>
    <w:rsid w:val="008413D5"/>
    <w:rsid w:val="0084140C"/>
    <w:rsid w:val="00841796"/>
    <w:rsid w:val="0084186E"/>
    <w:rsid w:val="008418C3"/>
    <w:rsid w:val="00841A42"/>
    <w:rsid w:val="0084204E"/>
    <w:rsid w:val="00842062"/>
    <w:rsid w:val="008424DB"/>
    <w:rsid w:val="00842661"/>
    <w:rsid w:val="00842FA0"/>
    <w:rsid w:val="00842FCA"/>
    <w:rsid w:val="00843001"/>
    <w:rsid w:val="0084300A"/>
    <w:rsid w:val="0084320B"/>
    <w:rsid w:val="00843BA2"/>
    <w:rsid w:val="00843F17"/>
    <w:rsid w:val="0084404B"/>
    <w:rsid w:val="0084483C"/>
    <w:rsid w:val="00844860"/>
    <w:rsid w:val="00844AEE"/>
    <w:rsid w:val="00844CF5"/>
    <w:rsid w:val="00844D59"/>
    <w:rsid w:val="00844EC3"/>
    <w:rsid w:val="00844FF2"/>
    <w:rsid w:val="008451BB"/>
    <w:rsid w:val="008456E8"/>
    <w:rsid w:val="00845AB8"/>
    <w:rsid w:val="00845B04"/>
    <w:rsid w:val="0084611F"/>
    <w:rsid w:val="008462B7"/>
    <w:rsid w:val="00846741"/>
    <w:rsid w:val="00846810"/>
    <w:rsid w:val="00846D90"/>
    <w:rsid w:val="00846F47"/>
    <w:rsid w:val="00846FA4"/>
    <w:rsid w:val="0084732E"/>
    <w:rsid w:val="00847347"/>
    <w:rsid w:val="008473A5"/>
    <w:rsid w:val="008475F3"/>
    <w:rsid w:val="008475FC"/>
    <w:rsid w:val="00847664"/>
    <w:rsid w:val="008478AD"/>
    <w:rsid w:val="00847CC2"/>
    <w:rsid w:val="00847F5C"/>
    <w:rsid w:val="00847FB3"/>
    <w:rsid w:val="008503D4"/>
    <w:rsid w:val="00850521"/>
    <w:rsid w:val="0085056A"/>
    <w:rsid w:val="00850A93"/>
    <w:rsid w:val="00850B91"/>
    <w:rsid w:val="00850E41"/>
    <w:rsid w:val="00851165"/>
    <w:rsid w:val="008512D0"/>
    <w:rsid w:val="00851359"/>
    <w:rsid w:val="0085137E"/>
    <w:rsid w:val="008513D4"/>
    <w:rsid w:val="0085157E"/>
    <w:rsid w:val="00851A55"/>
    <w:rsid w:val="00851C0C"/>
    <w:rsid w:val="00851C33"/>
    <w:rsid w:val="00851F12"/>
    <w:rsid w:val="0085209E"/>
    <w:rsid w:val="0085240D"/>
    <w:rsid w:val="008525AA"/>
    <w:rsid w:val="008528ED"/>
    <w:rsid w:val="00852957"/>
    <w:rsid w:val="00852967"/>
    <w:rsid w:val="0085296F"/>
    <w:rsid w:val="00852999"/>
    <w:rsid w:val="00852B63"/>
    <w:rsid w:val="00852C17"/>
    <w:rsid w:val="00852F83"/>
    <w:rsid w:val="0085341D"/>
    <w:rsid w:val="0085347D"/>
    <w:rsid w:val="00853A60"/>
    <w:rsid w:val="00853C27"/>
    <w:rsid w:val="00854224"/>
    <w:rsid w:val="008544AB"/>
    <w:rsid w:val="00854509"/>
    <w:rsid w:val="0085478F"/>
    <w:rsid w:val="00854A33"/>
    <w:rsid w:val="00854A7F"/>
    <w:rsid w:val="00854C5A"/>
    <w:rsid w:val="0085502A"/>
    <w:rsid w:val="0085523C"/>
    <w:rsid w:val="00855283"/>
    <w:rsid w:val="008553A1"/>
    <w:rsid w:val="008553B7"/>
    <w:rsid w:val="0085621B"/>
    <w:rsid w:val="008563E4"/>
    <w:rsid w:val="00856523"/>
    <w:rsid w:val="00856A54"/>
    <w:rsid w:val="00856C1F"/>
    <w:rsid w:val="00856FEA"/>
    <w:rsid w:val="00857158"/>
    <w:rsid w:val="008571CB"/>
    <w:rsid w:val="0085755F"/>
    <w:rsid w:val="008575B9"/>
    <w:rsid w:val="008576A3"/>
    <w:rsid w:val="00857787"/>
    <w:rsid w:val="00857927"/>
    <w:rsid w:val="00857969"/>
    <w:rsid w:val="00857C87"/>
    <w:rsid w:val="00857D63"/>
    <w:rsid w:val="00857ED5"/>
    <w:rsid w:val="00857F62"/>
    <w:rsid w:val="00860259"/>
    <w:rsid w:val="008602CA"/>
    <w:rsid w:val="008602CF"/>
    <w:rsid w:val="008603AA"/>
    <w:rsid w:val="008607B5"/>
    <w:rsid w:val="00860996"/>
    <w:rsid w:val="00860AA9"/>
    <w:rsid w:val="00860F55"/>
    <w:rsid w:val="00861118"/>
    <w:rsid w:val="00861671"/>
    <w:rsid w:val="0086180E"/>
    <w:rsid w:val="0086184E"/>
    <w:rsid w:val="00861D66"/>
    <w:rsid w:val="0086205C"/>
    <w:rsid w:val="00862394"/>
    <w:rsid w:val="0086250A"/>
    <w:rsid w:val="008629B1"/>
    <w:rsid w:val="00862AE9"/>
    <w:rsid w:val="00862F0F"/>
    <w:rsid w:val="00862FC6"/>
    <w:rsid w:val="008631F2"/>
    <w:rsid w:val="008632B2"/>
    <w:rsid w:val="008634CE"/>
    <w:rsid w:val="00863634"/>
    <w:rsid w:val="0086394C"/>
    <w:rsid w:val="00863C53"/>
    <w:rsid w:val="00863DA4"/>
    <w:rsid w:val="00864134"/>
    <w:rsid w:val="00864B15"/>
    <w:rsid w:val="00864C26"/>
    <w:rsid w:val="008652EA"/>
    <w:rsid w:val="0086573D"/>
    <w:rsid w:val="008658D5"/>
    <w:rsid w:val="00865AA9"/>
    <w:rsid w:val="00865AF4"/>
    <w:rsid w:val="00865C90"/>
    <w:rsid w:val="00865D1B"/>
    <w:rsid w:val="00865E60"/>
    <w:rsid w:val="0086601B"/>
    <w:rsid w:val="008661E0"/>
    <w:rsid w:val="008667BA"/>
    <w:rsid w:val="008667DB"/>
    <w:rsid w:val="00866858"/>
    <w:rsid w:val="00866882"/>
    <w:rsid w:val="008668AB"/>
    <w:rsid w:val="00866ADB"/>
    <w:rsid w:val="00866EC4"/>
    <w:rsid w:val="008672C7"/>
    <w:rsid w:val="00867356"/>
    <w:rsid w:val="00867590"/>
    <w:rsid w:val="00867852"/>
    <w:rsid w:val="00867A49"/>
    <w:rsid w:val="00867B84"/>
    <w:rsid w:val="00867C3F"/>
    <w:rsid w:val="00870106"/>
    <w:rsid w:val="008702F7"/>
    <w:rsid w:val="008704AE"/>
    <w:rsid w:val="00870578"/>
    <w:rsid w:val="00870918"/>
    <w:rsid w:val="008709D2"/>
    <w:rsid w:val="00870C9F"/>
    <w:rsid w:val="00871594"/>
    <w:rsid w:val="0087174D"/>
    <w:rsid w:val="0087178B"/>
    <w:rsid w:val="0087183C"/>
    <w:rsid w:val="00871B87"/>
    <w:rsid w:val="00871BBF"/>
    <w:rsid w:val="00871C91"/>
    <w:rsid w:val="00871E25"/>
    <w:rsid w:val="008720FA"/>
    <w:rsid w:val="00872295"/>
    <w:rsid w:val="00872563"/>
    <w:rsid w:val="008727F4"/>
    <w:rsid w:val="008731A8"/>
    <w:rsid w:val="0087321E"/>
    <w:rsid w:val="00873269"/>
    <w:rsid w:val="008732AF"/>
    <w:rsid w:val="0087331A"/>
    <w:rsid w:val="008733D2"/>
    <w:rsid w:val="008738A6"/>
    <w:rsid w:val="00873A75"/>
    <w:rsid w:val="00873C74"/>
    <w:rsid w:val="00873FCF"/>
    <w:rsid w:val="00873FD4"/>
    <w:rsid w:val="0087432D"/>
    <w:rsid w:val="00874521"/>
    <w:rsid w:val="008746C1"/>
    <w:rsid w:val="00874DD6"/>
    <w:rsid w:val="00874ED5"/>
    <w:rsid w:val="00874F34"/>
    <w:rsid w:val="00874F4B"/>
    <w:rsid w:val="008750C5"/>
    <w:rsid w:val="00875187"/>
    <w:rsid w:val="0087559D"/>
    <w:rsid w:val="008755B4"/>
    <w:rsid w:val="00875943"/>
    <w:rsid w:val="00875A1F"/>
    <w:rsid w:val="00875BEC"/>
    <w:rsid w:val="00876170"/>
    <w:rsid w:val="0087619E"/>
    <w:rsid w:val="00876276"/>
    <w:rsid w:val="0087653A"/>
    <w:rsid w:val="0087683D"/>
    <w:rsid w:val="0087694C"/>
    <w:rsid w:val="00876B6D"/>
    <w:rsid w:val="00876B88"/>
    <w:rsid w:val="00876C3C"/>
    <w:rsid w:val="00876D1E"/>
    <w:rsid w:val="00876DAB"/>
    <w:rsid w:val="00876DEB"/>
    <w:rsid w:val="00876F51"/>
    <w:rsid w:val="00877079"/>
    <w:rsid w:val="00877103"/>
    <w:rsid w:val="00877145"/>
    <w:rsid w:val="008774A6"/>
    <w:rsid w:val="0087791D"/>
    <w:rsid w:val="00877C4C"/>
    <w:rsid w:val="00877DBF"/>
    <w:rsid w:val="00880077"/>
    <w:rsid w:val="00880230"/>
    <w:rsid w:val="0088070F"/>
    <w:rsid w:val="008807BF"/>
    <w:rsid w:val="00880E80"/>
    <w:rsid w:val="00880F48"/>
    <w:rsid w:val="00881011"/>
    <w:rsid w:val="008810BA"/>
    <w:rsid w:val="008812EB"/>
    <w:rsid w:val="00881368"/>
    <w:rsid w:val="00881568"/>
    <w:rsid w:val="0088163D"/>
    <w:rsid w:val="008816A6"/>
    <w:rsid w:val="00881A6D"/>
    <w:rsid w:val="00881ABE"/>
    <w:rsid w:val="00881CEB"/>
    <w:rsid w:val="00881D3F"/>
    <w:rsid w:val="00881E21"/>
    <w:rsid w:val="00881FBC"/>
    <w:rsid w:val="00882258"/>
    <w:rsid w:val="00882406"/>
    <w:rsid w:val="00882535"/>
    <w:rsid w:val="008826D8"/>
    <w:rsid w:val="00882AD4"/>
    <w:rsid w:val="00882E9F"/>
    <w:rsid w:val="00882F6C"/>
    <w:rsid w:val="00883031"/>
    <w:rsid w:val="008830BD"/>
    <w:rsid w:val="008832C5"/>
    <w:rsid w:val="00883388"/>
    <w:rsid w:val="008834EF"/>
    <w:rsid w:val="00883686"/>
    <w:rsid w:val="0088370C"/>
    <w:rsid w:val="00883973"/>
    <w:rsid w:val="00883B28"/>
    <w:rsid w:val="00883EA7"/>
    <w:rsid w:val="00884155"/>
    <w:rsid w:val="00884DDB"/>
    <w:rsid w:val="00884E2B"/>
    <w:rsid w:val="008851F9"/>
    <w:rsid w:val="00885257"/>
    <w:rsid w:val="00885321"/>
    <w:rsid w:val="00885335"/>
    <w:rsid w:val="00885B72"/>
    <w:rsid w:val="00885D02"/>
    <w:rsid w:val="00885D41"/>
    <w:rsid w:val="00885EC6"/>
    <w:rsid w:val="00885F90"/>
    <w:rsid w:val="00886379"/>
    <w:rsid w:val="008863FD"/>
    <w:rsid w:val="00886D1F"/>
    <w:rsid w:val="008870F2"/>
    <w:rsid w:val="008873C5"/>
    <w:rsid w:val="00887430"/>
    <w:rsid w:val="00887693"/>
    <w:rsid w:val="008879CC"/>
    <w:rsid w:val="00887D9F"/>
    <w:rsid w:val="00887E03"/>
    <w:rsid w:val="00887E0E"/>
    <w:rsid w:val="00887F1E"/>
    <w:rsid w:val="00890754"/>
    <w:rsid w:val="008907D5"/>
    <w:rsid w:val="00890806"/>
    <w:rsid w:val="00890C44"/>
    <w:rsid w:val="00890D55"/>
    <w:rsid w:val="00890D72"/>
    <w:rsid w:val="00890DB9"/>
    <w:rsid w:val="00890E46"/>
    <w:rsid w:val="00890EA7"/>
    <w:rsid w:val="00890F0F"/>
    <w:rsid w:val="008911C4"/>
    <w:rsid w:val="008911FC"/>
    <w:rsid w:val="00891369"/>
    <w:rsid w:val="00891613"/>
    <w:rsid w:val="00891625"/>
    <w:rsid w:val="0089164F"/>
    <w:rsid w:val="00891ABF"/>
    <w:rsid w:val="00891BE6"/>
    <w:rsid w:val="00891DC0"/>
    <w:rsid w:val="00891E51"/>
    <w:rsid w:val="00891E8A"/>
    <w:rsid w:val="00891FD9"/>
    <w:rsid w:val="00892690"/>
    <w:rsid w:val="0089276A"/>
    <w:rsid w:val="008929B1"/>
    <w:rsid w:val="00892BC1"/>
    <w:rsid w:val="008932C3"/>
    <w:rsid w:val="008937AD"/>
    <w:rsid w:val="00893BCE"/>
    <w:rsid w:val="00893CD8"/>
    <w:rsid w:val="00894249"/>
    <w:rsid w:val="0089463C"/>
    <w:rsid w:val="0089485C"/>
    <w:rsid w:val="00894D1C"/>
    <w:rsid w:val="00894F03"/>
    <w:rsid w:val="008952F1"/>
    <w:rsid w:val="00895378"/>
    <w:rsid w:val="00895826"/>
    <w:rsid w:val="00896327"/>
    <w:rsid w:val="008963BF"/>
    <w:rsid w:val="00896A07"/>
    <w:rsid w:val="00896C73"/>
    <w:rsid w:val="00896D2C"/>
    <w:rsid w:val="00896E81"/>
    <w:rsid w:val="0089728A"/>
    <w:rsid w:val="008973E8"/>
    <w:rsid w:val="00897812"/>
    <w:rsid w:val="00897F23"/>
    <w:rsid w:val="008A0264"/>
    <w:rsid w:val="008A07F7"/>
    <w:rsid w:val="008A0971"/>
    <w:rsid w:val="008A0993"/>
    <w:rsid w:val="008A0C2D"/>
    <w:rsid w:val="008A0C64"/>
    <w:rsid w:val="008A0CFC"/>
    <w:rsid w:val="008A1096"/>
    <w:rsid w:val="008A1161"/>
    <w:rsid w:val="008A1713"/>
    <w:rsid w:val="008A177E"/>
    <w:rsid w:val="008A1793"/>
    <w:rsid w:val="008A17D3"/>
    <w:rsid w:val="008A1833"/>
    <w:rsid w:val="008A18B5"/>
    <w:rsid w:val="008A1D4C"/>
    <w:rsid w:val="008A1EE0"/>
    <w:rsid w:val="008A2319"/>
    <w:rsid w:val="008A2BFE"/>
    <w:rsid w:val="008A2D64"/>
    <w:rsid w:val="008A2DFF"/>
    <w:rsid w:val="008A3782"/>
    <w:rsid w:val="008A37F7"/>
    <w:rsid w:val="008A3804"/>
    <w:rsid w:val="008A3D0E"/>
    <w:rsid w:val="008A4265"/>
    <w:rsid w:val="008A43EA"/>
    <w:rsid w:val="008A4459"/>
    <w:rsid w:val="008A457A"/>
    <w:rsid w:val="008A48E0"/>
    <w:rsid w:val="008A4A46"/>
    <w:rsid w:val="008A4B45"/>
    <w:rsid w:val="008A4E3F"/>
    <w:rsid w:val="008A4EEE"/>
    <w:rsid w:val="008A539A"/>
    <w:rsid w:val="008A54D4"/>
    <w:rsid w:val="008A5636"/>
    <w:rsid w:val="008A5699"/>
    <w:rsid w:val="008A58DE"/>
    <w:rsid w:val="008A5A74"/>
    <w:rsid w:val="008A5B53"/>
    <w:rsid w:val="008A5F24"/>
    <w:rsid w:val="008A5FAD"/>
    <w:rsid w:val="008A60DE"/>
    <w:rsid w:val="008A62C5"/>
    <w:rsid w:val="008A6818"/>
    <w:rsid w:val="008A6B59"/>
    <w:rsid w:val="008A6DEA"/>
    <w:rsid w:val="008A6F77"/>
    <w:rsid w:val="008A6FEE"/>
    <w:rsid w:val="008A7715"/>
    <w:rsid w:val="008A772C"/>
    <w:rsid w:val="008A7A6B"/>
    <w:rsid w:val="008A7B7D"/>
    <w:rsid w:val="008B04F0"/>
    <w:rsid w:val="008B0641"/>
    <w:rsid w:val="008B0AE7"/>
    <w:rsid w:val="008B0F89"/>
    <w:rsid w:val="008B0FA3"/>
    <w:rsid w:val="008B1045"/>
    <w:rsid w:val="008B112F"/>
    <w:rsid w:val="008B1245"/>
    <w:rsid w:val="008B1639"/>
    <w:rsid w:val="008B1710"/>
    <w:rsid w:val="008B1720"/>
    <w:rsid w:val="008B1BD6"/>
    <w:rsid w:val="008B1CB5"/>
    <w:rsid w:val="008B2192"/>
    <w:rsid w:val="008B21AD"/>
    <w:rsid w:val="008B21C6"/>
    <w:rsid w:val="008B240B"/>
    <w:rsid w:val="008B24B8"/>
    <w:rsid w:val="008B29DC"/>
    <w:rsid w:val="008B29E1"/>
    <w:rsid w:val="008B2C5E"/>
    <w:rsid w:val="008B2D87"/>
    <w:rsid w:val="008B30C3"/>
    <w:rsid w:val="008B30CF"/>
    <w:rsid w:val="008B3581"/>
    <w:rsid w:val="008B38FB"/>
    <w:rsid w:val="008B3A6C"/>
    <w:rsid w:val="008B3B42"/>
    <w:rsid w:val="008B3C6E"/>
    <w:rsid w:val="008B3D14"/>
    <w:rsid w:val="008B3DF1"/>
    <w:rsid w:val="008B3F03"/>
    <w:rsid w:val="008B3F4A"/>
    <w:rsid w:val="008B43C0"/>
    <w:rsid w:val="008B43E9"/>
    <w:rsid w:val="008B47AD"/>
    <w:rsid w:val="008B47AE"/>
    <w:rsid w:val="008B4F09"/>
    <w:rsid w:val="008B50D6"/>
    <w:rsid w:val="008B50E1"/>
    <w:rsid w:val="008B5286"/>
    <w:rsid w:val="008B52F6"/>
    <w:rsid w:val="008B5300"/>
    <w:rsid w:val="008B55F9"/>
    <w:rsid w:val="008B575D"/>
    <w:rsid w:val="008B5AA9"/>
    <w:rsid w:val="008B5B89"/>
    <w:rsid w:val="008B5F17"/>
    <w:rsid w:val="008B60F8"/>
    <w:rsid w:val="008B628D"/>
    <w:rsid w:val="008B62DC"/>
    <w:rsid w:val="008B6528"/>
    <w:rsid w:val="008B6911"/>
    <w:rsid w:val="008B6AB8"/>
    <w:rsid w:val="008B6AFB"/>
    <w:rsid w:val="008B6DA4"/>
    <w:rsid w:val="008B6E54"/>
    <w:rsid w:val="008B6F7F"/>
    <w:rsid w:val="008B71EC"/>
    <w:rsid w:val="008B73FE"/>
    <w:rsid w:val="008B749B"/>
    <w:rsid w:val="008B787E"/>
    <w:rsid w:val="008C0231"/>
    <w:rsid w:val="008C0235"/>
    <w:rsid w:val="008C037D"/>
    <w:rsid w:val="008C0731"/>
    <w:rsid w:val="008C084C"/>
    <w:rsid w:val="008C0CA8"/>
    <w:rsid w:val="008C0D23"/>
    <w:rsid w:val="008C0DE3"/>
    <w:rsid w:val="008C1020"/>
    <w:rsid w:val="008C1285"/>
    <w:rsid w:val="008C12AD"/>
    <w:rsid w:val="008C143D"/>
    <w:rsid w:val="008C16D5"/>
    <w:rsid w:val="008C17AE"/>
    <w:rsid w:val="008C1CBC"/>
    <w:rsid w:val="008C1E39"/>
    <w:rsid w:val="008C1ED1"/>
    <w:rsid w:val="008C21BE"/>
    <w:rsid w:val="008C2331"/>
    <w:rsid w:val="008C2549"/>
    <w:rsid w:val="008C258C"/>
    <w:rsid w:val="008C27BF"/>
    <w:rsid w:val="008C295B"/>
    <w:rsid w:val="008C2A35"/>
    <w:rsid w:val="008C2B0A"/>
    <w:rsid w:val="008C2F2E"/>
    <w:rsid w:val="008C318A"/>
    <w:rsid w:val="008C32D8"/>
    <w:rsid w:val="008C36AC"/>
    <w:rsid w:val="008C3BD2"/>
    <w:rsid w:val="008C3D96"/>
    <w:rsid w:val="008C3E25"/>
    <w:rsid w:val="008C4450"/>
    <w:rsid w:val="008C4765"/>
    <w:rsid w:val="008C47C7"/>
    <w:rsid w:val="008C4B0A"/>
    <w:rsid w:val="008C4B47"/>
    <w:rsid w:val="008C4C34"/>
    <w:rsid w:val="008C4C3A"/>
    <w:rsid w:val="008C4CAB"/>
    <w:rsid w:val="008C4ED1"/>
    <w:rsid w:val="008C54CA"/>
    <w:rsid w:val="008C57FB"/>
    <w:rsid w:val="008C59CC"/>
    <w:rsid w:val="008C59E5"/>
    <w:rsid w:val="008C5CFC"/>
    <w:rsid w:val="008C5EF8"/>
    <w:rsid w:val="008C6319"/>
    <w:rsid w:val="008C641C"/>
    <w:rsid w:val="008C65BE"/>
    <w:rsid w:val="008C67C0"/>
    <w:rsid w:val="008C6A2F"/>
    <w:rsid w:val="008C6BF1"/>
    <w:rsid w:val="008C6D59"/>
    <w:rsid w:val="008C6E35"/>
    <w:rsid w:val="008C7040"/>
    <w:rsid w:val="008C72FC"/>
    <w:rsid w:val="008C7750"/>
    <w:rsid w:val="008C7AD6"/>
    <w:rsid w:val="008C7D17"/>
    <w:rsid w:val="008D015A"/>
    <w:rsid w:val="008D03D4"/>
    <w:rsid w:val="008D079D"/>
    <w:rsid w:val="008D0DF5"/>
    <w:rsid w:val="008D109C"/>
    <w:rsid w:val="008D1351"/>
    <w:rsid w:val="008D187B"/>
    <w:rsid w:val="008D1A1A"/>
    <w:rsid w:val="008D1D13"/>
    <w:rsid w:val="008D1D62"/>
    <w:rsid w:val="008D224D"/>
    <w:rsid w:val="008D22F1"/>
    <w:rsid w:val="008D2475"/>
    <w:rsid w:val="008D2BCB"/>
    <w:rsid w:val="008D2D56"/>
    <w:rsid w:val="008D32C8"/>
    <w:rsid w:val="008D330E"/>
    <w:rsid w:val="008D331E"/>
    <w:rsid w:val="008D3869"/>
    <w:rsid w:val="008D38A1"/>
    <w:rsid w:val="008D3B74"/>
    <w:rsid w:val="008D3BDA"/>
    <w:rsid w:val="008D3EF7"/>
    <w:rsid w:val="008D3F96"/>
    <w:rsid w:val="008D40BF"/>
    <w:rsid w:val="008D40DC"/>
    <w:rsid w:val="008D43EE"/>
    <w:rsid w:val="008D475A"/>
    <w:rsid w:val="008D4962"/>
    <w:rsid w:val="008D4C46"/>
    <w:rsid w:val="008D4E9C"/>
    <w:rsid w:val="008D50ED"/>
    <w:rsid w:val="008D511E"/>
    <w:rsid w:val="008D515B"/>
    <w:rsid w:val="008D5889"/>
    <w:rsid w:val="008D58C6"/>
    <w:rsid w:val="008D5C6B"/>
    <w:rsid w:val="008D5F32"/>
    <w:rsid w:val="008D6039"/>
    <w:rsid w:val="008D6113"/>
    <w:rsid w:val="008D62D1"/>
    <w:rsid w:val="008D66F8"/>
    <w:rsid w:val="008D6753"/>
    <w:rsid w:val="008D68E4"/>
    <w:rsid w:val="008D6B16"/>
    <w:rsid w:val="008D6C70"/>
    <w:rsid w:val="008D6CB8"/>
    <w:rsid w:val="008D6EAA"/>
    <w:rsid w:val="008D7110"/>
    <w:rsid w:val="008D72CE"/>
    <w:rsid w:val="008D74E3"/>
    <w:rsid w:val="008D75DA"/>
    <w:rsid w:val="008D75EE"/>
    <w:rsid w:val="008D789D"/>
    <w:rsid w:val="008E0012"/>
    <w:rsid w:val="008E043C"/>
    <w:rsid w:val="008E070D"/>
    <w:rsid w:val="008E0771"/>
    <w:rsid w:val="008E0807"/>
    <w:rsid w:val="008E08C3"/>
    <w:rsid w:val="008E08E2"/>
    <w:rsid w:val="008E0AFD"/>
    <w:rsid w:val="008E0C94"/>
    <w:rsid w:val="008E0D76"/>
    <w:rsid w:val="008E0EBC"/>
    <w:rsid w:val="008E1000"/>
    <w:rsid w:val="008E1023"/>
    <w:rsid w:val="008E1351"/>
    <w:rsid w:val="008E14BE"/>
    <w:rsid w:val="008E14E0"/>
    <w:rsid w:val="008E1585"/>
    <w:rsid w:val="008E1774"/>
    <w:rsid w:val="008E17B2"/>
    <w:rsid w:val="008E1803"/>
    <w:rsid w:val="008E1DB8"/>
    <w:rsid w:val="008E1EDF"/>
    <w:rsid w:val="008E21A0"/>
    <w:rsid w:val="008E2364"/>
    <w:rsid w:val="008E2548"/>
    <w:rsid w:val="008E27AC"/>
    <w:rsid w:val="008E2893"/>
    <w:rsid w:val="008E2AF2"/>
    <w:rsid w:val="008E2BF7"/>
    <w:rsid w:val="008E2D2A"/>
    <w:rsid w:val="008E30BF"/>
    <w:rsid w:val="008E3184"/>
    <w:rsid w:val="008E3B9B"/>
    <w:rsid w:val="008E3C40"/>
    <w:rsid w:val="008E3EE2"/>
    <w:rsid w:val="008E3F4B"/>
    <w:rsid w:val="008E401E"/>
    <w:rsid w:val="008E40C1"/>
    <w:rsid w:val="008E40D7"/>
    <w:rsid w:val="008E43D5"/>
    <w:rsid w:val="008E43FA"/>
    <w:rsid w:val="008E4854"/>
    <w:rsid w:val="008E4C0B"/>
    <w:rsid w:val="008E4DC5"/>
    <w:rsid w:val="008E50C5"/>
    <w:rsid w:val="008E515C"/>
    <w:rsid w:val="008E519F"/>
    <w:rsid w:val="008E55A1"/>
    <w:rsid w:val="008E5F34"/>
    <w:rsid w:val="008E5FE7"/>
    <w:rsid w:val="008E6108"/>
    <w:rsid w:val="008E66B8"/>
    <w:rsid w:val="008E6F00"/>
    <w:rsid w:val="008E73F5"/>
    <w:rsid w:val="008E7407"/>
    <w:rsid w:val="008E78DE"/>
    <w:rsid w:val="008E7BD0"/>
    <w:rsid w:val="008E7E34"/>
    <w:rsid w:val="008E7FBF"/>
    <w:rsid w:val="008F0302"/>
    <w:rsid w:val="008F0633"/>
    <w:rsid w:val="008F0B07"/>
    <w:rsid w:val="008F0E8B"/>
    <w:rsid w:val="008F12B7"/>
    <w:rsid w:val="008F193D"/>
    <w:rsid w:val="008F1B46"/>
    <w:rsid w:val="008F2088"/>
    <w:rsid w:val="008F2090"/>
    <w:rsid w:val="008F2201"/>
    <w:rsid w:val="008F2881"/>
    <w:rsid w:val="008F296C"/>
    <w:rsid w:val="008F305D"/>
    <w:rsid w:val="008F3261"/>
    <w:rsid w:val="008F35F2"/>
    <w:rsid w:val="008F365C"/>
    <w:rsid w:val="008F37C3"/>
    <w:rsid w:val="008F383B"/>
    <w:rsid w:val="008F38DB"/>
    <w:rsid w:val="008F390B"/>
    <w:rsid w:val="008F3956"/>
    <w:rsid w:val="008F39BD"/>
    <w:rsid w:val="008F3C89"/>
    <w:rsid w:val="008F3D33"/>
    <w:rsid w:val="008F3EAD"/>
    <w:rsid w:val="008F4116"/>
    <w:rsid w:val="008F4147"/>
    <w:rsid w:val="008F43DA"/>
    <w:rsid w:val="008F48C6"/>
    <w:rsid w:val="008F4C00"/>
    <w:rsid w:val="008F4ED2"/>
    <w:rsid w:val="008F501A"/>
    <w:rsid w:val="008F5679"/>
    <w:rsid w:val="008F5BA5"/>
    <w:rsid w:val="008F5D98"/>
    <w:rsid w:val="008F5E46"/>
    <w:rsid w:val="008F5ED3"/>
    <w:rsid w:val="008F5FF7"/>
    <w:rsid w:val="008F60E2"/>
    <w:rsid w:val="008F6374"/>
    <w:rsid w:val="008F6381"/>
    <w:rsid w:val="008F6885"/>
    <w:rsid w:val="008F6E53"/>
    <w:rsid w:val="008F6E80"/>
    <w:rsid w:val="008F712F"/>
    <w:rsid w:val="008F72DA"/>
    <w:rsid w:val="008F7369"/>
    <w:rsid w:val="008F7390"/>
    <w:rsid w:val="008F73C9"/>
    <w:rsid w:val="008F7462"/>
    <w:rsid w:val="008F74D5"/>
    <w:rsid w:val="008F756E"/>
    <w:rsid w:val="008F7643"/>
    <w:rsid w:val="008F7944"/>
    <w:rsid w:val="008F7AB5"/>
    <w:rsid w:val="008F7BF5"/>
    <w:rsid w:val="008F7DDD"/>
    <w:rsid w:val="008F7E28"/>
    <w:rsid w:val="008F7F24"/>
    <w:rsid w:val="008F7F68"/>
    <w:rsid w:val="0090012D"/>
    <w:rsid w:val="009002A3"/>
    <w:rsid w:val="00900689"/>
    <w:rsid w:val="00900CFB"/>
    <w:rsid w:val="00900D0F"/>
    <w:rsid w:val="0090101E"/>
    <w:rsid w:val="009010A3"/>
    <w:rsid w:val="0090116F"/>
    <w:rsid w:val="00901211"/>
    <w:rsid w:val="009014B6"/>
    <w:rsid w:val="009014D6"/>
    <w:rsid w:val="0090189D"/>
    <w:rsid w:val="00901AC1"/>
    <w:rsid w:val="00901B58"/>
    <w:rsid w:val="00901E21"/>
    <w:rsid w:val="00901E53"/>
    <w:rsid w:val="00901E54"/>
    <w:rsid w:val="00902135"/>
    <w:rsid w:val="0090279A"/>
    <w:rsid w:val="00902B18"/>
    <w:rsid w:val="00902BA3"/>
    <w:rsid w:val="0090353F"/>
    <w:rsid w:val="009039D2"/>
    <w:rsid w:val="00904241"/>
    <w:rsid w:val="009042DF"/>
    <w:rsid w:val="0090434B"/>
    <w:rsid w:val="00904433"/>
    <w:rsid w:val="00904462"/>
    <w:rsid w:val="00904562"/>
    <w:rsid w:val="0090475F"/>
    <w:rsid w:val="00904A6B"/>
    <w:rsid w:val="00904BBA"/>
    <w:rsid w:val="00905011"/>
    <w:rsid w:val="00905354"/>
    <w:rsid w:val="00905C2B"/>
    <w:rsid w:val="00906394"/>
    <w:rsid w:val="00906B79"/>
    <w:rsid w:val="00906BCC"/>
    <w:rsid w:val="00906C4C"/>
    <w:rsid w:val="00907118"/>
    <w:rsid w:val="009071C9"/>
    <w:rsid w:val="0090720B"/>
    <w:rsid w:val="009072A0"/>
    <w:rsid w:val="0090795C"/>
    <w:rsid w:val="009079E0"/>
    <w:rsid w:val="00907C4B"/>
    <w:rsid w:val="00907E7B"/>
    <w:rsid w:val="00907F17"/>
    <w:rsid w:val="009101DE"/>
    <w:rsid w:val="00910236"/>
    <w:rsid w:val="009103C1"/>
    <w:rsid w:val="00910623"/>
    <w:rsid w:val="00910A74"/>
    <w:rsid w:val="00910B30"/>
    <w:rsid w:val="00910DCE"/>
    <w:rsid w:val="00910E5B"/>
    <w:rsid w:val="00910F85"/>
    <w:rsid w:val="0091114A"/>
    <w:rsid w:val="0091133D"/>
    <w:rsid w:val="00911877"/>
    <w:rsid w:val="009118C4"/>
    <w:rsid w:val="00911A3E"/>
    <w:rsid w:val="00911AD5"/>
    <w:rsid w:val="00911D8B"/>
    <w:rsid w:val="00911E38"/>
    <w:rsid w:val="00911ECF"/>
    <w:rsid w:val="00912185"/>
    <w:rsid w:val="009123FB"/>
    <w:rsid w:val="0091244B"/>
    <w:rsid w:val="0091255B"/>
    <w:rsid w:val="00912576"/>
    <w:rsid w:val="009127CC"/>
    <w:rsid w:val="009128A3"/>
    <w:rsid w:val="009129FD"/>
    <w:rsid w:val="00912C19"/>
    <w:rsid w:val="00913524"/>
    <w:rsid w:val="00913597"/>
    <w:rsid w:val="00913DD5"/>
    <w:rsid w:val="0091421E"/>
    <w:rsid w:val="0091433A"/>
    <w:rsid w:val="00914604"/>
    <w:rsid w:val="00914734"/>
    <w:rsid w:val="009148E1"/>
    <w:rsid w:val="00914B25"/>
    <w:rsid w:val="00914CD1"/>
    <w:rsid w:val="009150E7"/>
    <w:rsid w:val="00915124"/>
    <w:rsid w:val="009151DD"/>
    <w:rsid w:val="009154D5"/>
    <w:rsid w:val="00915AE0"/>
    <w:rsid w:val="00916072"/>
    <w:rsid w:val="00916095"/>
    <w:rsid w:val="00916197"/>
    <w:rsid w:val="0091623F"/>
    <w:rsid w:val="009165D2"/>
    <w:rsid w:val="009166BB"/>
    <w:rsid w:val="00916777"/>
    <w:rsid w:val="009167A1"/>
    <w:rsid w:val="009167FE"/>
    <w:rsid w:val="0091693D"/>
    <w:rsid w:val="00916965"/>
    <w:rsid w:val="00916C8F"/>
    <w:rsid w:val="00916D14"/>
    <w:rsid w:val="00916E45"/>
    <w:rsid w:val="0091737A"/>
    <w:rsid w:val="009173BF"/>
    <w:rsid w:val="0091777F"/>
    <w:rsid w:val="00917820"/>
    <w:rsid w:val="00917AA7"/>
    <w:rsid w:val="00917C53"/>
    <w:rsid w:val="00917CA5"/>
    <w:rsid w:val="00917E2A"/>
    <w:rsid w:val="0092037A"/>
    <w:rsid w:val="00920A72"/>
    <w:rsid w:val="00920AC1"/>
    <w:rsid w:val="00920BBE"/>
    <w:rsid w:val="00920FA2"/>
    <w:rsid w:val="009211A5"/>
    <w:rsid w:val="009219FE"/>
    <w:rsid w:val="00921AE9"/>
    <w:rsid w:val="00921B82"/>
    <w:rsid w:val="00921BD0"/>
    <w:rsid w:val="00921E9F"/>
    <w:rsid w:val="009220C4"/>
    <w:rsid w:val="009220FF"/>
    <w:rsid w:val="00922582"/>
    <w:rsid w:val="009225BD"/>
    <w:rsid w:val="00922778"/>
    <w:rsid w:val="009228C1"/>
    <w:rsid w:val="00922928"/>
    <w:rsid w:val="009229AE"/>
    <w:rsid w:val="00922C77"/>
    <w:rsid w:val="00922F17"/>
    <w:rsid w:val="0092305A"/>
    <w:rsid w:val="0092317E"/>
    <w:rsid w:val="0092363F"/>
    <w:rsid w:val="0092388B"/>
    <w:rsid w:val="009238CC"/>
    <w:rsid w:val="00923AAF"/>
    <w:rsid w:val="00923B20"/>
    <w:rsid w:val="00923C20"/>
    <w:rsid w:val="009243DF"/>
    <w:rsid w:val="009245C5"/>
    <w:rsid w:val="00924819"/>
    <w:rsid w:val="00924CD9"/>
    <w:rsid w:val="00924E28"/>
    <w:rsid w:val="00925119"/>
    <w:rsid w:val="0092518B"/>
    <w:rsid w:val="009254FF"/>
    <w:rsid w:val="009255E4"/>
    <w:rsid w:val="009259A0"/>
    <w:rsid w:val="00925C20"/>
    <w:rsid w:val="00925C50"/>
    <w:rsid w:val="00925D86"/>
    <w:rsid w:val="00925ECE"/>
    <w:rsid w:val="00926115"/>
    <w:rsid w:val="009261CB"/>
    <w:rsid w:val="00926236"/>
    <w:rsid w:val="009265D9"/>
    <w:rsid w:val="00926A40"/>
    <w:rsid w:val="00926F40"/>
    <w:rsid w:val="00927022"/>
    <w:rsid w:val="009270C3"/>
    <w:rsid w:val="00927183"/>
    <w:rsid w:val="00927402"/>
    <w:rsid w:val="009274E0"/>
    <w:rsid w:val="0092784B"/>
    <w:rsid w:val="00930275"/>
    <w:rsid w:val="00930287"/>
    <w:rsid w:val="0093061C"/>
    <w:rsid w:val="00930835"/>
    <w:rsid w:val="00930985"/>
    <w:rsid w:val="00930C7C"/>
    <w:rsid w:val="00930F8C"/>
    <w:rsid w:val="00931605"/>
    <w:rsid w:val="009316CD"/>
    <w:rsid w:val="00931751"/>
    <w:rsid w:val="00931866"/>
    <w:rsid w:val="00931924"/>
    <w:rsid w:val="00931DDC"/>
    <w:rsid w:val="0093245C"/>
    <w:rsid w:val="009326FA"/>
    <w:rsid w:val="0093283F"/>
    <w:rsid w:val="00932907"/>
    <w:rsid w:val="009329C3"/>
    <w:rsid w:val="00932BB0"/>
    <w:rsid w:val="00932E39"/>
    <w:rsid w:val="0093327D"/>
    <w:rsid w:val="009333E5"/>
    <w:rsid w:val="00933492"/>
    <w:rsid w:val="00933863"/>
    <w:rsid w:val="00933CA7"/>
    <w:rsid w:val="00934315"/>
    <w:rsid w:val="00934357"/>
    <w:rsid w:val="009344C0"/>
    <w:rsid w:val="00934571"/>
    <w:rsid w:val="00934580"/>
    <w:rsid w:val="0093485D"/>
    <w:rsid w:val="00934C10"/>
    <w:rsid w:val="00934F9F"/>
    <w:rsid w:val="0093514C"/>
    <w:rsid w:val="009352C7"/>
    <w:rsid w:val="009352CB"/>
    <w:rsid w:val="00935B80"/>
    <w:rsid w:val="00935C8C"/>
    <w:rsid w:val="00935F2C"/>
    <w:rsid w:val="00935FE9"/>
    <w:rsid w:val="00936185"/>
    <w:rsid w:val="0093647B"/>
    <w:rsid w:val="00936784"/>
    <w:rsid w:val="00936955"/>
    <w:rsid w:val="00936AB5"/>
    <w:rsid w:val="00936BC9"/>
    <w:rsid w:val="00936E31"/>
    <w:rsid w:val="00937040"/>
    <w:rsid w:val="00937199"/>
    <w:rsid w:val="009371D2"/>
    <w:rsid w:val="009371F6"/>
    <w:rsid w:val="0093723E"/>
    <w:rsid w:val="00937324"/>
    <w:rsid w:val="00937443"/>
    <w:rsid w:val="009374CB"/>
    <w:rsid w:val="00937559"/>
    <w:rsid w:val="0093767D"/>
    <w:rsid w:val="00937984"/>
    <w:rsid w:val="00937BB7"/>
    <w:rsid w:val="00937CB1"/>
    <w:rsid w:val="00937F3A"/>
    <w:rsid w:val="00940955"/>
    <w:rsid w:val="00940B1B"/>
    <w:rsid w:val="00940C7B"/>
    <w:rsid w:val="00940D9F"/>
    <w:rsid w:val="0094108B"/>
    <w:rsid w:val="009412E3"/>
    <w:rsid w:val="009412F2"/>
    <w:rsid w:val="00941951"/>
    <w:rsid w:val="00941B3F"/>
    <w:rsid w:val="00941DD6"/>
    <w:rsid w:val="00941F01"/>
    <w:rsid w:val="009420A8"/>
    <w:rsid w:val="009423AA"/>
    <w:rsid w:val="00942473"/>
    <w:rsid w:val="009427D7"/>
    <w:rsid w:val="00942851"/>
    <w:rsid w:val="009429DE"/>
    <w:rsid w:val="00942D5E"/>
    <w:rsid w:val="00942ECF"/>
    <w:rsid w:val="00943787"/>
    <w:rsid w:val="009437D8"/>
    <w:rsid w:val="00943BD7"/>
    <w:rsid w:val="00943D97"/>
    <w:rsid w:val="009442AB"/>
    <w:rsid w:val="009444EB"/>
    <w:rsid w:val="009449E6"/>
    <w:rsid w:val="00944A4B"/>
    <w:rsid w:val="00944A58"/>
    <w:rsid w:val="00944BFC"/>
    <w:rsid w:val="00944F8E"/>
    <w:rsid w:val="00945776"/>
    <w:rsid w:val="009457B3"/>
    <w:rsid w:val="009458AD"/>
    <w:rsid w:val="009458B8"/>
    <w:rsid w:val="0094593C"/>
    <w:rsid w:val="009459D7"/>
    <w:rsid w:val="00945B2D"/>
    <w:rsid w:val="00945D15"/>
    <w:rsid w:val="00946015"/>
    <w:rsid w:val="00946095"/>
    <w:rsid w:val="0094617E"/>
    <w:rsid w:val="00946491"/>
    <w:rsid w:val="009466F6"/>
    <w:rsid w:val="009469CA"/>
    <w:rsid w:val="0094745C"/>
    <w:rsid w:val="0094758B"/>
    <w:rsid w:val="0094768C"/>
    <w:rsid w:val="00947CC2"/>
    <w:rsid w:val="00947D65"/>
    <w:rsid w:val="00947E7D"/>
    <w:rsid w:val="00947EE6"/>
    <w:rsid w:val="0095037C"/>
    <w:rsid w:val="009505F3"/>
    <w:rsid w:val="00950921"/>
    <w:rsid w:val="00950FBC"/>
    <w:rsid w:val="009510E9"/>
    <w:rsid w:val="0095125A"/>
    <w:rsid w:val="00951669"/>
    <w:rsid w:val="009519C4"/>
    <w:rsid w:val="00951AE2"/>
    <w:rsid w:val="00951F78"/>
    <w:rsid w:val="00951FED"/>
    <w:rsid w:val="009522A3"/>
    <w:rsid w:val="0095289C"/>
    <w:rsid w:val="00952BE5"/>
    <w:rsid w:val="009532ED"/>
    <w:rsid w:val="0095372C"/>
    <w:rsid w:val="009538CC"/>
    <w:rsid w:val="0095396D"/>
    <w:rsid w:val="00953F71"/>
    <w:rsid w:val="00953FC1"/>
    <w:rsid w:val="00953FDC"/>
    <w:rsid w:val="009547BA"/>
    <w:rsid w:val="009547BC"/>
    <w:rsid w:val="009547C3"/>
    <w:rsid w:val="0095498D"/>
    <w:rsid w:val="00954AFE"/>
    <w:rsid w:val="00954C6F"/>
    <w:rsid w:val="00955231"/>
    <w:rsid w:val="00955973"/>
    <w:rsid w:val="00955C9B"/>
    <w:rsid w:val="00955CCA"/>
    <w:rsid w:val="00955CE9"/>
    <w:rsid w:val="00955F8A"/>
    <w:rsid w:val="00956140"/>
    <w:rsid w:val="0095647E"/>
    <w:rsid w:val="00956853"/>
    <w:rsid w:val="00956941"/>
    <w:rsid w:val="00956A91"/>
    <w:rsid w:val="00956F7A"/>
    <w:rsid w:val="009572A7"/>
    <w:rsid w:val="0095742E"/>
    <w:rsid w:val="009574BA"/>
    <w:rsid w:val="00957795"/>
    <w:rsid w:val="009579C9"/>
    <w:rsid w:val="00957BA6"/>
    <w:rsid w:val="00960403"/>
    <w:rsid w:val="0096040D"/>
    <w:rsid w:val="00960580"/>
    <w:rsid w:val="0096069F"/>
    <w:rsid w:val="00960926"/>
    <w:rsid w:val="009609AF"/>
    <w:rsid w:val="00960AAD"/>
    <w:rsid w:val="00960ADF"/>
    <w:rsid w:val="00960BE1"/>
    <w:rsid w:val="00960D07"/>
    <w:rsid w:val="00960E95"/>
    <w:rsid w:val="0096129F"/>
    <w:rsid w:val="00961398"/>
    <w:rsid w:val="009617C2"/>
    <w:rsid w:val="009618BB"/>
    <w:rsid w:val="00961A09"/>
    <w:rsid w:val="00961A3D"/>
    <w:rsid w:val="00961B15"/>
    <w:rsid w:val="00961C57"/>
    <w:rsid w:val="00961DF9"/>
    <w:rsid w:val="00961E1B"/>
    <w:rsid w:val="00961E97"/>
    <w:rsid w:val="0096223E"/>
    <w:rsid w:val="0096243B"/>
    <w:rsid w:val="009625A0"/>
    <w:rsid w:val="009625F2"/>
    <w:rsid w:val="009627EF"/>
    <w:rsid w:val="009627F7"/>
    <w:rsid w:val="009628E1"/>
    <w:rsid w:val="00962B0B"/>
    <w:rsid w:val="00962B4A"/>
    <w:rsid w:val="00962D96"/>
    <w:rsid w:val="009632FC"/>
    <w:rsid w:val="00963339"/>
    <w:rsid w:val="0096335D"/>
    <w:rsid w:val="0096350A"/>
    <w:rsid w:val="00963782"/>
    <w:rsid w:val="00963C42"/>
    <w:rsid w:val="00963D38"/>
    <w:rsid w:val="00963E9C"/>
    <w:rsid w:val="00963F51"/>
    <w:rsid w:val="00964033"/>
    <w:rsid w:val="00964603"/>
    <w:rsid w:val="009647FD"/>
    <w:rsid w:val="0096480F"/>
    <w:rsid w:val="00964AEC"/>
    <w:rsid w:val="00964E12"/>
    <w:rsid w:val="009650F1"/>
    <w:rsid w:val="009651CD"/>
    <w:rsid w:val="009652EB"/>
    <w:rsid w:val="009652F1"/>
    <w:rsid w:val="00965383"/>
    <w:rsid w:val="009653B8"/>
    <w:rsid w:val="00965589"/>
    <w:rsid w:val="00965657"/>
    <w:rsid w:val="00965842"/>
    <w:rsid w:val="0096599E"/>
    <w:rsid w:val="009659BD"/>
    <w:rsid w:val="00966032"/>
    <w:rsid w:val="009661DD"/>
    <w:rsid w:val="00966439"/>
    <w:rsid w:val="00966440"/>
    <w:rsid w:val="009666BB"/>
    <w:rsid w:val="009667D0"/>
    <w:rsid w:val="00967157"/>
    <w:rsid w:val="009671A0"/>
    <w:rsid w:val="0096734A"/>
    <w:rsid w:val="009677A1"/>
    <w:rsid w:val="00970135"/>
    <w:rsid w:val="0097025B"/>
    <w:rsid w:val="009705C6"/>
    <w:rsid w:val="00970AC1"/>
    <w:rsid w:val="00970FE5"/>
    <w:rsid w:val="0097106C"/>
    <w:rsid w:val="00971280"/>
    <w:rsid w:val="009712C3"/>
    <w:rsid w:val="009715D4"/>
    <w:rsid w:val="00971635"/>
    <w:rsid w:val="00971741"/>
    <w:rsid w:val="009717F8"/>
    <w:rsid w:val="00971857"/>
    <w:rsid w:val="009719CF"/>
    <w:rsid w:val="00971BF6"/>
    <w:rsid w:val="00971EA0"/>
    <w:rsid w:val="00971F03"/>
    <w:rsid w:val="0097213E"/>
    <w:rsid w:val="009721C8"/>
    <w:rsid w:val="009722A4"/>
    <w:rsid w:val="009722AE"/>
    <w:rsid w:val="0097253B"/>
    <w:rsid w:val="00972790"/>
    <w:rsid w:val="00972890"/>
    <w:rsid w:val="00972A03"/>
    <w:rsid w:val="00972AF8"/>
    <w:rsid w:val="00972EFE"/>
    <w:rsid w:val="00972FD9"/>
    <w:rsid w:val="00973597"/>
    <w:rsid w:val="009736EB"/>
    <w:rsid w:val="00973B5A"/>
    <w:rsid w:val="00973D7A"/>
    <w:rsid w:val="009743B4"/>
    <w:rsid w:val="009746A1"/>
    <w:rsid w:val="00974BDA"/>
    <w:rsid w:val="00974E28"/>
    <w:rsid w:val="00974E71"/>
    <w:rsid w:val="00975159"/>
    <w:rsid w:val="009751CA"/>
    <w:rsid w:val="00975221"/>
    <w:rsid w:val="00975617"/>
    <w:rsid w:val="009759BB"/>
    <w:rsid w:val="00975F4E"/>
    <w:rsid w:val="00976491"/>
    <w:rsid w:val="00976690"/>
    <w:rsid w:val="009766E7"/>
    <w:rsid w:val="00976F28"/>
    <w:rsid w:val="0097721B"/>
    <w:rsid w:val="00977782"/>
    <w:rsid w:val="009779A8"/>
    <w:rsid w:val="00977A26"/>
    <w:rsid w:val="00980010"/>
    <w:rsid w:val="00980024"/>
    <w:rsid w:val="00980482"/>
    <w:rsid w:val="0098098D"/>
    <w:rsid w:val="00980A97"/>
    <w:rsid w:val="00980AC1"/>
    <w:rsid w:val="00980DFF"/>
    <w:rsid w:val="00980F92"/>
    <w:rsid w:val="00981207"/>
    <w:rsid w:val="00981BDC"/>
    <w:rsid w:val="00981C5D"/>
    <w:rsid w:val="00981E87"/>
    <w:rsid w:val="00981F80"/>
    <w:rsid w:val="009827C1"/>
    <w:rsid w:val="00982A6D"/>
    <w:rsid w:val="00982E2B"/>
    <w:rsid w:val="00982E8F"/>
    <w:rsid w:val="00982FF5"/>
    <w:rsid w:val="00983122"/>
    <w:rsid w:val="00983582"/>
    <w:rsid w:val="009835A4"/>
    <w:rsid w:val="0098365A"/>
    <w:rsid w:val="00983A74"/>
    <w:rsid w:val="00983CA6"/>
    <w:rsid w:val="0098415B"/>
    <w:rsid w:val="009843EF"/>
    <w:rsid w:val="00984D56"/>
    <w:rsid w:val="00984DEF"/>
    <w:rsid w:val="0098509F"/>
    <w:rsid w:val="009850D1"/>
    <w:rsid w:val="009850E9"/>
    <w:rsid w:val="00985109"/>
    <w:rsid w:val="00985440"/>
    <w:rsid w:val="00985443"/>
    <w:rsid w:val="00985504"/>
    <w:rsid w:val="00985788"/>
    <w:rsid w:val="00985907"/>
    <w:rsid w:val="00985CDE"/>
    <w:rsid w:val="00985CFC"/>
    <w:rsid w:val="00985D5E"/>
    <w:rsid w:val="00985DB7"/>
    <w:rsid w:val="00985E25"/>
    <w:rsid w:val="0098630B"/>
    <w:rsid w:val="009863CB"/>
    <w:rsid w:val="009867BE"/>
    <w:rsid w:val="009867E1"/>
    <w:rsid w:val="00986A28"/>
    <w:rsid w:val="00986DFD"/>
    <w:rsid w:val="009870A5"/>
    <w:rsid w:val="009870AE"/>
    <w:rsid w:val="009875B0"/>
    <w:rsid w:val="0098792A"/>
    <w:rsid w:val="00987A52"/>
    <w:rsid w:val="00987C14"/>
    <w:rsid w:val="00987D50"/>
    <w:rsid w:val="00987EC6"/>
    <w:rsid w:val="00987F6C"/>
    <w:rsid w:val="00987FF7"/>
    <w:rsid w:val="00987FF8"/>
    <w:rsid w:val="009907AE"/>
    <w:rsid w:val="00990889"/>
    <w:rsid w:val="00990893"/>
    <w:rsid w:val="00990A37"/>
    <w:rsid w:val="00990B24"/>
    <w:rsid w:val="00990BCD"/>
    <w:rsid w:val="00991061"/>
    <w:rsid w:val="009915C7"/>
    <w:rsid w:val="00991A10"/>
    <w:rsid w:val="00992129"/>
    <w:rsid w:val="009922EA"/>
    <w:rsid w:val="009925A2"/>
    <w:rsid w:val="00992BE4"/>
    <w:rsid w:val="00992D2F"/>
    <w:rsid w:val="00992DF5"/>
    <w:rsid w:val="00992F47"/>
    <w:rsid w:val="00992FF3"/>
    <w:rsid w:val="009932C5"/>
    <w:rsid w:val="0099342C"/>
    <w:rsid w:val="009937DE"/>
    <w:rsid w:val="0099386E"/>
    <w:rsid w:val="0099397A"/>
    <w:rsid w:val="0099397C"/>
    <w:rsid w:val="00993987"/>
    <w:rsid w:val="00993B01"/>
    <w:rsid w:val="00993BB5"/>
    <w:rsid w:val="00993BC2"/>
    <w:rsid w:val="00993C02"/>
    <w:rsid w:val="00993CB2"/>
    <w:rsid w:val="00993CEA"/>
    <w:rsid w:val="009943E8"/>
    <w:rsid w:val="00994726"/>
    <w:rsid w:val="009948CF"/>
    <w:rsid w:val="00994F8A"/>
    <w:rsid w:val="009954D0"/>
    <w:rsid w:val="009954DF"/>
    <w:rsid w:val="009954EB"/>
    <w:rsid w:val="0099564F"/>
    <w:rsid w:val="00995720"/>
    <w:rsid w:val="0099581D"/>
    <w:rsid w:val="00995B22"/>
    <w:rsid w:val="00995D89"/>
    <w:rsid w:val="00995E79"/>
    <w:rsid w:val="00996195"/>
    <w:rsid w:val="0099688A"/>
    <w:rsid w:val="0099691E"/>
    <w:rsid w:val="00996BBC"/>
    <w:rsid w:val="00996D23"/>
    <w:rsid w:val="0099712D"/>
    <w:rsid w:val="00997181"/>
    <w:rsid w:val="009973BF"/>
    <w:rsid w:val="00997460"/>
    <w:rsid w:val="009977F9"/>
    <w:rsid w:val="009A0193"/>
    <w:rsid w:val="009A0532"/>
    <w:rsid w:val="009A05D6"/>
    <w:rsid w:val="009A08AF"/>
    <w:rsid w:val="009A0A25"/>
    <w:rsid w:val="009A0C67"/>
    <w:rsid w:val="009A0EFB"/>
    <w:rsid w:val="009A10DF"/>
    <w:rsid w:val="009A10F1"/>
    <w:rsid w:val="009A19BA"/>
    <w:rsid w:val="009A1BFE"/>
    <w:rsid w:val="009A1E5C"/>
    <w:rsid w:val="009A2015"/>
    <w:rsid w:val="009A2283"/>
    <w:rsid w:val="009A23BE"/>
    <w:rsid w:val="009A2893"/>
    <w:rsid w:val="009A2AB2"/>
    <w:rsid w:val="009A2ADD"/>
    <w:rsid w:val="009A30F4"/>
    <w:rsid w:val="009A31A5"/>
    <w:rsid w:val="009A31A9"/>
    <w:rsid w:val="009A3249"/>
    <w:rsid w:val="009A3618"/>
    <w:rsid w:val="009A3B0F"/>
    <w:rsid w:val="009A3CA3"/>
    <w:rsid w:val="009A3EEC"/>
    <w:rsid w:val="009A3F09"/>
    <w:rsid w:val="009A3F25"/>
    <w:rsid w:val="009A4070"/>
    <w:rsid w:val="009A4665"/>
    <w:rsid w:val="009A48DB"/>
    <w:rsid w:val="009A4944"/>
    <w:rsid w:val="009A4AF9"/>
    <w:rsid w:val="009A4F55"/>
    <w:rsid w:val="009A5079"/>
    <w:rsid w:val="009A5307"/>
    <w:rsid w:val="009A5316"/>
    <w:rsid w:val="009A546A"/>
    <w:rsid w:val="009A58E7"/>
    <w:rsid w:val="009A5986"/>
    <w:rsid w:val="009A5D47"/>
    <w:rsid w:val="009A6020"/>
    <w:rsid w:val="009A60BA"/>
    <w:rsid w:val="009A610A"/>
    <w:rsid w:val="009A633E"/>
    <w:rsid w:val="009A676B"/>
    <w:rsid w:val="009A67BC"/>
    <w:rsid w:val="009A68E6"/>
    <w:rsid w:val="009A6EC2"/>
    <w:rsid w:val="009A72B1"/>
    <w:rsid w:val="009A737C"/>
    <w:rsid w:val="009A7392"/>
    <w:rsid w:val="009A73E2"/>
    <w:rsid w:val="009A74F5"/>
    <w:rsid w:val="009A7591"/>
    <w:rsid w:val="009A7D7E"/>
    <w:rsid w:val="009B0278"/>
    <w:rsid w:val="009B0750"/>
    <w:rsid w:val="009B0FE9"/>
    <w:rsid w:val="009B10D3"/>
    <w:rsid w:val="009B1415"/>
    <w:rsid w:val="009B1515"/>
    <w:rsid w:val="009B18E5"/>
    <w:rsid w:val="009B18F7"/>
    <w:rsid w:val="009B1DB1"/>
    <w:rsid w:val="009B1FBB"/>
    <w:rsid w:val="009B2022"/>
    <w:rsid w:val="009B212D"/>
    <w:rsid w:val="009B2204"/>
    <w:rsid w:val="009B2539"/>
    <w:rsid w:val="009B2936"/>
    <w:rsid w:val="009B2B54"/>
    <w:rsid w:val="009B2B57"/>
    <w:rsid w:val="009B2C6F"/>
    <w:rsid w:val="009B2DB4"/>
    <w:rsid w:val="009B31EC"/>
    <w:rsid w:val="009B329B"/>
    <w:rsid w:val="009B37B7"/>
    <w:rsid w:val="009B3CC1"/>
    <w:rsid w:val="009B3DE1"/>
    <w:rsid w:val="009B3E29"/>
    <w:rsid w:val="009B3EF8"/>
    <w:rsid w:val="009B407A"/>
    <w:rsid w:val="009B4395"/>
    <w:rsid w:val="009B473C"/>
    <w:rsid w:val="009B4903"/>
    <w:rsid w:val="009B49D4"/>
    <w:rsid w:val="009B4D1E"/>
    <w:rsid w:val="009B4DEA"/>
    <w:rsid w:val="009B4E16"/>
    <w:rsid w:val="009B5375"/>
    <w:rsid w:val="009B5490"/>
    <w:rsid w:val="009B551D"/>
    <w:rsid w:val="009B5614"/>
    <w:rsid w:val="009B5632"/>
    <w:rsid w:val="009B5778"/>
    <w:rsid w:val="009B5779"/>
    <w:rsid w:val="009B57D0"/>
    <w:rsid w:val="009B588F"/>
    <w:rsid w:val="009B5DA7"/>
    <w:rsid w:val="009B66E4"/>
    <w:rsid w:val="009B6BA4"/>
    <w:rsid w:val="009B6C71"/>
    <w:rsid w:val="009B6D0A"/>
    <w:rsid w:val="009B6D6F"/>
    <w:rsid w:val="009B6DD5"/>
    <w:rsid w:val="009B6E44"/>
    <w:rsid w:val="009B74AC"/>
    <w:rsid w:val="009B7706"/>
    <w:rsid w:val="009B7828"/>
    <w:rsid w:val="009B7A7C"/>
    <w:rsid w:val="009B7B27"/>
    <w:rsid w:val="009B7B55"/>
    <w:rsid w:val="009B7BDA"/>
    <w:rsid w:val="009B7CAE"/>
    <w:rsid w:val="009B7DC7"/>
    <w:rsid w:val="009B7DEB"/>
    <w:rsid w:val="009C00AF"/>
    <w:rsid w:val="009C02CA"/>
    <w:rsid w:val="009C034C"/>
    <w:rsid w:val="009C03F7"/>
    <w:rsid w:val="009C0432"/>
    <w:rsid w:val="009C077F"/>
    <w:rsid w:val="009C07AD"/>
    <w:rsid w:val="009C095E"/>
    <w:rsid w:val="009C1554"/>
    <w:rsid w:val="009C1CA3"/>
    <w:rsid w:val="009C2575"/>
    <w:rsid w:val="009C2AE1"/>
    <w:rsid w:val="009C2BDD"/>
    <w:rsid w:val="009C2CEC"/>
    <w:rsid w:val="009C2DA1"/>
    <w:rsid w:val="009C2E76"/>
    <w:rsid w:val="009C2EC4"/>
    <w:rsid w:val="009C3301"/>
    <w:rsid w:val="009C3588"/>
    <w:rsid w:val="009C3F15"/>
    <w:rsid w:val="009C3F41"/>
    <w:rsid w:val="009C43EA"/>
    <w:rsid w:val="009C4540"/>
    <w:rsid w:val="009C48A7"/>
    <w:rsid w:val="009C491F"/>
    <w:rsid w:val="009C4A3C"/>
    <w:rsid w:val="009C4A5D"/>
    <w:rsid w:val="009C4BAB"/>
    <w:rsid w:val="009C4D0A"/>
    <w:rsid w:val="009C4D34"/>
    <w:rsid w:val="009C524E"/>
    <w:rsid w:val="009C5350"/>
    <w:rsid w:val="009C5581"/>
    <w:rsid w:val="009C5757"/>
    <w:rsid w:val="009C58D3"/>
    <w:rsid w:val="009C5A1A"/>
    <w:rsid w:val="009C5AF9"/>
    <w:rsid w:val="009C5D72"/>
    <w:rsid w:val="009C5FCC"/>
    <w:rsid w:val="009C628E"/>
    <w:rsid w:val="009C635D"/>
    <w:rsid w:val="009C6403"/>
    <w:rsid w:val="009C68CA"/>
    <w:rsid w:val="009C691D"/>
    <w:rsid w:val="009C6C00"/>
    <w:rsid w:val="009C6DB7"/>
    <w:rsid w:val="009C6E7B"/>
    <w:rsid w:val="009C6EB8"/>
    <w:rsid w:val="009C72B9"/>
    <w:rsid w:val="009C79B2"/>
    <w:rsid w:val="009C7B9B"/>
    <w:rsid w:val="009C7BC2"/>
    <w:rsid w:val="009C7CDF"/>
    <w:rsid w:val="009C7F73"/>
    <w:rsid w:val="009D0170"/>
    <w:rsid w:val="009D02FC"/>
    <w:rsid w:val="009D05A9"/>
    <w:rsid w:val="009D063B"/>
    <w:rsid w:val="009D067D"/>
    <w:rsid w:val="009D079F"/>
    <w:rsid w:val="009D0829"/>
    <w:rsid w:val="009D0875"/>
    <w:rsid w:val="009D08D3"/>
    <w:rsid w:val="009D09AC"/>
    <w:rsid w:val="009D0BA2"/>
    <w:rsid w:val="009D14D3"/>
    <w:rsid w:val="009D158C"/>
    <w:rsid w:val="009D195F"/>
    <w:rsid w:val="009D1D6C"/>
    <w:rsid w:val="009D2141"/>
    <w:rsid w:val="009D24AF"/>
    <w:rsid w:val="009D25C5"/>
    <w:rsid w:val="009D294A"/>
    <w:rsid w:val="009D2C0E"/>
    <w:rsid w:val="009D2F2F"/>
    <w:rsid w:val="009D30D1"/>
    <w:rsid w:val="009D324D"/>
    <w:rsid w:val="009D3324"/>
    <w:rsid w:val="009D34B1"/>
    <w:rsid w:val="009D374C"/>
    <w:rsid w:val="009D3F20"/>
    <w:rsid w:val="009D418E"/>
    <w:rsid w:val="009D4C35"/>
    <w:rsid w:val="009D4E40"/>
    <w:rsid w:val="009D4F4D"/>
    <w:rsid w:val="009D52D6"/>
    <w:rsid w:val="009D53C3"/>
    <w:rsid w:val="009D5681"/>
    <w:rsid w:val="009D5702"/>
    <w:rsid w:val="009D5717"/>
    <w:rsid w:val="009D5896"/>
    <w:rsid w:val="009D595A"/>
    <w:rsid w:val="009D59A7"/>
    <w:rsid w:val="009D59E0"/>
    <w:rsid w:val="009D5AB4"/>
    <w:rsid w:val="009D5F5F"/>
    <w:rsid w:val="009D6058"/>
    <w:rsid w:val="009D60BB"/>
    <w:rsid w:val="009D664A"/>
    <w:rsid w:val="009D6EFF"/>
    <w:rsid w:val="009D6F1A"/>
    <w:rsid w:val="009D700E"/>
    <w:rsid w:val="009D70F5"/>
    <w:rsid w:val="009D7535"/>
    <w:rsid w:val="009D76A2"/>
    <w:rsid w:val="009D77CF"/>
    <w:rsid w:val="009D7B3F"/>
    <w:rsid w:val="009D7EBF"/>
    <w:rsid w:val="009E003F"/>
    <w:rsid w:val="009E0132"/>
    <w:rsid w:val="009E0304"/>
    <w:rsid w:val="009E0623"/>
    <w:rsid w:val="009E07E9"/>
    <w:rsid w:val="009E0ABA"/>
    <w:rsid w:val="009E116E"/>
    <w:rsid w:val="009E11AD"/>
    <w:rsid w:val="009E1260"/>
    <w:rsid w:val="009E12C6"/>
    <w:rsid w:val="009E1581"/>
    <w:rsid w:val="009E17E1"/>
    <w:rsid w:val="009E1BDA"/>
    <w:rsid w:val="009E1CFE"/>
    <w:rsid w:val="009E236F"/>
    <w:rsid w:val="009E262B"/>
    <w:rsid w:val="009E274F"/>
    <w:rsid w:val="009E28D9"/>
    <w:rsid w:val="009E28E5"/>
    <w:rsid w:val="009E2BDE"/>
    <w:rsid w:val="009E3260"/>
    <w:rsid w:val="009E3318"/>
    <w:rsid w:val="009E34DC"/>
    <w:rsid w:val="009E3E53"/>
    <w:rsid w:val="009E3EB0"/>
    <w:rsid w:val="009E3FAF"/>
    <w:rsid w:val="009E4031"/>
    <w:rsid w:val="009E43C9"/>
    <w:rsid w:val="009E446A"/>
    <w:rsid w:val="009E4503"/>
    <w:rsid w:val="009E4783"/>
    <w:rsid w:val="009E484F"/>
    <w:rsid w:val="009E496E"/>
    <w:rsid w:val="009E4992"/>
    <w:rsid w:val="009E4BFC"/>
    <w:rsid w:val="009E5263"/>
    <w:rsid w:val="009E5351"/>
    <w:rsid w:val="009E54C0"/>
    <w:rsid w:val="009E554B"/>
    <w:rsid w:val="009E569D"/>
    <w:rsid w:val="009E588F"/>
    <w:rsid w:val="009E5DA3"/>
    <w:rsid w:val="009E6115"/>
    <w:rsid w:val="009E619D"/>
    <w:rsid w:val="009E661E"/>
    <w:rsid w:val="009E6750"/>
    <w:rsid w:val="009E6BDB"/>
    <w:rsid w:val="009E721C"/>
    <w:rsid w:val="009E7277"/>
    <w:rsid w:val="009E755E"/>
    <w:rsid w:val="009E767D"/>
    <w:rsid w:val="009E7FD1"/>
    <w:rsid w:val="009F00C6"/>
    <w:rsid w:val="009F059D"/>
    <w:rsid w:val="009F0E2C"/>
    <w:rsid w:val="009F1064"/>
    <w:rsid w:val="009F1907"/>
    <w:rsid w:val="009F1997"/>
    <w:rsid w:val="009F1BFF"/>
    <w:rsid w:val="009F1E2F"/>
    <w:rsid w:val="009F2090"/>
    <w:rsid w:val="009F22D9"/>
    <w:rsid w:val="009F250C"/>
    <w:rsid w:val="009F26EE"/>
    <w:rsid w:val="009F2924"/>
    <w:rsid w:val="009F2C88"/>
    <w:rsid w:val="009F2CF9"/>
    <w:rsid w:val="009F3038"/>
    <w:rsid w:val="009F3243"/>
    <w:rsid w:val="009F3551"/>
    <w:rsid w:val="009F378F"/>
    <w:rsid w:val="009F389D"/>
    <w:rsid w:val="009F394A"/>
    <w:rsid w:val="009F39D4"/>
    <w:rsid w:val="009F3A3E"/>
    <w:rsid w:val="009F3A5A"/>
    <w:rsid w:val="009F4221"/>
    <w:rsid w:val="009F4343"/>
    <w:rsid w:val="009F43F1"/>
    <w:rsid w:val="009F4473"/>
    <w:rsid w:val="009F44AB"/>
    <w:rsid w:val="009F4D9C"/>
    <w:rsid w:val="009F50A7"/>
    <w:rsid w:val="009F517E"/>
    <w:rsid w:val="009F52ED"/>
    <w:rsid w:val="009F5350"/>
    <w:rsid w:val="009F54D9"/>
    <w:rsid w:val="009F55C6"/>
    <w:rsid w:val="009F5709"/>
    <w:rsid w:val="009F57AF"/>
    <w:rsid w:val="009F57FC"/>
    <w:rsid w:val="009F5805"/>
    <w:rsid w:val="009F588D"/>
    <w:rsid w:val="009F597F"/>
    <w:rsid w:val="009F5BB2"/>
    <w:rsid w:val="009F5D66"/>
    <w:rsid w:val="009F5D7A"/>
    <w:rsid w:val="009F5D90"/>
    <w:rsid w:val="009F5DBC"/>
    <w:rsid w:val="009F609A"/>
    <w:rsid w:val="009F693E"/>
    <w:rsid w:val="009F6E61"/>
    <w:rsid w:val="009F6FDC"/>
    <w:rsid w:val="009F700C"/>
    <w:rsid w:val="009F7208"/>
    <w:rsid w:val="009F729B"/>
    <w:rsid w:val="009F7470"/>
    <w:rsid w:val="009F7532"/>
    <w:rsid w:val="009F7617"/>
    <w:rsid w:val="009F7777"/>
    <w:rsid w:val="009F7951"/>
    <w:rsid w:val="009F7F45"/>
    <w:rsid w:val="009F7F80"/>
    <w:rsid w:val="00A0003F"/>
    <w:rsid w:val="00A0007F"/>
    <w:rsid w:val="00A0019B"/>
    <w:rsid w:val="00A00301"/>
    <w:rsid w:val="00A0035D"/>
    <w:rsid w:val="00A0047B"/>
    <w:rsid w:val="00A0050B"/>
    <w:rsid w:val="00A00619"/>
    <w:rsid w:val="00A00933"/>
    <w:rsid w:val="00A00997"/>
    <w:rsid w:val="00A00C26"/>
    <w:rsid w:val="00A00E07"/>
    <w:rsid w:val="00A00E12"/>
    <w:rsid w:val="00A00E1A"/>
    <w:rsid w:val="00A0100C"/>
    <w:rsid w:val="00A013E0"/>
    <w:rsid w:val="00A01485"/>
    <w:rsid w:val="00A01645"/>
    <w:rsid w:val="00A01865"/>
    <w:rsid w:val="00A018F3"/>
    <w:rsid w:val="00A0199B"/>
    <w:rsid w:val="00A01A45"/>
    <w:rsid w:val="00A020C9"/>
    <w:rsid w:val="00A025E9"/>
    <w:rsid w:val="00A0271F"/>
    <w:rsid w:val="00A028A9"/>
    <w:rsid w:val="00A0293D"/>
    <w:rsid w:val="00A02AE6"/>
    <w:rsid w:val="00A02E19"/>
    <w:rsid w:val="00A02EFD"/>
    <w:rsid w:val="00A03434"/>
    <w:rsid w:val="00A036C5"/>
    <w:rsid w:val="00A036F6"/>
    <w:rsid w:val="00A038D4"/>
    <w:rsid w:val="00A03C99"/>
    <w:rsid w:val="00A03F45"/>
    <w:rsid w:val="00A04187"/>
    <w:rsid w:val="00A04395"/>
    <w:rsid w:val="00A044E5"/>
    <w:rsid w:val="00A0488D"/>
    <w:rsid w:val="00A04B3A"/>
    <w:rsid w:val="00A04C65"/>
    <w:rsid w:val="00A05029"/>
    <w:rsid w:val="00A05A00"/>
    <w:rsid w:val="00A05B31"/>
    <w:rsid w:val="00A065F5"/>
    <w:rsid w:val="00A067A8"/>
    <w:rsid w:val="00A06BB7"/>
    <w:rsid w:val="00A06F76"/>
    <w:rsid w:val="00A07146"/>
    <w:rsid w:val="00A0732A"/>
    <w:rsid w:val="00A0761F"/>
    <w:rsid w:val="00A1021D"/>
    <w:rsid w:val="00A104A0"/>
    <w:rsid w:val="00A10B75"/>
    <w:rsid w:val="00A11453"/>
    <w:rsid w:val="00A114B0"/>
    <w:rsid w:val="00A11E63"/>
    <w:rsid w:val="00A12207"/>
    <w:rsid w:val="00A12250"/>
    <w:rsid w:val="00A12289"/>
    <w:rsid w:val="00A123D2"/>
    <w:rsid w:val="00A123F8"/>
    <w:rsid w:val="00A12645"/>
    <w:rsid w:val="00A12679"/>
    <w:rsid w:val="00A12781"/>
    <w:rsid w:val="00A1294E"/>
    <w:rsid w:val="00A12CE3"/>
    <w:rsid w:val="00A13658"/>
    <w:rsid w:val="00A13689"/>
    <w:rsid w:val="00A13A30"/>
    <w:rsid w:val="00A13CB9"/>
    <w:rsid w:val="00A13F10"/>
    <w:rsid w:val="00A1405A"/>
    <w:rsid w:val="00A142AF"/>
    <w:rsid w:val="00A14823"/>
    <w:rsid w:val="00A148F8"/>
    <w:rsid w:val="00A14B89"/>
    <w:rsid w:val="00A14DC8"/>
    <w:rsid w:val="00A14E16"/>
    <w:rsid w:val="00A1515B"/>
    <w:rsid w:val="00A1553D"/>
    <w:rsid w:val="00A1559F"/>
    <w:rsid w:val="00A155F3"/>
    <w:rsid w:val="00A15CD8"/>
    <w:rsid w:val="00A15E61"/>
    <w:rsid w:val="00A15FEF"/>
    <w:rsid w:val="00A1609E"/>
    <w:rsid w:val="00A16279"/>
    <w:rsid w:val="00A162A5"/>
    <w:rsid w:val="00A164EB"/>
    <w:rsid w:val="00A164F4"/>
    <w:rsid w:val="00A16779"/>
    <w:rsid w:val="00A16B86"/>
    <w:rsid w:val="00A16E9E"/>
    <w:rsid w:val="00A1739D"/>
    <w:rsid w:val="00A177AA"/>
    <w:rsid w:val="00A1791E"/>
    <w:rsid w:val="00A17B28"/>
    <w:rsid w:val="00A17B3D"/>
    <w:rsid w:val="00A17CC9"/>
    <w:rsid w:val="00A205A6"/>
    <w:rsid w:val="00A20635"/>
    <w:rsid w:val="00A209C1"/>
    <w:rsid w:val="00A20ABE"/>
    <w:rsid w:val="00A20F42"/>
    <w:rsid w:val="00A210E4"/>
    <w:rsid w:val="00A21414"/>
    <w:rsid w:val="00A21941"/>
    <w:rsid w:val="00A219BB"/>
    <w:rsid w:val="00A22048"/>
    <w:rsid w:val="00A2218E"/>
    <w:rsid w:val="00A22789"/>
    <w:rsid w:val="00A22BA1"/>
    <w:rsid w:val="00A22D1B"/>
    <w:rsid w:val="00A2327B"/>
    <w:rsid w:val="00A239F4"/>
    <w:rsid w:val="00A23B63"/>
    <w:rsid w:val="00A2424D"/>
    <w:rsid w:val="00A242FD"/>
    <w:rsid w:val="00A24461"/>
    <w:rsid w:val="00A24600"/>
    <w:rsid w:val="00A24C51"/>
    <w:rsid w:val="00A24E0D"/>
    <w:rsid w:val="00A24EA1"/>
    <w:rsid w:val="00A25626"/>
    <w:rsid w:val="00A256C3"/>
    <w:rsid w:val="00A256D6"/>
    <w:rsid w:val="00A2583B"/>
    <w:rsid w:val="00A25AF7"/>
    <w:rsid w:val="00A25C56"/>
    <w:rsid w:val="00A25CB3"/>
    <w:rsid w:val="00A25DE3"/>
    <w:rsid w:val="00A25EAA"/>
    <w:rsid w:val="00A267B3"/>
    <w:rsid w:val="00A267CB"/>
    <w:rsid w:val="00A26AF3"/>
    <w:rsid w:val="00A26C3F"/>
    <w:rsid w:val="00A270B8"/>
    <w:rsid w:val="00A27100"/>
    <w:rsid w:val="00A2724C"/>
    <w:rsid w:val="00A273D5"/>
    <w:rsid w:val="00A27597"/>
    <w:rsid w:val="00A27987"/>
    <w:rsid w:val="00A27A19"/>
    <w:rsid w:val="00A27B03"/>
    <w:rsid w:val="00A27F13"/>
    <w:rsid w:val="00A305FC"/>
    <w:rsid w:val="00A30850"/>
    <w:rsid w:val="00A313D7"/>
    <w:rsid w:val="00A31615"/>
    <w:rsid w:val="00A317AD"/>
    <w:rsid w:val="00A31931"/>
    <w:rsid w:val="00A3198C"/>
    <w:rsid w:val="00A31B76"/>
    <w:rsid w:val="00A31EE3"/>
    <w:rsid w:val="00A32077"/>
    <w:rsid w:val="00A32126"/>
    <w:rsid w:val="00A327E2"/>
    <w:rsid w:val="00A32A1A"/>
    <w:rsid w:val="00A32CAA"/>
    <w:rsid w:val="00A32D60"/>
    <w:rsid w:val="00A32DFD"/>
    <w:rsid w:val="00A33100"/>
    <w:rsid w:val="00A33553"/>
    <w:rsid w:val="00A33704"/>
    <w:rsid w:val="00A33900"/>
    <w:rsid w:val="00A339B3"/>
    <w:rsid w:val="00A33A2A"/>
    <w:rsid w:val="00A33AC4"/>
    <w:rsid w:val="00A33AF1"/>
    <w:rsid w:val="00A33C48"/>
    <w:rsid w:val="00A33F78"/>
    <w:rsid w:val="00A34313"/>
    <w:rsid w:val="00A343D4"/>
    <w:rsid w:val="00A34537"/>
    <w:rsid w:val="00A3456C"/>
    <w:rsid w:val="00A346EE"/>
    <w:rsid w:val="00A348E7"/>
    <w:rsid w:val="00A34ABA"/>
    <w:rsid w:val="00A34B03"/>
    <w:rsid w:val="00A34CB1"/>
    <w:rsid w:val="00A34D68"/>
    <w:rsid w:val="00A3511C"/>
    <w:rsid w:val="00A35253"/>
    <w:rsid w:val="00A35343"/>
    <w:rsid w:val="00A353A7"/>
    <w:rsid w:val="00A3553B"/>
    <w:rsid w:val="00A35614"/>
    <w:rsid w:val="00A357E6"/>
    <w:rsid w:val="00A35A23"/>
    <w:rsid w:val="00A36478"/>
    <w:rsid w:val="00A365F7"/>
    <w:rsid w:val="00A36738"/>
    <w:rsid w:val="00A3697A"/>
    <w:rsid w:val="00A36AB4"/>
    <w:rsid w:val="00A36C52"/>
    <w:rsid w:val="00A36F87"/>
    <w:rsid w:val="00A36FE9"/>
    <w:rsid w:val="00A37187"/>
    <w:rsid w:val="00A372A3"/>
    <w:rsid w:val="00A375CF"/>
    <w:rsid w:val="00A378FD"/>
    <w:rsid w:val="00A379AB"/>
    <w:rsid w:val="00A37AAC"/>
    <w:rsid w:val="00A37C62"/>
    <w:rsid w:val="00A40007"/>
    <w:rsid w:val="00A40162"/>
    <w:rsid w:val="00A40595"/>
    <w:rsid w:val="00A40822"/>
    <w:rsid w:val="00A408DA"/>
    <w:rsid w:val="00A40CC2"/>
    <w:rsid w:val="00A410C1"/>
    <w:rsid w:val="00A4126B"/>
    <w:rsid w:val="00A412B6"/>
    <w:rsid w:val="00A416CC"/>
    <w:rsid w:val="00A41AF5"/>
    <w:rsid w:val="00A41AF7"/>
    <w:rsid w:val="00A41E95"/>
    <w:rsid w:val="00A41F19"/>
    <w:rsid w:val="00A4237C"/>
    <w:rsid w:val="00A424A3"/>
    <w:rsid w:val="00A42764"/>
    <w:rsid w:val="00A427AB"/>
    <w:rsid w:val="00A427F6"/>
    <w:rsid w:val="00A42B8B"/>
    <w:rsid w:val="00A42B8E"/>
    <w:rsid w:val="00A42C27"/>
    <w:rsid w:val="00A42E8E"/>
    <w:rsid w:val="00A43184"/>
    <w:rsid w:val="00A432E7"/>
    <w:rsid w:val="00A43509"/>
    <w:rsid w:val="00A435B6"/>
    <w:rsid w:val="00A43737"/>
    <w:rsid w:val="00A43915"/>
    <w:rsid w:val="00A43947"/>
    <w:rsid w:val="00A43AFC"/>
    <w:rsid w:val="00A43D60"/>
    <w:rsid w:val="00A43FC6"/>
    <w:rsid w:val="00A441B4"/>
    <w:rsid w:val="00A443F6"/>
    <w:rsid w:val="00A44414"/>
    <w:rsid w:val="00A44570"/>
    <w:rsid w:val="00A445F7"/>
    <w:rsid w:val="00A446D1"/>
    <w:rsid w:val="00A44C40"/>
    <w:rsid w:val="00A44DF0"/>
    <w:rsid w:val="00A450F2"/>
    <w:rsid w:val="00A4554A"/>
    <w:rsid w:val="00A45673"/>
    <w:rsid w:val="00A45B85"/>
    <w:rsid w:val="00A45BCA"/>
    <w:rsid w:val="00A45E50"/>
    <w:rsid w:val="00A4603C"/>
    <w:rsid w:val="00A46088"/>
    <w:rsid w:val="00A46182"/>
    <w:rsid w:val="00A461A6"/>
    <w:rsid w:val="00A462A5"/>
    <w:rsid w:val="00A46605"/>
    <w:rsid w:val="00A46705"/>
    <w:rsid w:val="00A4676E"/>
    <w:rsid w:val="00A4693D"/>
    <w:rsid w:val="00A472A9"/>
    <w:rsid w:val="00A47368"/>
    <w:rsid w:val="00A47FAD"/>
    <w:rsid w:val="00A47FEE"/>
    <w:rsid w:val="00A5028C"/>
    <w:rsid w:val="00A50569"/>
    <w:rsid w:val="00A506E0"/>
    <w:rsid w:val="00A50CDD"/>
    <w:rsid w:val="00A50DB3"/>
    <w:rsid w:val="00A50E8D"/>
    <w:rsid w:val="00A5101E"/>
    <w:rsid w:val="00A5154D"/>
    <w:rsid w:val="00A5281A"/>
    <w:rsid w:val="00A52C8C"/>
    <w:rsid w:val="00A52DB8"/>
    <w:rsid w:val="00A530B0"/>
    <w:rsid w:val="00A532D4"/>
    <w:rsid w:val="00A5349E"/>
    <w:rsid w:val="00A534CA"/>
    <w:rsid w:val="00A54031"/>
    <w:rsid w:val="00A540F8"/>
    <w:rsid w:val="00A541C7"/>
    <w:rsid w:val="00A54994"/>
    <w:rsid w:val="00A54BB8"/>
    <w:rsid w:val="00A54CD2"/>
    <w:rsid w:val="00A550B7"/>
    <w:rsid w:val="00A55221"/>
    <w:rsid w:val="00A55502"/>
    <w:rsid w:val="00A55A70"/>
    <w:rsid w:val="00A55BD0"/>
    <w:rsid w:val="00A55D34"/>
    <w:rsid w:val="00A55F2B"/>
    <w:rsid w:val="00A5636D"/>
    <w:rsid w:val="00A5647F"/>
    <w:rsid w:val="00A564E1"/>
    <w:rsid w:val="00A56A98"/>
    <w:rsid w:val="00A56E31"/>
    <w:rsid w:val="00A57311"/>
    <w:rsid w:val="00A5770E"/>
    <w:rsid w:val="00A5777F"/>
    <w:rsid w:val="00A57A66"/>
    <w:rsid w:val="00A57CCA"/>
    <w:rsid w:val="00A60343"/>
    <w:rsid w:val="00A6048D"/>
    <w:rsid w:val="00A6053A"/>
    <w:rsid w:val="00A60609"/>
    <w:rsid w:val="00A60651"/>
    <w:rsid w:val="00A6098C"/>
    <w:rsid w:val="00A60C00"/>
    <w:rsid w:val="00A60C30"/>
    <w:rsid w:val="00A60E33"/>
    <w:rsid w:val="00A610DF"/>
    <w:rsid w:val="00A61181"/>
    <w:rsid w:val="00A613F4"/>
    <w:rsid w:val="00A6170A"/>
    <w:rsid w:val="00A61F34"/>
    <w:rsid w:val="00A6216D"/>
    <w:rsid w:val="00A621F8"/>
    <w:rsid w:val="00A624AB"/>
    <w:rsid w:val="00A6253C"/>
    <w:rsid w:val="00A62545"/>
    <w:rsid w:val="00A62613"/>
    <w:rsid w:val="00A627F7"/>
    <w:rsid w:val="00A62816"/>
    <w:rsid w:val="00A62B5B"/>
    <w:rsid w:val="00A62B95"/>
    <w:rsid w:val="00A62C39"/>
    <w:rsid w:val="00A63289"/>
    <w:rsid w:val="00A632D8"/>
    <w:rsid w:val="00A6378B"/>
    <w:rsid w:val="00A639D8"/>
    <w:rsid w:val="00A63AEA"/>
    <w:rsid w:val="00A63B1B"/>
    <w:rsid w:val="00A63D63"/>
    <w:rsid w:val="00A63ED2"/>
    <w:rsid w:val="00A644B6"/>
    <w:rsid w:val="00A644DF"/>
    <w:rsid w:val="00A6467D"/>
    <w:rsid w:val="00A646CE"/>
    <w:rsid w:val="00A64A14"/>
    <w:rsid w:val="00A64D28"/>
    <w:rsid w:val="00A64E3D"/>
    <w:rsid w:val="00A64FD3"/>
    <w:rsid w:val="00A65101"/>
    <w:rsid w:val="00A652E0"/>
    <w:rsid w:val="00A657A6"/>
    <w:rsid w:val="00A657DF"/>
    <w:rsid w:val="00A6586A"/>
    <w:rsid w:val="00A65B09"/>
    <w:rsid w:val="00A65C00"/>
    <w:rsid w:val="00A66274"/>
    <w:rsid w:val="00A6629F"/>
    <w:rsid w:val="00A663F9"/>
    <w:rsid w:val="00A665E7"/>
    <w:rsid w:val="00A6673F"/>
    <w:rsid w:val="00A66BA3"/>
    <w:rsid w:val="00A66C18"/>
    <w:rsid w:val="00A67AB2"/>
    <w:rsid w:val="00A67C41"/>
    <w:rsid w:val="00A67EA8"/>
    <w:rsid w:val="00A7008C"/>
    <w:rsid w:val="00A70251"/>
    <w:rsid w:val="00A709D4"/>
    <w:rsid w:val="00A70A3E"/>
    <w:rsid w:val="00A70D2C"/>
    <w:rsid w:val="00A70DC7"/>
    <w:rsid w:val="00A70F80"/>
    <w:rsid w:val="00A71040"/>
    <w:rsid w:val="00A71173"/>
    <w:rsid w:val="00A71250"/>
    <w:rsid w:val="00A7130D"/>
    <w:rsid w:val="00A7159F"/>
    <w:rsid w:val="00A7169D"/>
    <w:rsid w:val="00A717D9"/>
    <w:rsid w:val="00A719DA"/>
    <w:rsid w:val="00A71BD4"/>
    <w:rsid w:val="00A72021"/>
    <w:rsid w:val="00A724B6"/>
    <w:rsid w:val="00A72565"/>
    <w:rsid w:val="00A72654"/>
    <w:rsid w:val="00A72A82"/>
    <w:rsid w:val="00A72B96"/>
    <w:rsid w:val="00A72BA9"/>
    <w:rsid w:val="00A72C0C"/>
    <w:rsid w:val="00A73097"/>
    <w:rsid w:val="00A73285"/>
    <w:rsid w:val="00A73341"/>
    <w:rsid w:val="00A733B0"/>
    <w:rsid w:val="00A73536"/>
    <w:rsid w:val="00A736E9"/>
    <w:rsid w:val="00A73766"/>
    <w:rsid w:val="00A73769"/>
    <w:rsid w:val="00A73A9F"/>
    <w:rsid w:val="00A73AA1"/>
    <w:rsid w:val="00A73B7E"/>
    <w:rsid w:val="00A743BF"/>
    <w:rsid w:val="00A745DF"/>
    <w:rsid w:val="00A74763"/>
    <w:rsid w:val="00A74816"/>
    <w:rsid w:val="00A74B7D"/>
    <w:rsid w:val="00A74D93"/>
    <w:rsid w:val="00A74DAB"/>
    <w:rsid w:val="00A74F31"/>
    <w:rsid w:val="00A753D9"/>
    <w:rsid w:val="00A75968"/>
    <w:rsid w:val="00A75BFD"/>
    <w:rsid w:val="00A75EB8"/>
    <w:rsid w:val="00A75FFA"/>
    <w:rsid w:val="00A761C8"/>
    <w:rsid w:val="00A763C3"/>
    <w:rsid w:val="00A76531"/>
    <w:rsid w:val="00A7660C"/>
    <w:rsid w:val="00A76657"/>
    <w:rsid w:val="00A7672D"/>
    <w:rsid w:val="00A76743"/>
    <w:rsid w:val="00A76913"/>
    <w:rsid w:val="00A76972"/>
    <w:rsid w:val="00A769D2"/>
    <w:rsid w:val="00A76E1A"/>
    <w:rsid w:val="00A76F70"/>
    <w:rsid w:val="00A771C7"/>
    <w:rsid w:val="00A77294"/>
    <w:rsid w:val="00A776DF"/>
    <w:rsid w:val="00A7798F"/>
    <w:rsid w:val="00A77BE6"/>
    <w:rsid w:val="00A77CB3"/>
    <w:rsid w:val="00A77CDA"/>
    <w:rsid w:val="00A77EB3"/>
    <w:rsid w:val="00A77F77"/>
    <w:rsid w:val="00A8005F"/>
    <w:rsid w:val="00A800FF"/>
    <w:rsid w:val="00A80372"/>
    <w:rsid w:val="00A803DC"/>
    <w:rsid w:val="00A80587"/>
    <w:rsid w:val="00A8072B"/>
    <w:rsid w:val="00A80896"/>
    <w:rsid w:val="00A80C83"/>
    <w:rsid w:val="00A81234"/>
    <w:rsid w:val="00A813BA"/>
    <w:rsid w:val="00A8161D"/>
    <w:rsid w:val="00A81640"/>
    <w:rsid w:val="00A817C5"/>
    <w:rsid w:val="00A81800"/>
    <w:rsid w:val="00A81BF4"/>
    <w:rsid w:val="00A81E89"/>
    <w:rsid w:val="00A81EE5"/>
    <w:rsid w:val="00A823EA"/>
    <w:rsid w:val="00A824DC"/>
    <w:rsid w:val="00A82699"/>
    <w:rsid w:val="00A83415"/>
    <w:rsid w:val="00A83718"/>
    <w:rsid w:val="00A83A04"/>
    <w:rsid w:val="00A83B53"/>
    <w:rsid w:val="00A83BE4"/>
    <w:rsid w:val="00A8424E"/>
    <w:rsid w:val="00A84371"/>
    <w:rsid w:val="00A84B1E"/>
    <w:rsid w:val="00A84B97"/>
    <w:rsid w:val="00A84DD3"/>
    <w:rsid w:val="00A85309"/>
    <w:rsid w:val="00A8540F"/>
    <w:rsid w:val="00A859FF"/>
    <w:rsid w:val="00A85F2C"/>
    <w:rsid w:val="00A85FDD"/>
    <w:rsid w:val="00A86096"/>
    <w:rsid w:val="00A86098"/>
    <w:rsid w:val="00A86260"/>
    <w:rsid w:val="00A86333"/>
    <w:rsid w:val="00A8644B"/>
    <w:rsid w:val="00A8658B"/>
    <w:rsid w:val="00A86AD4"/>
    <w:rsid w:val="00A86B37"/>
    <w:rsid w:val="00A86D62"/>
    <w:rsid w:val="00A86ED4"/>
    <w:rsid w:val="00A87514"/>
    <w:rsid w:val="00A87577"/>
    <w:rsid w:val="00A8778C"/>
    <w:rsid w:val="00A877A9"/>
    <w:rsid w:val="00A8787A"/>
    <w:rsid w:val="00A87A4D"/>
    <w:rsid w:val="00A87AE4"/>
    <w:rsid w:val="00A87B41"/>
    <w:rsid w:val="00A87E10"/>
    <w:rsid w:val="00A90023"/>
    <w:rsid w:val="00A9033E"/>
    <w:rsid w:val="00A903DA"/>
    <w:rsid w:val="00A90843"/>
    <w:rsid w:val="00A90E73"/>
    <w:rsid w:val="00A910F4"/>
    <w:rsid w:val="00A911AC"/>
    <w:rsid w:val="00A911FD"/>
    <w:rsid w:val="00A9125B"/>
    <w:rsid w:val="00A913AF"/>
    <w:rsid w:val="00A913DD"/>
    <w:rsid w:val="00A91703"/>
    <w:rsid w:val="00A917BB"/>
    <w:rsid w:val="00A918B4"/>
    <w:rsid w:val="00A918CA"/>
    <w:rsid w:val="00A91D6A"/>
    <w:rsid w:val="00A91DFD"/>
    <w:rsid w:val="00A91F72"/>
    <w:rsid w:val="00A920E1"/>
    <w:rsid w:val="00A92280"/>
    <w:rsid w:val="00A926FE"/>
    <w:rsid w:val="00A927AD"/>
    <w:rsid w:val="00A929EA"/>
    <w:rsid w:val="00A92FF0"/>
    <w:rsid w:val="00A93360"/>
    <w:rsid w:val="00A935F2"/>
    <w:rsid w:val="00A936A0"/>
    <w:rsid w:val="00A937EB"/>
    <w:rsid w:val="00A93CE2"/>
    <w:rsid w:val="00A93F42"/>
    <w:rsid w:val="00A9410C"/>
    <w:rsid w:val="00A9431E"/>
    <w:rsid w:val="00A94328"/>
    <w:rsid w:val="00A94666"/>
    <w:rsid w:val="00A94704"/>
    <w:rsid w:val="00A94E73"/>
    <w:rsid w:val="00A9531D"/>
    <w:rsid w:val="00A95361"/>
    <w:rsid w:val="00A95438"/>
    <w:rsid w:val="00A95524"/>
    <w:rsid w:val="00A95599"/>
    <w:rsid w:val="00A956BB"/>
    <w:rsid w:val="00A95A50"/>
    <w:rsid w:val="00A95BC9"/>
    <w:rsid w:val="00A96B1A"/>
    <w:rsid w:val="00A96C26"/>
    <w:rsid w:val="00A96C41"/>
    <w:rsid w:val="00A96CE5"/>
    <w:rsid w:val="00A97015"/>
    <w:rsid w:val="00A97495"/>
    <w:rsid w:val="00A97C70"/>
    <w:rsid w:val="00A97CA0"/>
    <w:rsid w:val="00A97E9F"/>
    <w:rsid w:val="00AA0035"/>
    <w:rsid w:val="00AA0119"/>
    <w:rsid w:val="00AA01E9"/>
    <w:rsid w:val="00AA03B2"/>
    <w:rsid w:val="00AA084B"/>
    <w:rsid w:val="00AA0CE4"/>
    <w:rsid w:val="00AA0E84"/>
    <w:rsid w:val="00AA0FBA"/>
    <w:rsid w:val="00AA127C"/>
    <w:rsid w:val="00AA14A8"/>
    <w:rsid w:val="00AA168E"/>
    <w:rsid w:val="00AA1911"/>
    <w:rsid w:val="00AA20C1"/>
    <w:rsid w:val="00AA26F0"/>
    <w:rsid w:val="00AA275A"/>
    <w:rsid w:val="00AA28CE"/>
    <w:rsid w:val="00AA2A3D"/>
    <w:rsid w:val="00AA2AFE"/>
    <w:rsid w:val="00AA2B9A"/>
    <w:rsid w:val="00AA2D39"/>
    <w:rsid w:val="00AA2F37"/>
    <w:rsid w:val="00AA32E6"/>
    <w:rsid w:val="00AA33E2"/>
    <w:rsid w:val="00AA341C"/>
    <w:rsid w:val="00AA34E9"/>
    <w:rsid w:val="00AA372B"/>
    <w:rsid w:val="00AA3805"/>
    <w:rsid w:val="00AA398E"/>
    <w:rsid w:val="00AA3A75"/>
    <w:rsid w:val="00AA3B0D"/>
    <w:rsid w:val="00AA3B8C"/>
    <w:rsid w:val="00AA3C98"/>
    <w:rsid w:val="00AA4152"/>
    <w:rsid w:val="00AA4178"/>
    <w:rsid w:val="00AA41EB"/>
    <w:rsid w:val="00AA45F3"/>
    <w:rsid w:val="00AA4767"/>
    <w:rsid w:val="00AA4777"/>
    <w:rsid w:val="00AA48CB"/>
    <w:rsid w:val="00AA4B4B"/>
    <w:rsid w:val="00AA4B54"/>
    <w:rsid w:val="00AA4CAC"/>
    <w:rsid w:val="00AA4DCF"/>
    <w:rsid w:val="00AA4F9F"/>
    <w:rsid w:val="00AA5412"/>
    <w:rsid w:val="00AA558E"/>
    <w:rsid w:val="00AA5863"/>
    <w:rsid w:val="00AA5B37"/>
    <w:rsid w:val="00AA5F91"/>
    <w:rsid w:val="00AA66FB"/>
    <w:rsid w:val="00AA6886"/>
    <w:rsid w:val="00AA6939"/>
    <w:rsid w:val="00AA699B"/>
    <w:rsid w:val="00AA6D80"/>
    <w:rsid w:val="00AA6E89"/>
    <w:rsid w:val="00AA723C"/>
    <w:rsid w:val="00AA72A8"/>
    <w:rsid w:val="00AA739F"/>
    <w:rsid w:val="00AA7414"/>
    <w:rsid w:val="00AA7685"/>
    <w:rsid w:val="00AA772C"/>
    <w:rsid w:val="00AA774C"/>
    <w:rsid w:val="00AA7C42"/>
    <w:rsid w:val="00AA7D14"/>
    <w:rsid w:val="00AB011C"/>
    <w:rsid w:val="00AB031A"/>
    <w:rsid w:val="00AB0483"/>
    <w:rsid w:val="00AB0B32"/>
    <w:rsid w:val="00AB0BE7"/>
    <w:rsid w:val="00AB0C11"/>
    <w:rsid w:val="00AB0C48"/>
    <w:rsid w:val="00AB0EDC"/>
    <w:rsid w:val="00AB1463"/>
    <w:rsid w:val="00AB181E"/>
    <w:rsid w:val="00AB198C"/>
    <w:rsid w:val="00AB1A61"/>
    <w:rsid w:val="00AB216A"/>
    <w:rsid w:val="00AB22CB"/>
    <w:rsid w:val="00AB24B3"/>
    <w:rsid w:val="00AB2518"/>
    <w:rsid w:val="00AB25D5"/>
    <w:rsid w:val="00AB2638"/>
    <w:rsid w:val="00AB263C"/>
    <w:rsid w:val="00AB27A2"/>
    <w:rsid w:val="00AB2ABE"/>
    <w:rsid w:val="00AB2C7C"/>
    <w:rsid w:val="00AB2DEC"/>
    <w:rsid w:val="00AB2E2F"/>
    <w:rsid w:val="00AB2EE6"/>
    <w:rsid w:val="00AB33E4"/>
    <w:rsid w:val="00AB3434"/>
    <w:rsid w:val="00AB346C"/>
    <w:rsid w:val="00AB3477"/>
    <w:rsid w:val="00AB3502"/>
    <w:rsid w:val="00AB3657"/>
    <w:rsid w:val="00AB3ED7"/>
    <w:rsid w:val="00AB3EF6"/>
    <w:rsid w:val="00AB40CB"/>
    <w:rsid w:val="00AB47BF"/>
    <w:rsid w:val="00AB4829"/>
    <w:rsid w:val="00AB48E9"/>
    <w:rsid w:val="00AB4936"/>
    <w:rsid w:val="00AB4CF3"/>
    <w:rsid w:val="00AB4D0C"/>
    <w:rsid w:val="00AB51CE"/>
    <w:rsid w:val="00AB5240"/>
    <w:rsid w:val="00AB5249"/>
    <w:rsid w:val="00AB533D"/>
    <w:rsid w:val="00AB53AA"/>
    <w:rsid w:val="00AB562A"/>
    <w:rsid w:val="00AB58C4"/>
    <w:rsid w:val="00AB5906"/>
    <w:rsid w:val="00AB5A15"/>
    <w:rsid w:val="00AB5AFE"/>
    <w:rsid w:val="00AB6184"/>
    <w:rsid w:val="00AB61F0"/>
    <w:rsid w:val="00AB620F"/>
    <w:rsid w:val="00AB6596"/>
    <w:rsid w:val="00AB66F6"/>
    <w:rsid w:val="00AB67D7"/>
    <w:rsid w:val="00AB68BF"/>
    <w:rsid w:val="00AB6A79"/>
    <w:rsid w:val="00AB6D77"/>
    <w:rsid w:val="00AB6FC0"/>
    <w:rsid w:val="00AB7105"/>
    <w:rsid w:val="00AB7297"/>
    <w:rsid w:val="00AB7520"/>
    <w:rsid w:val="00AB7564"/>
    <w:rsid w:val="00AB7578"/>
    <w:rsid w:val="00AB757F"/>
    <w:rsid w:val="00AB7620"/>
    <w:rsid w:val="00AB7A3D"/>
    <w:rsid w:val="00AB7CDC"/>
    <w:rsid w:val="00AB7E41"/>
    <w:rsid w:val="00AB7EE9"/>
    <w:rsid w:val="00AC0177"/>
    <w:rsid w:val="00AC07AD"/>
    <w:rsid w:val="00AC0ACC"/>
    <w:rsid w:val="00AC0EEA"/>
    <w:rsid w:val="00AC0EF4"/>
    <w:rsid w:val="00AC1360"/>
    <w:rsid w:val="00AC1655"/>
    <w:rsid w:val="00AC1829"/>
    <w:rsid w:val="00AC1856"/>
    <w:rsid w:val="00AC1B94"/>
    <w:rsid w:val="00AC1D3A"/>
    <w:rsid w:val="00AC221E"/>
    <w:rsid w:val="00AC2416"/>
    <w:rsid w:val="00AC2A07"/>
    <w:rsid w:val="00AC2ABE"/>
    <w:rsid w:val="00AC32A4"/>
    <w:rsid w:val="00AC32CD"/>
    <w:rsid w:val="00AC32E3"/>
    <w:rsid w:val="00AC3573"/>
    <w:rsid w:val="00AC361B"/>
    <w:rsid w:val="00AC3936"/>
    <w:rsid w:val="00AC3E20"/>
    <w:rsid w:val="00AC3FD1"/>
    <w:rsid w:val="00AC417B"/>
    <w:rsid w:val="00AC42B2"/>
    <w:rsid w:val="00AC469F"/>
    <w:rsid w:val="00AC47E4"/>
    <w:rsid w:val="00AC47E9"/>
    <w:rsid w:val="00AC4A2E"/>
    <w:rsid w:val="00AC4AA4"/>
    <w:rsid w:val="00AC4BD0"/>
    <w:rsid w:val="00AC4DA6"/>
    <w:rsid w:val="00AC4E6B"/>
    <w:rsid w:val="00AC5021"/>
    <w:rsid w:val="00AC55BF"/>
    <w:rsid w:val="00AC5630"/>
    <w:rsid w:val="00AC5D9A"/>
    <w:rsid w:val="00AC6408"/>
    <w:rsid w:val="00AC6430"/>
    <w:rsid w:val="00AC6E67"/>
    <w:rsid w:val="00AC7241"/>
    <w:rsid w:val="00AC738E"/>
    <w:rsid w:val="00AC74F5"/>
    <w:rsid w:val="00AC795D"/>
    <w:rsid w:val="00AC7AFF"/>
    <w:rsid w:val="00AC7B46"/>
    <w:rsid w:val="00AC7C3A"/>
    <w:rsid w:val="00AC7CB6"/>
    <w:rsid w:val="00AC7CD6"/>
    <w:rsid w:val="00AC7CED"/>
    <w:rsid w:val="00AD0383"/>
    <w:rsid w:val="00AD054B"/>
    <w:rsid w:val="00AD0AE9"/>
    <w:rsid w:val="00AD0C84"/>
    <w:rsid w:val="00AD0E7C"/>
    <w:rsid w:val="00AD12F6"/>
    <w:rsid w:val="00AD1516"/>
    <w:rsid w:val="00AD1B93"/>
    <w:rsid w:val="00AD1C58"/>
    <w:rsid w:val="00AD1D17"/>
    <w:rsid w:val="00AD1EC5"/>
    <w:rsid w:val="00AD1FAC"/>
    <w:rsid w:val="00AD2257"/>
    <w:rsid w:val="00AD230F"/>
    <w:rsid w:val="00AD25C6"/>
    <w:rsid w:val="00AD28F1"/>
    <w:rsid w:val="00AD2D90"/>
    <w:rsid w:val="00AD3206"/>
    <w:rsid w:val="00AD33D0"/>
    <w:rsid w:val="00AD3401"/>
    <w:rsid w:val="00AD34DC"/>
    <w:rsid w:val="00AD35B1"/>
    <w:rsid w:val="00AD3655"/>
    <w:rsid w:val="00AD39E7"/>
    <w:rsid w:val="00AD3D62"/>
    <w:rsid w:val="00AD3DCA"/>
    <w:rsid w:val="00AD3E5F"/>
    <w:rsid w:val="00AD3F85"/>
    <w:rsid w:val="00AD448B"/>
    <w:rsid w:val="00AD4ACD"/>
    <w:rsid w:val="00AD4D4C"/>
    <w:rsid w:val="00AD4EEB"/>
    <w:rsid w:val="00AD52DB"/>
    <w:rsid w:val="00AD540E"/>
    <w:rsid w:val="00AD56CC"/>
    <w:rsid w:val="00AD56DD"/>
    <w:rsid w:val="00AD5945"/>
    <w:rsid w:val="00AD5A53"/>
    <w:rsid w:val="00AD5C51"/>
    <w:rsid w:val="00AD633A"/>
    <w:rsid w:val="00AD63B4"/>
    <w:rsid w:val="00AD6470"/>
    <w:rsid w:val="00AD6DDC"/>
    <w:rsid w:val="00AD710B"/>
    <w:rsid w:val="00AD714B"/>
    <w:rsid w:val="00AD754A"/>
    <w:rsid w:val="00AD754F"/>
    <w:rsid w:val="00AD7CB2"/>
    <w:rsid w:val="00AD7F3F"/>
    <w:rsid w:val="00AD7FAC"/>
    <w:rsid w:val="00AE02FB"/>
    <w:rsid w:val="00AE05A5"/>
    <w:rsid w:val="00AE07D8"/>
    <w:rsid w:val="00AE1912"/>
    <w:rsid w:val="00AE19E3"/>
    <w:rsid w:val="00AE1BEA"/>
    <w:rsid w:val="00AE1C6A"/>
    <w:rsid w:val="00AE1C6D"/>
    <w:rsid w:val="00AE1C7C"/>
    <w:rsid w:val="00AE1E0D"/>
    <w:rsid w:val="00AE1E58"/>
    <w:rsid w:val="00AE1F49"/>
    <w:rsid w:val="00AE208B"/>
    <w:rsid w:val="00AE22F7"/>
    <w:rsid w:val="00AE26A3"/>
    <w:rsid w:val="00AE26AB"/>
    <w:rsid w:val="00AE2708"/>
    <w:rsid w:val="00AE27AB"/>
    <w:rsid w:val="00AE28A2"/>
    <w:rsid w:val="00AE2B4E"/>
    <w:rsid w:val="00AE2C14"/>
    <w:rsid w:val="00AE2C2B"/>
    <w:rsid w:val="00AE2D0C"/>
    <w:rsid w:val="00AE2D42"/>
    <w:rsid w:val="00AE2F73"/>
    <w:rsid w:val="00AE3249"/>
    <w:rsid w:val="00AE3347"/>
    <w:rsid w:val="00AE3591"/>
    <w:rsid w:val="00AE36C6"/>
    <w:rsid w:val="00AE39E5"/>
    <w:rsid w:val="00AE3C5F"/>
    <w:rsid w:val="00AE3CBC"/>
    <w:rsid w:val="00AE3FCE"/>
    <w:rsid w:val="00AE4082"/>
    <w:rsid w:val="00AE42F7"/>
    <w:rsid w:val="00AE4997"/>
    <w:rsid w:val="00AE4C84"/>
    <w:rsid w:val="00AE4CB6"/>
    <w:rsid w:val="00AE4F0C"/>
    <w:rsid w:val="00AE4FA2"/>
    <w:rsid w:val="00AE54F6"/>
    <w:rsid w:val="00AE5525"/>
    <w:rsid w:val="00AE5957"/>
    <w:rsid w:val="00AE5961"/>
    <w:rsid w:val="00AE5CDA"/>
    <w:rsid w:val="00AE5E17"/>
    <w:rsid w:val="00AE615C"/>
    <w:rsid w:val="00AE6243"/>
    <w:rsid w:val="00AE65B1"/>
    <w:rsid w:val="00AE65C6"/>
    <w:rsid w:val="00AE6D7B"/>
    <w:rsid w:val="00AE6FA7"/>
    <w:rsid w:val="00AE6FC2"/>
    <w:rsid w:val="00AE709A"/>
    <w:rsid w:val="00AE70DF"/>
    <w:rsid w:val="00AE74A4"/>
    <w:rsid w:val="00AE75B2"/>
    <w:rsid w:val="00AE7AC1"/>
    <w:rsid w:val="00AE7BBE"/>
    <w:rsid w:val="00AE7CB5"/>
    <w:rsid w:val="00AE7E27"/>
    <w:rsid w:val="00AE7F57"/>
    <w:rsid w:val="00AF01CA"/>
    <w:rsid w:val="00AF01FB"/>
    <w:rsid w:val="00AF0358"/>
    <w:rsid w:val="00AF039A"/>
    <w:rsid w:val="00AF04CA"/>
    <w:rsid w:val="00AF04D4"/>
    <w:rsid w:val="00AF05F3"/>
    <w:rsid w:val="00AF0B8E"/>
    <w:rsid w:val="00AF0BCC"/>
    <w:rsid w:val="00AF0E3C"/>
    <w:rsid w:val="00AF109E"/>
    <w:rsid w:val="00AF10C9"/>
    <w:rsid w:val="00AF1393"/>
    <w:rsid w:val="00AF156E"/>
    <w:rsid w:val="00AF1A98"/>
    <w:rsid w:val="00AF20A8"/>
    <w:rsid w:val="00AF212E"/>
    <w:rsid w:val="00AF2321"/>
    <w:rsid w:val="00AF2766"/>
    <w:rsid w:val="00AF28FD"/>
    <w:rsid w:val="00AF2944"/>
    <w:rsid w:val="00AF2AB6"/>
    <w:rsid w:val="00AF2C2F"/>
    <w:rsid w:val="00AF2C39"/>
    <w:rsid w:val="00AF3180"/>
    <w:rsid w:val="00AF3654"/>
    <w:rsid w:val="00AF3A81"/>
    <w:rsid w:val="00AF3EE4"/>
    <w:rsid w:val="00AF4141"/>
    <w:rsid w:val="00AF4388"/>
    <w:rsid w:val="00AF446E"/>
    <w:rsid w:val="00AF470F"/>
    <w:rsid w:val="00AF4A75"/>
    <w:rsid w:val="00AF4BBC"/>
    <w:rsid w:val="00AF4EDB"/>
    <w:rsid w:val="00AF54C6"/>
    <w:rsid w:val="00AF54EA"/>
    <w:rsid w:val="00AF5A0F"/>
    <w:rsid w:val="00AF5ACA"/>
    <w:rsid w:val="00AF61A3"/>
    <w:rsid w:val="00AF63C2"/>
    <w:rsid w:val="00AF679B"/>
    <w:rsid w:val="00AF67AD"/>
    <w:rsid w:val="00AF6BC6"/>
    <w:rsid w:val="00AF6DFB"/>
    <w:rsid w:val="00AF6ED4"/>
    <w:rsid w:val="00AF6F9E"/>
    <w:rsid w:val="00AF70D6"/>
    <w:rsid w:val="00AF7322"/>
    <w:rsid w:val="00AF7577"/>
    <w:rsid w:val="00AF7791"/>
    <w:rsid w:val="00AF7C83"/>
    <w:rsid w:val="00AF7DB9"/>
    <w:rsid w:val="00B0000E"/>
    <w:rsid w:val="00B00207"/>
    <w:rsid w:val="00B00296"/>
    <w:rsid w:val="00B006B0"/>
    <w:rsid w:val="00B01198"/>
    <w:rsid w:val="00B012AE"/>
    <w:rsid w:val="00B0151C"/>
    <w:rsid w:val="00B016FC"/>
    <w:rsid w:val="00B017D5"/>
    <w:rsid w:val="00B01BEA"/>
    <w:rsid w:val="00B01C5F"/>
    <w:rsid w:val="00B01D61"/>
    <w:rsid w:val="00B02083"/>
    <w:rsid w:val="00B020D4"/>
    <w:rsid w:val="00B028C0"/>
    <w:rsid w:val="00B02B02"/>
    <w:rsid w:val="00B032A4"/>
    <w:rsid w:val="00B032EF"/>
    <w:rsid w:val="00B033CC"/>
    <w:rsid w:val="00B034EC"/>
    <w:rsid w:val="00B03587"/>
    <w:rsid w:val="00B0363D"/>
    <w:rsid w:val="00B03881"/>
    <w:rsid w:val="00B03A2E"/>
    <w:rsid w:val="00B03BA4"/>
    <w:rsid w:val="00B03C67"/>
    <w:rsid w:val="00B03D22"/>
    <w:rsid w:val="00B03E21"/>
    <w:rsid w:val="00B03FDD"/>
    <w:rsid w:val="00B03FF7"/>
    <w:rsid w:val="00B041B7"/>
    <w:rsid w:val="00B041F1"/>
    <w:rsid w:val="00B0431D"/>
    <w:rsid w:val="00B0450B"/>
    <w:rsid w:val="00B045CC"/>
    <w:rsid w:val="00B04678"/>
    <w:rsid w:val="00B04FB6"/>
    <w:rsid w:val="00B04FF0"/>
    <w:rsid w:val="00B051D3"/>
    <w:rsid w:val="00B05208"/>
    <w:rsid w:val="00B056B8"/>
    <w:rsid w:val="00B057A3"/>
    <w:rsid w:val="00B0604B"/>
    <w:rsid w:val="00B061C3"/>
    <w:rsid w:val="00B06215"/>
    <w:rsid w:val="00B06248"/>
    <w:rsid w:val="00B0643A"/>
    <w:rsid w:val="00B06B0A"/>
    <w:rsid w:val="00B06E8C"/>
    <w:rsid w:val="00B0706F"/>
    <w:rsid w:val="00B0707D"/>
    <w:rsid w:val="00B070ED"/>
    <w:rsid w:val="00B0712E"/>
    <w:rsid w:val="00B071EA"/>
    <w:rsid w:val="00B076AB"/>
    <w:rsid w:val="00B07943"/>
    <w:rsid w:val="00B07B99"/>
    <w:rsid w:val="00B07BCE"/>
    <w:rsid w:val="00B07D38"/>
    <w:rsid w:val="00B102B7"/>
    <w:rsid w:val="00B10328"/>
    <w:rsid w:val="00B10506"/>
    <w:rsid w:val="00B105F6"/>
    <w:rsid w:val="00B10CEE"/>
    <w:rsid w:val="00B11225"/>
    <w:rsid w:val="00B1153B"/>
    <w:rsid w:val="00B117D7"/>
    <w:rsid w:val="00B11915"/>
    <w:rsid w:val="00B11988"/>
    <w:rsid w:val="00B11D10"/>
    <w:rsid w:val="00B11E4F"/>
    <w:rsid w:val="00B12074"/>
    <w:rsid w:val="00B120F2"/>
    <w:rsid w:val="00B123B6"/>
    <w:rsid w:val="00B123E2"/>
    <w:rsid w:val="00B12530"/>
    <w:rsid w:val="00B12C5D"/>
    <w:rsid w:val="00B12D72"/>
    <w:rsid w:val="00B12FA1"/>
    <w:rsid w:val="00B12FAC"/>
    <w:rsid w:val="00B130C6"/>
    <w:rsid w:val="00B13281"/>
    <w:rsid w:val="00B132E1"/>
    <w:rsid w:val="00B13543"/>
    <w:rsid w:val="00B135FD"/>
    <w:rsid w:val="00B13674"/>
    <w:rsid w:val="00B136BF"/>
    <w:rsid w:val="00B13781"/>
    <w:rsid w:val="00B138BE"/>
    <w:rsid w:val="00B139B4"/>
    <w:rsid w:val="00B13AF0"/>
    <w:rsid w:val="00B13B6F"/>
    <w:rsid w:val="00B13BDD"/>
    <w:rsid w:val="00B13C7E"/>
    <w:rsid w:val="00B14015"/>
    <w:rsid w:val="00B1418B"/>
    <w:rsid w:val="00B143C4"/>
    <w:rsid w:val="00B143F0"/>
    <w:rsid w:val="00B146F2"/>
    <w:rsid w:val="00B148F4"/>
    <w:rsid w:val="00B14A97"/>
    <w:rsid w:val="00B14C43"/>
    <w:rsid w:val="00B14E48"/>
    <w:rsid w:val="00B14F27"/>
    <w:rsid w:val="00B15422"/>
    <w:rsid w:val="00B1543C"/>
    <w:rsid w:val="00B15D27"/>
    <w:rsid w:val="00B15DCD"/>
    <w:rsid w:val="00B15E1F"/>
    <w:rsid w:val="00B15E27"/>
    <w:rsid w:val="00B15EC6"/>
    <w:rsid w:val="00B16318"/>
    <w:rsid w:val="00B16572"/>
    <w:rsid w:val="00B165F2"/>
    <w:rsid w:val="00B1684C"/>
    <w:rsid w:val="00B1690A"/>
    <w:rsid w:val="00B16966"/>
    <w:rsid w:val="00B16D00"/>
    <w:rsid w:val="00B172AF"/>
    <w:rsid w:val="00B174BA"/>
    <w:rsid w:val="00B175F1"/>
    <w:rsid w:val="00B17DDC"/>
    <w:rsid w:val="00B17F56"/>
    <w:rsid w:val="00B17FED"/>
    <w:rsid w:val="00B2021F"/>
    <w:rsid w:val="00B203FC"/>
    <w:rsid w:val="00B20427"/>
    <w:rsid w:val="00B20618"/>
    <w:rsid w:val="00B208DC"/>
    <w:rsid w:val="00B20A1B"/>
    <w:rsid w:val="00B20AFA"/>
    <w:rsid w:val="00B20B25"/>
    <w:rsid w:val="00B2105D"/>
    <w:rsid w:val="00B2115E"/>
    <w:rsid w:val="00B211BC"/>
    <w:rsid w:val="00B2122C"/>
    <w:rsid w:val="00B21279"/>
    <w:rsid w:val="00B215C2"/>
    <w:rsid w:val="00B219AF"/>
    <w:rsid w:val="00B21B15"/>
    <w:rsid w:val="00B21D9D"/>
    <w:rsid w:val="00B22303"/>
    <w:rsid w:val="00B22371"/>
    <w:rsid w:val="00B224E7"/>
    <w:rsid w:val="00B22921"/>
    <w:rsid w:val="00B229C8"/>
    <w:rsid w:val="00B22A02"/>
    <w:rsid w:val="00B22A41"/>
    <w:rsid w:val="00B2307C"/>
    <w:rsid w:val="00B232D2"/>
    <w:rsid w:val="00B2369D"/>
    <w:rsid w:val="00B23775"/>
    <w:rsid w:val="00B238D8"/>
    <w:rsid w:val="00B23BED"/>
    <w:rsid w:val="00B23C66"/>
    <w:rsid w:val="00B23E04"/>
    <w:rsid w:val="00B245CE"/>
    <w:rsid w:val="00B24E92"/>
    <w:rsid w:val="00B24F1E"/>
    <w:rsid w:val="00B2500A"/>
    <w:rsid w:val="00B2505E"/>
    <w:rsid w:val="00B25226"/>
    <w:rsid w:val="00B2523A"/>
    <w:rsid w:val="00B25275"/>
    <w:rsid w:val="00B25374"/>
    <w:rsid w:val="00B255B7"/>
    <w:rsid w:val="00B25E69"/>
    <w:rsid w:val="00B25F42"/>
    <w:rsid w:val="00B26111"/>
    <w:rsid w:val="00B26C0E"/>
    <w:rsid w:val="00B26EFD"/>
    <w:rsid w:val="00B26F1C"/>
    <w:rsid w:val="00B27256"/>
    <w:rsid w:val="00B272E1"/>
    <w:rsid w:val="00B27A45"/>
    <w:rsid w:val="00B27E62"/>
    <w:rsid w:val="00B30237"/>
    <w:rsid w:val="00B305BD"/>
    <w:rsid w:val="00B30896"/>
    <w:rsid w:val="00B30AD7"/>
    <w:rsid w:val="00B30CAB"/>
    <w:rsid w:val="00B30DE0"/>
    <w:rsid w:val="00B30E19"/>
    <w:rsid w:val="00B31268"/>
    <w:rsid w:val="00B31631"/>
    <w:rsid w:val="00B31784"/>
    <w:rsid w:val="00B31F03"/>
    <w:rsid w:val="00B31F20"/>
    <w:rsid w:val="00B32AAE"/>
    <w:rsid w:val="00B32BA4"/>
    <w:rsid w:val="00B32E47"/>
    <w:rsid w:val="00B332C7"/>
    <w:rsid w:val="00B33B30"/>
    <w:rsid w:val="00B33BF9"/>
    <w:rsid w:val="00B33CD7"/>
    <w:rsid w:val="00B33DCB"/>
    <w:rsid w:val="00B33E18"/>
    <w:rsid w:val="00B33E27"/>
    <w:rsid w:val="00B33ECD"/>
    <w:rsid w:val="00B33FDC"/>
    <w:rsid w:val="00B34647"/>
    <w:rsid w:val="00B348C5"/>
    <w:rsid w:val="00B34C97"/>
    <w:rsid w:val="00B34DAA"/>
    <w:rsid w:val="00B34DE4"/>
    <w:rsid w:val="00B34F5D"/>
    <w:rsid w:val="00B352F0"/>
    <w:rsid w:val="00B35642"/>
    <w:rsid w:val="00B35C24"/>
    <w:rsid w:val="00B35C97"/>
    <w:rsid w:val="00B36171"/>
    <w:rsid w:val="00B361C2"/>
    <w:rsid w:val="00B365C0"/>
    <w:rsid w:val="00B366EF"/>
    <w:rsid w:val="00B36A6C"/>
    <w:rsid w:val="00B36A9B"/>
    <w:rsid w:val="00B36E06"/>
    <w:rsid w:val="00B37055"/>
    <w:rsid w:val="00B3714C"/>
    <w:rsid w:val="00B37213"/>
    <w:rsid w:val="00B3733D"/>
    <w:rsid w:val="00B37513"/>
    <w:rsid w:val="00B3760E"/>
    <w:rsid w:val="00B37696"/>
    <w:rsid w:val="00B37C10"/>
    <w:rsid w:val="00B37C60"/>
    <w:rsid w:val="00B400F9"/>
    <w:rsid w:val="00B401AC"/>
    <w:rsid w:val="00B402B8"/>
    <w:rsid w:val="00B40476"/>
    <w:rsid w:val="00B405E1"/>
    <w:rsid w:val="00B406C0"/>
    <w:rsid w:val="00B4073D"/>
    <w:rsid w:val="00B408C2"/>
    <w:rsid w:val="00B40CA7"/>
    <w:rsid w:val="00B40F1C"/>
    <w:rsid w:val="00B40F93"/>
    <w:rsid w:val="00B41045"/>
    <w:rsid w:val="00B412D5"/>
    <w:rsid w:val="00B41399"/>
    <w:rsid w:val="00B41453"/>
    <w:rsid w:val="00B41AE0"/>
    <w:rsid w:val="00B41DF9"/>
    <w:rsid w:val="00B41F40"/>
    <w:rsid w:val="00B4202E"/>
    <w:rsid w:val="00B42250"/>
    <w:rsid w:val="00B43152"/>
    <w:rsid w:val="00B432D9"/>
    <w:rsid w:val="00B432EC"/>
    <w:rsid w:val="00B43397"/>
    <w:rsid w:val="00B433D6"/>
    <w:rsid w:val="00B43472"/>
    <w:rsid w:val="00B4359C"/>
    <w:rsid w:val="00B435B8"/>
    <w:rsid w:val="00B435FF"/>
    <w:rsid w:val="00B438D4"/>
    <w:rsid w:val="00B43CE1"/>
    <w:rsid w:val="00B43DE9"/>
    <w:rsid w:val="00B43FD9"/>
    <w:rsid w:val="00B443B6"/>
    <w:rsid w:val="00B444B5"/>
    <w:rsid w:val="00B4468D"/>
    <w:rsid w:val="00B4469A"/>
    <w:rsid w:val="00B44723"/>
    <w:rsid w:val="00B44867"/>
    <w:rsid w:val="00B44D58"/>
    <w:rsid w:val="00B4543E"/>
    <w:rsid w:val="00B4579C"/>
    <w:rsid w:val="00B45AF0"/>
    <w:rsid w:val="00B45F2A"/>
    <w:rsid w:val="00B463C9"/>
    <w:rsid w:val="00B464A5"/>
    <w:rsid w:val="00B467C2"/>
    <w:rsid w:val="00B46979"/>
    <w:rsid w:val="00B4697B"/>
    <w:rsid w:val="00B46A17"/>
    <w:rsid w:val="00B46C25"/>
    <w:rsid w:val="00B46CF6"/>
    <w:rsid w:val="00B46E54"/>
    <w:rsid w:val="00B47081"/>
    <w:rsid w:val="00B47797"/>
    <w:rsid w:val="00B47BAD"/>
    <w:rsid w:val="00B47BE8"/>
    <w:rsid w:val="00B47E43"/>
    <w:rsid w:val="00B502EE"/>
    <w:rsid w:val="00B5040E"/>
    <w:rsid w:val="00B50783"/>
    <w:rsid w:val="00B50952"/>
    <w:rsid w:val="00B50FC9"/>
    <w:rsid w:val="00B51670"/>
    <w:rsid w:val="00B5167B"/>
    <w:rsid w:val="00B5168F"/>
    <w:rsid w:val="00B51971"/>
    <w:rsid w:val="00B51A62"/>
    <w:rsid w:val="00B51BD1"/>
    <w:rsid w:val="00B51E49"/>
    <w:rsid w:val="00B52298"/>
    <w:rsid w:val="00B5234C"/>
    <w:rsid w:val="00B528F4"/>
    <w:rsid w:val="00B52C36"/>
    <w:rsid w:val="00B53192"/>
    <w:rsid w:val="00B5330B"/>
    <w:rsid w:val="00B5338C"/>
    <w:rsid w:val="00B5380D"/>
    <w:rsid w:val="00B53B4E"/>
    <w:rsid w:val="00B53BE0"/>
    <w:rsid w:val="00B53C66"/>
    <w:rsid w:val="00B53C74"/>
    <w:rsid w:val="00B53FF3"/>
    <w:rsid w:val="00B540D6"/>
    <w:rsid w:val="00B5466B"/>
    <w:rsid w:val="00B548B3"/>
    <w:rsid w:val="00B54C57"/>
    <w:rsid w:val="00B54F40"/>
    <w:rsid w:val="00B55076"/>
    <w:rsid w:val="00B551EB"/>
    <w:rsid w:val="00B553C6"/>
    <w:rsid w:val="00B55564"/>
    <w:rsid w:val="00B55BF4"/>
    <w:rsid w:val="00B55CA6"/>
    <w:rsid w:val="00B55FF9"/>
    <w:rsid w:val="00B5620C"/>
    <w:rsid w:val="00B56369"/>
    <w:rsid w:val="00B5675E"/>
    <w:rsid w:val="00B56780"/>
    <w:rsid w:val="00B56CAB"/>
    <w:rsid w:val="00B56CBC"/>
    <w:rsid w:val="00B56ED7"/>
    <w:rsid w:val="00B57131"/>
    <w:rsid w:val="00B57605"/>
    <w:rsid w:val="00B5768A"/>
    <w:rsid w:val="00B576D3"/>
    <w:rsid w:val="00B57D75"/>
    <w:rsid w:val="00B57F00"/>
    <w:rsid w:val="00B60076"/>
    <w:rsid w:val="00B603A0"/>
    <w:rsid w:val="00B605C6"/>
    <w:rsid w:val="00B60721"/>
    <w:rsid w:val="00B60E0A"/>
    <w:rsid w:val="00B60ED5"/>
    <w:rsid w:val="00B611E0"/>
    <w:rsid w:val="00B61678"/>
    <w:rsid w:val="00B61779"/>
    <w:rsid w:val="00B61B06"/>
    <w:rsid w:val="00B61CB8"/>
    <w:rsid w:val="00B61CE0"/>
    <w:rsid w:val="00B62153"/>
    <w:rsid w:val="00B6221D"/>
    <w:rsid w:val="00B626B6"/>
    <w:rsid w:val="00B6286A"/>
    <w:rsid w:val="00B62B9C"/>
    <w:rsid w:val="00B62CC6"/>
    <w:rsid w:val="00B62DE2"/>
    <w:rsid w:val="00B631D0"/>
    <w:rsid w:val="00B63278"/>
    <w:rsid w:val="00B6358C"/>
    <w:rsid w:val="00B6378F"/>
    <w:rsid w:val="00B63BB4"/>
    <w:rsid w:val="00B63C46"/>
    <w:rsid w:val="00B63E7B"/>
    <w:rsid w:val="00B64292"/>
    <w:rsid w:val="00B64666"/>
    <w:rsid w:val="00B646C7"/>
    <w:rsid w:val="00B649B3"/>
    <w:rsid w:val="00B64B01"/>
    <w:rsid w:val="00B64C69"/>
    <w:rsid w:val="00B64EC4"/>
    <w:rsid w:val="00B64FF6"/>
    <w:rsid w:val="00B650A6"/>
    <w:rsid w:val="00B65242"/>
    <w:rsid w:val="00B652CA"/>
    <w:rsid w:val="00B658DB"/>
    <w:rsid w:val="00B65C32"/>
    <w:rsid w:val="00B65C62"/>
    <w:rsid w:val="00B65CD3"/>
    <w:rsid w:val="00B65D8B"/>
    <w:rsid w:val="00B65F6E"/>
    <w:rsid w:val="00B66527"/>
    <w:rsid w:val="00B66F33"/>
    <w:rsid w:val="00B66FFD"/>
    <w:rsid w:val="00B672FC"/>
    <w:rsid w:val="00B6770F"/>
    <w:rsid w:val="00B6772D"/>
    <w:rsid w:val="00B677C4"/>
    <w:rsid w:val="00B678B8"/>
    <w:rsid w:val="00B679E3"/>
    <w:rsid w:val="00B67AD7"/>
    <w:rsid w:val="00B67C09"/>
    <w:rsid w:val="00B70414"/>
    <w:rsid w:val="00B70503"/>
    <w:rsid w:val="00B70699"/>
    <w:rsid w:val="00B707CF"/>
    <w:rsid w:val="00B707DC"/>
    <w:rsid w:val="00B7084C"/>
    <w:rsid w:val="00B70C50"/>
    <w:rsid w:val="00B70D78"/>
    <w:rsid w:val="00B70DE5"/>
    <w:rsid w:val="00B70F42"/>
    <w:rsid w:val="00B7121E"/>
    <w:rsid w:val="00B7123E"/>
    <w:rsid w:val="00B71422"/>
    <w:rsid w:val="00B71722"/>
    <w:rsid w:val="00B71879"/>
    <w:rsid w:val="00B71D42"/>
    <w:rsid w:val="00B71DB1"/>
    <w:rsid w:val="00B72250"/>
    <w:rsid w:val="00B7235C"/>
    <w:rsid w:val="00B727FA"/>
    <w:rsid w:val="00B729B1"/>
    <w:rsid w:val="00B72BBF"/>
    <w:rsid w:val="00B72FD0"/>
    <w:rsid w:val="00B73400"/>
    <w:rsid w:val="00B73454"/>
    <w:rsid w:val="00B736F3"/>
    <w:rsid w:val="00B73B6F"/>
    <w:rsid w:val="00B7409A"/>
    <w:rsid w:val="00B74101"/>
    <w:rsid w:val="00B742C2"/>
    <w:rsid w:val="00B7447A"/>
    <w:rsid w:val="00B745FB"/>
    <w:rsid w:val="00B74701"/>
    <w:rsid w:val="00B7487C"/>
    <w:rsid w:val="00B74B38"/>
    <w:rsid w:val="00B74C53"/>
    <w:rsid w:val="00B74C9A"/>
    <w:rsid w:val="00B74D7F"/>
    <w:rsid w:val="00B74F5B"/>
    <w:rsid w:val="00B74F71"/>
    <w:rsid w:val="00B75083"/>
    <w:rsid w:val="00B7512E"/>
    <w:rsid w:val="00B751B8"/>
    <w:rsid w:val="00B75217"/>
    <w:rsid w:val="00B752E1"/>
    <w:rsid w:val="00B75610"/>
    <w:rsid w:val="00B756EF"/>
    <w:rsid w:val="00B75951"/>
    <w:rsid w:val="00B75AA5"/>
    <w:rsid w:val="00B75B00"/>
    <w:rsid w:val="00B75F22"/>
    <w:rsid w:val="00B75F7C"/>
    <w:rsid w:val="00B75FA4"/>
    <w:rsid w:val="00B76028"/>
    <w:rsid w:val="00B76131"/>
    <w:rsid w:val="00B76744"/>
    <w:rsid w:val="00B76A11"/>
    <w:rsid w:val="00B7739E"/>
    <w:rsid w:val="00B77413"/>
    <w:rsid w:val="00B77DBD"/>
    <w:rsid w:val="00B77FC5"/>
    <w:rsid w:val="00B8007C"/>
    <w:rsid w:val="00B8046E"/>
    <w:rsid w:val="00B80A95"/>
    <w:rsid w:val="00B80FBD"/>
    <w:rsid w:val="00B81162"/>
    <w:rsid w:val="00B81181"/>
    <w:rsid w:val="00B8137B"/>
    <w:rsid w:val="00B81605"/>
    <w:rsid w:val="00B819C8"/>
    <w:rsid w:val="00B81C89"/>
    <w:rsid w:val="00B81CA7"/>
    <w:rsid w:val="00B81D97"/>
    <w:rsid w:val="00B81F44"/>
    <w:rsid w:val="00B821C9"/>
    <w:rsid w:val="00B821CB"/>
    <w:rsid w:val="00B821DE"/>
    <w:rsid w:val="00B82246"/>
    <w:rsid w:val="00B82258"/>
    <w:rsid w:val="00B82A6E"/>
    <w:rsid w:val="00B82B3F"/>
    <w:rsid w:val="00B8332D"/>
    <w:rsid w:val="00B835CB"/>
    <w:rsid w:val="00B83942"/>
    <w:rsid w:val="00B8398E"/>
    <w:rsid w:val="00B83A20"/>
    <w:rsid w:val="00B83A89"/>
    <w:rsid w:val="00B83B51"/>
    <w:rsid w:val="00B83D11"/>
    <w:rsid w:val="00B83DBA"/>
    <w:rsid w:val="00B84449"/>
    <w:rsid w:val="00B844BD"/>
    <w:rsid w:val="00B84534"/>
    <w:rsid w:val="00B84609"/>
    <w:rsid w:val="00B84A5E"/>
    <w:rsid w:val="00B84B9A"/>
    <w:rsid w:val="00B850D9"/>
    <w:rsid w:val="00B853B7"/>
    <w:rsid w:val="00B85433"/>
    <w:rsid w:val="00B8543B"/>
    <w:rsid w:val="00B855C9"/>
    <w:rsid w:val="00B85865"/>
    <w:rsid w:val="00B85AD0"/>
    <w:rsid w:val="00B85B5E"/>
    <w:rsid w:val="00B85D51"/>
    <w:rsid w:val="00B86031"/>
    <w:rsid w:val="00B8646F"/>
    <w:rsid w:val="00B86885"/>
    <w:rsid w:val="00B86912"/>
    <w:rsid w:val="00B86B3F"/>
    <w:rsid w:val="00B86E9F"/>
    <w:rsid w:val="00B87175"/>
    <w:rsid w:val="00B8764E"/>
    <w:rsid w:val="00B87CFB"/>
    <w:rsid w:val="00B87DC3"/>
    <w:rsid w:val="00B9001E"/>
    <w:rsid w:val="00B9013B"/>
    <w:rsid w:val="00B9032A"/>
    <w:rsid w:val="00B90460"/>
    <w:rsid w:val="00B90680"/>
    <w:rsid w:val="00B90688"/>
    <w:rsid w:val="00B90886"/>
    <w:rsid w:val="00B908C1"/>
    <w:rsid w:val="00B90C09"/>
    <w:rsid w:val="00B9110F"/>
    <w:rsid w:val="00B9118C"/>
    <w:rsid w:val="00B9147E"/>
    <w:rsid w:val="00B921E9"/>
    <w:rsid w:val="00B92320"/>
    <w:rsid w:val="00B924C1"/>
    <w:rsid w:val="00B9264E"/>
    <w:rsid w:val="00B927D1"/>
    <w:rsid w:val="00B9283D"/>
    <w:rsid w:val="00B928C1"/>
    <w:rsid w:val="00B92938"/>
    <w:rsid w:val="00B929C6"/>
    <w:rsid w:val="00B92AE3"/>
    <w:rsid w:val="00B930C1"/>
    <w:rsid w:val="00B9342D"/>
    <w:rsid w:val="00B93457"/>
    <w:rsid w:val="00B93662"/>
    <w:rsid w:val="00B93677"/>
    <w:rsid w:val="00B93760"/>
    <w:rsid w:val="00B93819"/>
    <w:rsid w:val="00B9385B"/>
    <w:rsid w:val="00B93F3B"/>
    <w:rsid w:val="00B9416E"/>
    <w:rsid w:val="00B941F3"/>
    <w:rsid w:val="00B943ED"/>
    <w:rsid w:val="00B945D5"/>
    <w:rsid w:val="00B94760"/>
    <w:rsid w:val="00B947F6"/>
    <w:rsid w:val="00B949F6"/>
    <w:rsid w:val="00B94A8A"/>
    <w:rsid w:val="00B94AC0"/>
    <w:rsid w:val="00B94D68"/>
    <w:rsid w:val="00B94E51"/>
    <w:rsid w:val="00B94E6F"/>
    <w:rsid w:val="00B95205"/>
    <w:rsid w:val="00B95386"/>
    <w:rsid w:val="00B9586E"/>
    <w:rsid w:val="00B95B16"/>
    <w:rsid w:val="00B96044"/>
    <w:rsid w:val="00B96387"/>
    <w:rsid w:val="00B966BB"/>
    <w:rsid w:val="00B966FC"/>
    <w:rsid w:val="00B9679E"/>
    <w:rsid w:val="00B96D04"/>
    <w:rsid w:val="00B96F39"/>
    <w:rsid w:val="00B974BA"/>
    <w:rsid w:val="00B975B8"/>
    <w:rsid w:val="00BA000E"/>
    <w:rsid w:val="00BA0144"/>
    <w:rsid w:val="00BA0914"/>
    <w:rsid w:val="00BA0DE7"/>
    <w:rsid w:val="00BA1078"/>
    <w:rsid w:val="00BA10E5"/>
    <w:rsid w:val="00BA1126"/>
    <w:rsid w:val="00BA12E5"/>
    <w:rsid w:val="00BA1485"/>
    <w:rsid w:val="00BA1D17"/>
    <w:rsid w:val="00BA1E38"/>
    <w:rsid w:val="00BA1F57"/>
    <w:rsid w:val="00BA232C"/>
    <w:rsid w:val="00BA272E"/>
    <w:rsid w:val="00BA2766"/>
    <w:rsid w:val="00BA27F9"/>
    <w:rsid w:val="00BA28DF"/>
    <w:rsid w:val="00BA2F79"/>
    <w:rsid w:val="00BA32D6"/>
    <w:rsid w:val="00BA32F3"/>
    <w:rsid w:val="00BA3756"/>
    <w:rsid w:val="00BA3909"/>
    <w:rsid w:val="00BA3B30"/>
    <w:rsid w:val="00BA3BB0"/>
    <w:rsid w:val="00BA3BCC"/>
    <w:rsid w:val="00BA3EBF"/>
    <w:rsid w:val="00BA3EE0"/>
    <w:rsid w:val="00BA406B"/>
    <w:rsid w:val="00BA4724"/>
    <w:rsid w:val="00BA4968"/>
    <w:rsid w:val="00BA4995"/>
    <w:rsid w:val="00BA4B9A"/>
    <w:rsid w:val="00BA4C9E"/>
    <w:rsid w:val="00BA4CD0"/>
    <w:rsid w:val="00BA4D77"/>
    <w:rsid w:val="00BA4D92"/>
    <w:rsid w:val="00BA4E2F"/>
    <w:rsid w:val="00BA4FAA"/>
    <w:rsid w:val="00BA505D"/>
    <w:rsid w:val="00BA573D"/>
    <w:rsid w:val="00BA5A50"/>
    <w:rsid w:val="00BA5A7F"/>
    <w:rsid w:val="00BA5BFB"/>
    <w:rsid w:val="00BA6201"/>
    <w:rsid w:val="00BA629E"/>
    <w:rsid w:val="00BA62F3"/>
    <w:rsid w:val="00BA66D6"/>
    <w:rsid w:val="00BA67AC"/>
    <w:rsid w:val="00BA6CBA"/>
    <w:rsid w:val="00BA6F56"/>
    <w:rsid w:val="00BA73AB"/>
    <w:rsid w:val="00BA74C2"/>
    <w:rsid w:val="00BA78A2"/>
    <w:rsid w:val="00BA7A8A"/>
    <w:rsid w:val="00BA7AB6"/>
    <w:rsid w:val="00BB044B"/>
    <w:rsid w:val="00BB06DA"/>
    <w:rsid w:val="00BB07D6"/>
    <w:rsid w:val="00BB0A6C"/>
    <w:rsid w:val="00BB0BAC"/>
    <w:rsid w:val="00BB0C8B"/>
    <w:rsid w:val="00BB0D89"/>
    <w:rsid w:val="00BB0E2B"/>
    <w:rsid w:val="00BB0E8A"/>
    <w:rsid w:val="00BB0FD3"/>
    <w:rsid w:val="00BB1297"/>
    <w:rsid w:val="00BB17F3"/>
    <w:rsid w:val="00BB1A5B"/>
    <w:rsid w:val="00BB1B0A"/>
    <w:rsid w:val="00BB1E9C"/>
    <w:rsid w:val="00BB1FBF"/>
    <w:rsid w:val="00BB2421"/>
    <w:rsid w:val="00BB2EE9"/>
    <w:rsid w:val="00BB3023"/>
    <w:rsid w:val="00BB30BA"/>
    <w:rsid w:val="00BB32A4"/>
    <w:rsid w:val="00BB3326"/>
    <w:rsid w:val="00BB3343"/>
    <w:rsid w:val="00BB3465"/>
    <w:rsid w:val="00BB3506"/>
    <w:rsid w:val="00BB3696"/>
    <w:rsid w:val="00BB3BE8"/>
    <w:rsid w:val="00BB3C5A"/>
    <w:rsid w:val="00BB418B"/>
    <w:rsid w:val="00BB4565"/>
    <w:rsid w:val="00BB4B67"/>
    <w:rsid w:val="00BB4BBA"/>
    <w:rsid w:val="00BB51F9"/>
    <w:rsid w:val="00BB52B4"/>
    <w:rsid w:val="00BB52CF"/>
    <w:rsid w:val="00BB58D0"/>
    <w:rsid w:val="00BB5C5B"/>
    <w:rsid w:val="00BB60A0"/>
    <w:rsid w:val="00BB61BF"/>
    <w:rsid w:val="00BB6219"/>
    <w:rsid w:val="00BB6597"/>
    <w:rsid w:val="00BB6B0C"/>
    <w:rsid w:val="00BB6D3A"/>
    <w:rsid w:val="00BB6DBE"/>
    <w:rsid w:val="00BB7033"/>
    <w:rsid w:val="00BB7280"/>
    <w:rsid w:val="00BB73CD"/>
    <w:rsid w:val="00BB7571"/>
    <w:rsid w:val="00BB762F"/>
    <w:rsid w:val="00BB76AE"/>
    <w:rsid w:val="00BB77E0"/>
    <w:rsid w:val="00BB78D3"/>
    <w:rsid w:val="00BB7EBF"/>
    <w:rsid w:val="00BC0231"/>
    <w:rsid w:val="00BC0341"/>
    <w:rsid w:val="00BC0714"/>
    <w:rsid w:val="00BC0861"/>
    <w:rsid w:val="00BC0ABA"/>
    <w:rsid w:val="00BC0F4A"/>
    <w:rsid w:val="00BC113C"/>
    <w:rsid w:val="00BC11E3"/>
    <w:rsid w:val="00BC1578"/>
    <w:rsid w:val="00BC1662"/>
    <w:rsid w:val="00BC1B0F"/>
    <w:rsid w:val="00BC1B7D"/>
    <w:rsid w:val="00BC1E0C"/>
    <w:rsid w:val="00BC1E92"/>
    <w:rsid w:val="00BC2158"/>
    <w:rsid w:val="00BC22E2"/>
    <w:rsid w:val="00BC260D"/>
    <w:rsid w:val="00BC280A"/>
    <w:rsid w:val="00BC282C"/>
    <w:rsid w:val="00BC2BE2"/>
    <w:rsid w:val="00BC2D3D"/>
    <w:rsid w:val="00BC2F83"/>
    <w:rsid w:val="00BC302A"/>
    <w:rsid w:val="00BC323F"/>
    <w:rsid w:val="00BC33D4"/>
    <w:rsid w:val="00BC3590"/>
    <w:rsid w:val="00BC386E"/>
    <w:rsid w:val="00BC38EC"/>
    <w:rsid w:val="00BC3B1A"/>
    <w:rsid w:val="00BC3B46"/>
    <w:rsid w:val="00BC4068"/>
    <w:rsid w:val="00BC42FB"/>
    <w:rsid w:val="00BC44A1"/>
    <w:rsid w:val="00BC4750"/>
    <w:rsid w:val="00BC4867"/>
    <w:rsid w:val="00BC4958"/>
    <w:rsid w:val="00BC4B02"/>
    <w:rsid w:val="00BC4BD5"/>
    <w:rsid w:val="00BC4C4A"/>
    <w:rsid w:val="00BC4FCC"/>
    <w:rsid w:val="00BC503C"/>
    <w:rsid w:val="00BC5B11"/>
    <w:rsid w:val="00BC6183"/>
    <w:rsid w:val="00BC61DE"/>
    <w:rsid w:val="00BC62F6"/>
    <w:rsid w:val="00BC630A"/>
    <w:rsid w:val="00BC6380"/>
    <w:rsid w:val="00BC648F"/>
    <w:rsid w:val="00BC64D0"/>
    <w:rsid w:val="00BC6AAB"/>
    <w:rsid w:val="00BC6CE0"/>
    <w:rsid w:val="00BC714B"/>
    <w:rsid w:val="00BC7455"/>
    <w:rsid w:val="00BC75FE"/>
    <w:rsid w:val="00BC774B"/>
    <w:rsid w:val="00BC7820"/>
    <w:rsid w:val="00BC798F"/>
    <w:rsid w:val="00BC7F3A"/>
    <w:rsid w:val="00BD02EF"/>
    <w:rsid w:val="00BD0404"/>
    <w:rsid w:val="00BD08B5"/>
    <w:rsid w:val="00BD0A3B"/>
    <w:rsid w:val="00BD0A7F"/>
    <w:rsid w:val="00BD0B61"/>
    <w:rsid w:val="00BD0B64"/>
    <w:rsid w:val="00BD0B89"/>
    <w:rsid w:val="00BD128E"/>
    <w:rsid w:val="00BD12AC"/>
    <w:rsid w:val="00BD1614"/>
    <w:rsid w:val="00BD17F0"/>
    <w:rsid w:val="00BD1900"/>
    <w:rsid w:val="00BD1945"/>
    <w:rsid w:val="00BD19B6"/>
    <w:rsid w:val="00BD1D6F"/>
    <w:rsid w:val="00BD1DC6"/>
    <w:rsid w:val="00BD20A3"/>
    <w:rsid w:val="00BD250D"/>
    <w:rsid w:val="00BD2969"/>
    <w:rsid w:val="00BD299C"/>
    <w:rsid w:val="00BD29AF"/>
    <w:rsid w:val="00BD2B19"/>
    <w:rsid w:val="00BD2C6D"/>
    <w:rsid w:val="00BD2C8D"/>
    <w:rsid w:val="00BD2D8D"/>
    <w:rsid w:val="00BD2E52"/>
    <w:rsid w:val="00BD2E82"/>
    <w:rsid w:val="00BD2F15"/>
    <w:rsid w:val="00BD318D"/>
    <w:rsid w:val="00BD3713"/>
    <w:rsid w:val="00BD3777"/>
    <w:rsid w:val="00BD382E"/>
    <w:rsid w:val="00BD3EFB"/>
    <w:rsid w:val="00BD4138"/>
    <w:rsid w:val="00BD4169"/>
    <w:rsid w:val="00BD434C"/>
    <w:rsid w:val="00BD4441"/>
    <w:rsid w:val="00BD48E9"/>
    <w:rsid w:val="00BD4F49"/>
    <w:rsid w:val="00BD4F5B"/>
    <w:rsid w:val="00BD4FBA"/>
    <w:rsid w:val="00BD5557"/>
    <w:rsid w:val="00BD55C3"/>
    <w:rsid w:val="00BD5ADA"/>
    <w:rsid w:val="00BD5F84"/>
    <w:rsid w:val="00BD5FD5"/>
    <w:rsid w:val="00BD6037"/>
    <w:rsid w:val="00BD604C"/>
    <w:rsid w:val="00BD633C"/>
    <w:rsid w:val="00BD6B3F"/>
    <w:rsid w:val="00BD6E3A"/>
    <w:rsid w:val="00BD7664"/>
    <w:rsid w:val="00BD7C06"/>
    <w:rsid w:val="00BD7F20"/>
    <w:rsid w:val="00BE03EA"/>
    <w:rsid w:val="00BE061A"/>
    <w:rsid w:val="00BE0687"/>
    <w:rsid w:val="00BE06C0"/>
    <w:rsid w:val="00BE08AB"/>
    <w:rsid w:val="00BE0954"/>
    <w:rsid w:val="00BE0AA7"/>
    <w:rsid w:val="00BE0AC3"/>
    <w:rsid w:val="00BE0BE6"/>
    <w:rsid w:val="00BE0CB5"/>
    <w:rsid w:val="00BE0D92"/>
    <w:rsid w:val="00BE0FEA"/>
    <w:rsid w:val="00BE11D4"/>
    <w:rsid w:val="00BE1827"/>
    <w:rsid w:val="00BE1A69"/>
    <w:rsid w:val="00BE1D3F"/>
    <w:rsid w:val="00BE22CF"/>
    <w:rsid w:val="00BE24B9"/>
    <w:rsid w:val="00BE2590"/>
    <w:rsid w:val="00BE29FE"/>
    <w:rsid w:val="00BE2A0F"/>
    <w:rsid w:val="00BE2D55"/>
    <w:rsid w:val="00BE2DD3"/>
    <w:rsid w:val="00BE2E2E"/>
    <w:rsid w:val="00BE3206"/>
    <w:rsid w:val="00BE3687"/>
    <w:rsid w:val="00BE38EC"/>
    <w:rsid w:val="00BE395B"/>
    <w:rsid w:val="00BE3A7B"/>
    <w:rsid w:val="00BE3AC5"/>
    <w:rsid w:val="00BE3F99"/>
    <w:rsid w:val="00BE415A"/>
    <w:rsid w:val="00BE4270"/>
    <w:rsid w:val="00BE49D7"/>
    <w:rsid w:val="00BE49F8"/>
    <w:rsid w:val="00BE4B4F"/>
    <w:rsid w:val="00BE4C93"/>
    <w:rsid w:val="00BE4CCC"/>
    <w:rsid w:val="00BE5371"/>
    <w:rsid w:val="00BE537D"/>
    <w:rsid w:val="00BE5B2D"/>
    <w:rsid w:val="00BE5B7D"/>
    <w:rsid w:val="00BE5E39"/>
    <w:rsid w:val="00BE5ECB"/>
    <w:rsid w:val="00BE61A6"/>
    <w:rsid w:val="00BE630C"/>
    <w:rsid w:val="00BE6367"/>
    <w:rsid w:val="00BE6A27"/>
    <w:rsid w:val="00BE6AB4"/>
    <w:rsid w:val="00BE6BF7"/>
    <w:rsid w:val="00BE6E9F"/>
    <w:rsid w:val="00BE6EAA"/>
    <w:rsid w:val="00BE70DB"/>
    <w:rsid w:val="00BE7171"/>
    <w:rsid w:val="00BE7405"/>
    <w:rsid w:val="00BE7492"/>
    <w:rsid w:val="00BE7A9F"/>
    <w:rsid w:val="00BE7CB5"/>
    <w:rsid w:val="00BF01D8"/>
    <w:rsid w:val="00BF0D40"/>
    <w:rsid w:val="00BF11BE"/>
    <w:rsid w:val="00BF147C"/>
    <w:rsid w:val="00BF15B3"/>
    <w:rsid w:val="00BF17B9"/>
    <w:rsid w:val="00BF1824"/>
    <w:rsid w:val="00BF1BB4"/>
    <w:rsid w:val="00BF1C58"/>
    <w:rsid w:val="00BF221A"/>
    <w:rsid w:val="00BF2423"/>
    <w:rsid w:val="00BF2500"/>
    <w:rsid w:val="00BF2783"/>
    <w:rsid w:val="00BF2BAA"/>
    <w:rsid w:val="00BF2CB6"/>
    <w:rsid w:val="00BF2F46"/>
    <w:rsid w:val="00BF3084"/>
    <w:rsid w:val="00BF339B"/>
    <w:rsid w:val="00BF3731"/>
    <w:rsid w:val="00BF39B0"/>
    <w:rsid w:val="00BF3BED"/>
    <w:rsid w:val="00BF3E19"/>
    <w:rsid w:val="00BF3FA2"/>
    <w:rsid w:val="00BF45D6"/>
    <w:rsid w:val="00BF47B7"/>
    <w:rsid w:val="00BF49F0"/>
    <w:rsid w:val="00BF4A3E"/>
    <w:rsid w:val="00BF5138"/>
    <w:rsid w:val="00BF58EF"/>
    <w:rsid w:val="00BF5CB2"/>
    <w:rsid w:val="00BF6039"/>
    <w:rsid w:val="00BF63E1"/>
    <w:rsid w:val="00BF64B5"/>
    <w:rsid w:val="00BF6601"/>
    <w:rsid w:val="00BF6D08"/>
    <w:rsid w:val="00BF70A5"/>
    <w:rsid w:val="00BF71A5"/>
    <w:rsid w:val="00BF7266"/>
    <w:rsid w:val="00BF72F2"/>
    <w:rsid w:val="00BF746D"/>
    <w:rsid w:val="00BF75E0"/>
    <w:rsid w:val="00BF75F0"/>
    <w:rsid w:val="00BF79DE"/>
    <w:rsid w:val="00BF7DC1"/>
    <w:rsid w:val="00C0006E"/>
    <w:rsid w:val="00C00243"/>
    <w:rsid w:val="00C0049D"/>
    <w:rsid w:val="00C00509"/>
    <w:rsid w:val="00C00737"/>
    <w:rsid w:val="00C007B6"/>
    <w:rsid w:val="00C0092E"/>
    <w:rsid w:val="00C00C38"/>
    <w:rsid w:val="00C00D20"/>
    <w:rsid w:val="00C00DEF"/>
    <w:rsid w:val="00C01257"/>
    <w:rsid w:val="00C015C7"/>
    <w:rsid w:val="00C017E1"/>
    <w:rsid w:val="00C019BB"/>
    <w:rsid w:val="00C01A46"/>
    <w:rsid w:val="00C01EFC"/>
    <w:rsid w:val="00C02037"/>
    <w:rsid w:val="00C02109"/>
    <w:rsid w:val="00C02270"/>
    <w:rsid w:val="00C025FD"/>
    <w:rsid w:val="00C02832"/>
    <w:rsid w:val="00C02987"/>
    <w:rsid w:val="00C02C83"/>
    <w:rsid w:val="00C02D4E"/>
    <w:rsid w:val="00C02ECF"/>
    <w:rsid w:val="00C03492"/>
    <w:rsid w:val="00C035A9"/>
    <w:rsid w:val="00C035C4"/>
    <w:rsid w:val="00C039B8"/>
    <w:rsid w:val="00C03E09"/>
    <w:rsid w:val="00C0413A"/>
    <w:rsid w:val="00C0416A"/>
    <w:rsid w:val="00C042AB"/>
    <w:rsid w:val="00C04357"/>
    <w:rsid w:val="00C049A3"/>
    <w:rsid w:val="00C04A3F"/>
    <w:rsid w:val="00C04A54"/>
    <w:rsid w:val="00C04DCF"/>
    <w:rsid w:val="00C04F6D"/>
    <w:rsid w:val="00C04FA7"/>
    <w:rsid w:val="00C05423"/>
    <w:rsid w:val="00C055F7"/>
    <w:rsid w:val="00C05723"/>
    <w:rsid w:val="00C05C7A"/>
    <w:rsid w:val="00C0624F"/>
    <w:rsid w:val="00C064EE"/>
    <w:rsid w:val="00C06864"/>
    <w:rsid w:val="00C068C6"/>
    <w:rsid w:val="00C06BC2"/>
    <w:rsid w:val="00C06C96"/>
    <w:rsid w:val="00C071EF"/>
    <w:rsid w:val="00C07585"/>
    <w:rsid w:val="00C07613"/>
    <w:rsid w:val="00C07951"/>
    <w:rsid w:val="00C07E70"/>
    <w:rsid w:val="00C07F4A"/>
    <w:rsid w:val="00C1012F"/>
    <w:rsid w:val="00C10497"/>
    <w:rsid w:val="00C104BB"/>
    <w:rsid w:val="00C1058C"/>
    <w:rsid w:val="00C108ED"/>
    <w:rsid w:val="00C11360"/>
    <w:rsid w:val="00C11410"/>
    <w:rsid w:val="00C114C4"/>
    <w:rsid w:val="00C119CC"/>
    <w:rsid w:val="00C11E01"/>
    <w:rsid w:val="00C11E0C"/>
    <w:rsid w:val="00C11F95"/>
    <w:rsid w:val="00C120C7"/>
    <w:rsid w:val="00C126AC"/>
    <w:rsid w:val="00C12720"/>
    <w:rsid w:val="00C12804"/>
    <w:rsid w:val="00C12884"/>
    <w:rsid w:val="00C1293D"/>
    <w:rsid w:val="00C12C06"/>
    <w:rsid w:val="00C12F70"/>
    <w:rsid w:val="00C132FC"/>
    <w:rsid w:val="00C13309"/>
    <w:rsid w:val="00C13481"/>
    <w:rsid w:val="00C13C33"/>
    <w:rsid w:val="00C13C70"/>
    <w:rsid w:val="00C13D54"/>
    <w:rsid w:val="00C13E23"/>
    <w:rsid w:val="00C14163"/>
    <w:rsid w:val="00C1437C"/>
    <w:rsid w:val="00C1440E"/>
    <w:rsid w:val="00C14816"/>
    <w:rsid w:val="00C1516F"/>
    <w:rsid w:val="00C15563"/>
    <w:rsid w:val="00C157C6"/>
    <w:rsid w:val="00C159DD"/>
    <w:rsid w:val="00C15ACE"/>
    <w:rsid w:val="00C15FD7"/>
    <w:rsid w:val="00C16792"/>
    <w:rsid w:val="00C16833"/>
    <w:rsid w:val="00C16A34"/>
    <w:rsid w:val="00C16BAB"/>
    <w:rsid w:val="00C16BC6"/>
    <w:rsid w:val="00C16EE8"/>
    <w:rsid w:val="00C172D1"/>
    <w:rsid w:val="00C1743A"/>
    <w:rsid w:val="00C1776B"/>
    <w:rsid w:val="00C17883"/>
    <w:rsid w:val="00C20003"/>
    <w:rsid w:val="00C20101"/>
    <w:rsid w:val="00C2055D"/>
    <w:rsid w:val="00C20872"/>
    <w:rsid w:val="00C20A1F"/>
    <w:rsid w:val="00C20A81"/>
    <w:rsid w:val="00C20AC5"/>
    <w:rsid w:val="00C20B6A"/>
    <w:rsid w:val="00C20DB1"/>
    <w:rsid w:val="00C21481"/>
    <w:rsid w:val="00C2168B"/>
    <w:rsid w:val="00C21AF4"/>
    <w:rsid w:val="00C21AF8"/>
    <w:rsid w:val="00C21B99"/>
    <w:rsid w:val="00C21D35"/>
    <w:rsid w:val="00C21EB8"/>
    <w:rsid w:val="00C21EE6"/>
    <w:rsid w:val="00C21FDD"/>
    <w:rsid w:val="00C22261"/>
    <w:rsid w:val="00C22396"/>
    <w:rsid w:val="00C22539"/>
    <w:rsid w:val="00C226A7"/>
    <w:rsid w:val="00C2282C"/>
    <w:rsid w:val="00C230B9"/>
    <w:rsid w:val="00C2360A"/>
    <w:rsid w:val="00C23739"/>
    <w:rsid w:val="00C238A7"/>
    <w:rsid w:val="00C23CC1"/>
    <w:rsid w:val="00C23DFD"/>
    <w:rsid w:val="00C242A9"/>
    <w:rsid w:val="00C2450D"/>
    <w:rsid w:val="00C246AE"/>
    <w:rsid w:val="00C2472B"/>
    <w:rsid w:val="00C249C1"/>
    <w:rsid w:val="00C2505E"/>
    <w:rsid w:val="00C252BF"/>
    <w:rsid w:val="00C259C0"/>
    <w:rsid w:val="00C25A36"/>
    <w:rsid w:val="00C25D60"/>
    <w:rsid w:val="00C25DB3"/>
    <w:rsid w:val="00C25ECD"/>
    <w:rsid w:val="00C25F3F"/>
    <w:rsid w:val="00C26310"/>
    <w:rsid w:val="00C263FA"/>
    <w:rsid w:val="00C26422"/>
    <w:rsid w:val="00C2654C"/>
    <w:rsid w:val="00C26590"/>
    <w:rsid w:val="00C26612"/>
    <w:rsid w:val="00C26AAF"/>
    <w:rsid w:val="00C26B02"/>
    <w:rsid w:val="00C26C2F"/>
    <w:rsid w:val="00C26E18"/>
    <w:rsid w:val="00C2714D"/>
    <w:rsid w:val="00C273F9"/>
    <w:rsid w:val="00C27430"/>
    <w:rsid w:val="00C276F4"/>
    <w:rsid w:val="00C27939"/>
    <w:rsid w:val="00C27E3B"/>
    <w:rsid w:val="00C305AC"/>
    <w:rsid w:val="00C30728"/>
    <w:rsid w:val="00C30B5D"/>
    <w:rsid w:val="00C30C48"/>
    <w:rsid w:val="00C30CBC"/>
    <w:rsid w:val="00C30CC2"/>
    <w:rsid w:val="00C30CD7"/>
    <w:rsid w:val="00C3109D"/>
    <w:rsid w:val="00C31759"/>
    <w:rsid w:val="00C3180B"/>
    <w:rsid w:val="00C3196D"/>
    <w:rsid w:val="00C31976"/>
    <w:rsid w:val="00C319A0"/>
    <w:rsid w:val="00C31CED"/>
    <w:rsid w:val="00C31D6C"/>
    <w:rsid w:val="00C31E6C"/>
    <w:rsid w:val="00C31E9C"/>
    <w:rsid w:val="00C32228"/>
    <w:rsid w:val="00C322AB"/>
    <w:rsid w:val="00C328E2"/>
    <w:rsid w:val="00C32E69"/>
    <w:rsid w:val="00C32FEA"/>
    <w:rsid w:val="00C330D3"/>
    <w:rsid w:val="00C3322C"/>
    <w:rsid w:val="00C33255"/>
    <w:rsid w:val="00C335BF"/>
    <w:rsid w:val="00C3366F"/>
    <w:rsid w:val="00C3380B"/>
    <w:rsid w:val="00C33A83"/>
    <w:rsid w:val="00C33F02"/>
    <w:rsid w:val="00C343D3"/>
    <w:rsid w:val="00C3472B"/>
    <w:rsid w:val="00C3483E"/>
    <w:rsid w:val="00C34ADA"/>
    <w:rsid w:val="00C34F15"/>
    <w:rsid w:val="00C3507C"/>
    <w:rsid w:val="00C35247"/>
    <w:rsid w:val="00C3526F"/>
    <w:rsid w:val="00C35C89"/>
    <w:rsid w:val="00C35CA6"/>
    <w:rsid w:val="00C35D76"/>
    <w:rsid w:val="00C35D7F"/>
    <w:rsid w:val="00C360FE"/>
    <w:rsid w:val="00C36302"/>
    <w:rsid w:val="00C36331"/>
    <w:rsid w:val="00C36411"/>
    <w:rsid w:val="00C367E2"/>
    <w:rsid w:val="00C36941"/>
    <w:rsid w:val="00C369DC"/>
    <w:rsid w:val="00C36B14"/>
    <w:rsid w:val="00C36F7A"/>
    <w:rsid w:val="00C3753D"/>
    <w:rsid w:val="00C375D5"/>
    <w:rsid w:val="00C37684"/>
    <w:rsid w:val="00C3785A"/>
    <w:rsid w:val="00C37B5C"/>
    <w:rsid w:val="00C37BD5"/>
    <w:rsid w:val="00C37F85"/>
    <w:rsid w:val="00C40403"/>
    <w:rsid w:val="00C40532"/>
    <w:rsid w:val="00C409D9"/>
    <w:rsid w:val="00C40AF3"/>
    <w:rsid w:val="00C40EF1"/>
    <w:rsid w:val="00C410EF"/>
    <w:rsid w:val="00C4143F"/>
    <w:rsid w:val="00C41619"/>
    <w:rsid w:val="00C41B2B"/>
    <w:rsid w:val="00C41DEC"/>
    <w:rsid w:val="00C4205A"/>
    <w:rsid w:val="00C42750"/>
    <w:rsid w:val="00C42B44"/>
    <w:rsid w:val="00C42FBD"/>
    <w:rsid w:val="00C43073"/>
    <w:rsid w:val="00C4320E"/>
    <w:rsid w:val="00C43C52"/>
    <w:rsid w:val="00C43C92"/>
    <w:rsid w:val="00C43E49"/>
    <w:rsid w:val="00C43FFA"/>
    <w:rsid w:val="00C44860"/>
    <w:rsid w:val="00C44ABA"/>
    <w:rsid w:val="00C44B38"/>
    <w:rsid w:val="00C45115"/>
    <w:rsid w:val="00C45452"/>
    <w:rsid w:val="00C4553F"/>
    <w:rsid w:val="00C4582C"/>
    <w:rsid w:val="00C45AFB"/>
    <w:rsid w:val="00C45DE0"/>
    <w:rsid w:val="00C45FC6"/>
    <w:rsid w:val="00C461D0"/>
    <w:rsid w:val="00C4672C"/>
    <w:rsid w:val="00C46812"/>
    <w:rsid w:val="00C4687F"/>
    <w:rsid w:val="00C469CA"/>
    <w:rsid w:val="00C46EDC"/>
    <w:rsid w:val="00C4706B"/>
    <w:rsid w:val="00C47372"/>
    <w:rsid w:val="00C477D6"/>
    <w:rsid w:val="00C47A57"/>
    <w:rsid w:val="00C47D84"/>
    <w:rsid w:val="00C47DEE"/>
    <w:rsid w:val="00C47E31"/>
    <w:rsid w:val="00C50058"/>
    <w:rsid w:val="00C5013B"/>
    <w:rsid w:val="00C50652"/>
    <w:rsid w:val="00C5074D"/>
    <w:rsid w:val="00C5096D"/>
    <w:rsid w:val="00C50BB3"/>
    <w:rsid w:val="00C50ED9"/>
    <w:rsid w:val="00C510D7"/>
    <w:rsid w:val="00C5120D"/>
    <w:rsid w:val="00C51343"/>
    <w:rsid w:val="00C5138B"/>
    <w:rsid w:val="00C51390"/>
    <w:rsid w:val="00C5149D"/>
    <w:rsid w:val="00C516C3"/>
    <w:rsid w:val="00C516CC"/>
    <w:rsid w:val="00C517AA"/>
    <w:rsid w:val="00C51897"/>
    <w:rsid w:val="00C5197B"/>
    <w:rsid w:val="00C51B8B"/>
    <w:rsid w:val="00C51CDA"/>
    <w:rsid w:val="00C51EEB"/>
    <w:rsid w:val="00C5208A"/>
    <w:rsid w:val="00C52237"/>
    <w:rsid w:val="00C522BF"/>
    <w:rsid w:val="00C529CA"/>
    <w:rsid w:val="00C5331B"/>
    <w:rsid w:val="00C5347E"/>
    <w:rsid w:val="00C534A5"/>
    <w:rsid w:val="00C536D0"/>
    <w:rsid w:val="00C536E5"/>
    <w:rsid w:val="00C5396A"/>
    <w:rsid w:val="00C539F1"/>
    <w:rsid w:val="00C5402A"/>
    <w:rsid w:val="00C547D4"/>
    <w:rsid w:val="00C54C8C"/>
    <w:rsid w:val="00C54CA8"/>
    <w:rsid w:val="00C54E2F"/>
    <w:rsid w:val="00C54F03"/>
    <w:rsid w:val="00C55174"/>
    <w:rsid w:val="00C553B6"/>
    <w:rsid w:val="00C55493"/>
    <w:rsid w:val="00C554FF"/>
    <w:rsid w:val="00C5567A"/>
    <w:rsid w:val="00C55689"/>
    <w:rsid w:val="00C558BD"/>
    <w:rsid w:val="00C55FE4"/>
    <w:rsid w:val="00C567B9"/>
    <w:rsid w:val="00C56994"/>
    <w:rsid w:val="00C56CE8"/>
    <w:rsid w:val="00C5708C"/>
    <w:rsid w:val="00C570E7"/>
    <w:rsid w:val="00C574D3"/>
    <w:rsid w:val="00C57574"/>
    <w:rsid w:val="00C57DC6"/>
    <w:rsid w:val="00C57E0E"/>
    <w:rsid w:val="00C57EA0"/>
    <w:rsid w:val="00C57ED4"/>
    <w:rsid w:val="00C57FC6"/>
    <w:rsid w:val="00C60371"/>
    <w:rsid w:val="00C60498"/>
    <w:rsid w:val="00C606E4"/>
    <w:rsid w:val="00C607C5"/>
    <w:rsid w:val="00C609F6"/>
    <w:rsid w:val="00C60AC2"/>
    <w:rsid w:val="00C60B85"/>
    <w:rsid w:val="00C60D27"/>
    <w:rsid w:val="00C60D67"/>
    <w:rsid w:val="00C61033"/>
    <w:rsid w:val="00C612BC"/>
    <w:rsid w:val="00C6171F"/>
    <w:rsid w:val="00C619AB"/>
    <w:rsid w:val="00C619D9"/>
    <w:rsid w:val="00C619E2"/>
    <w:rsid w:val="00C61B28"/>
    <w:rsid w:val="00C61BF2"/>
    <w:rsid w:val="00C61C08"/>
    <w:rsid w:val="00C61C33"/>
    <w:rsid w:val="00C6228F"/>
    <w:rsid w:val="00C62337"/>
    <w:rsid w:val="00C62428"/>
    <w:rsid w:val="00C62554"/>
    <w:rsid w:val="00C62844"/>
    <w:rsid w:val="00C62EB7"/>
    <w:rsid w:val="00C62EDB"/>
    <w:rsid w:val="00C630D7"/>
    <w:rsid w:val="00C63203"/>
    <w:rsid w:val="00C632A0"/>
    <w:rsid w:val="00C632CE"/>
    <w:rsid w:val="00C63388"/>
    <w:rsid w:val="00C6377F"/>
    <w:rsid w:val="00C63847"/>
    <w:rsid w:val="00C63F56"/>
    <w:rsid w:val="00C63FF9"/>
    <w:rsid w:val="00C64283"/>
    <w:rsid w:val="00C6431C"/>
    <w:rsid w:val="00C64513"/>
    <w:rsid w:val="00C64988"/>
    <w:rsid w:val="00C64A44"/>
    <w:rsid w:val="00C64A64"/>
    <w:rsid w:val="00C64BD0"/>
    <w:rsid w:val="00C64D18"/>
    <w:rsid w:val="00C64F3A"/>
    <w:rsid w:val="00C6500B"/>
    <w:rsid w:val="00C65959"/>
    <w:rsid w:val="00C65E91"/>
    <w:rsid w:val="00C65F26"/>
    <w:rsid w:val="00C66003"/>
    <w:rsid w:val="00C66093"/>
    <w:rsid w:val="00C665BF"/>
    <w:rsid w:val="00C666D3"/>
    <w:rsid w:val="00C66CF3"/>
    <w:rsid w:val="00C66F88"/>
    <w:rsid w:val="00C670B8"/>
    <w:rsid w:val="00C67159"/>
    <w:rsid w:val="00C6730B"/>
    <w:rsid w:val="00C6752D"/>
    <w:rsid w:val="00C675E3"/>
    <w:rsid w:val="00C6766E"/>
    <w:rsid w:val="00C678AB"/>
    <w:rsid w:val="00C67923"/>
    <w:rsid w:val="00C67954"/>
    <w:rsid w:val="00C7086E"/>
    <w:rsid w:val="00C708FF"/>
    <w:rsid w:val="00C70C2C"/>
    <w:rsid w:val="00C70CC6"/>
    <w:rsid w:val="00C70CF6"/>
    <w:rsid w:val="00C70E7A"/>
    <w:rsid w:val="00C70E8F"/>
    <w:rsid w:val="00C71604"/>
    <w:rsid w:val="00C716D8"/>
    <w:rsid w:val="00C71732"/>
    <w:rsid w:val="00C719B4"/>
    <w:rsid w:val="00C71FAD"/>
    <w:rsid w:val="00C71FD4"/>
    <w:rsid w:val="00C7274D"/>
    <w:rsid w:val="00C72994"/>
    <w:rsid w:val="00C729F2"/>
    <w:rsid w:val="00C72BDD"/>
    <w:rsid w:val="00C72D9F"/>
    <w:rsid w:val="00C72DD6"/>
    <w:rsid w:val="00C72FD5"/>
    <w:rsid w:val="00C72FF6"/>
    <w:rsid w:val="00C73387"/>
    <w:rsid w:val="00C73EB5"/>
    <w:rsid w:val="00C73F10"/>
    <w:rsid w:val="00C747D7"/>
    <w:rsid w:val="00C74CA9"/>
    <w:rsid w:val="00C7536F"/>
    <w:rsid w:val="00C75447"/>
    <w:rsid w:val="00C754A9"/>
    <w:rsid w:val="00C754C8"/>
    <w:rsid w:val="00C75B55"/>
    <w:rsid w:val="00C75CFD"/>
    <w:rsid w:val="00C75E12"/>
    <w:rsid w:val="00C75F6B"/>
    <w:rsid w:val="00C75FC0"/>
    <w:rsid w:val="00C761F6"/>
    <w:rsid w:val="00C76235"/>
    <w:rsid w:val="00C76281"/>
    <w:rsid w:val="00C76286"/>
    <w:rsid w:val="00C7714B"/>
    <w:rsid w:val="00C771C6"/>
    <w:rsid w:val="00C77573"/>
    <w:rsid w:val="00C77580"/>
    <w:rsid w:val="00C7773D"/>
    <w:rsid w:val="00C77A9B"/>
    <w:rsid w:val="00C8040E"/>
    <w:rsid w:val="00C80B8B"/>
    <w:rsid w:val="00C80BEC"/>
    <w:rsid w:val="00C80D4A"/>
    <w:rsid w:val="00C814C1"/>
    <w:rsid w:val="00C8167E"/>
    <w:rsid w:val="00C81882"/>
    <w:rsid w:val="00C818A8"/>
    <w:rsid w:val="00C81B99"/>
    <w:rsid w:val="00C81EA8"/>
    <w:rsid w:val="00C82157"/>
    <w:rsid w:val="00C821E9"/>
    <w:rsid w:val="00C825F8"/>
    <w:rsid w:val="00C8288F"/>
    <w:rsid w:val="00C831B7"/>
    <w:rsid w:val="00C831F2"/>
    <w:rsid w:val="00C834E6"/>
    <w:rsid w:val="00C836BF"/>
    <w:rsid w:val="00C83A43"/>
    <w:rsid w:val="00C843C9"/>
    <w:rsid w:val="00C844E4"/>
    <w:rsid w:val="00C84731"/>
    <w:rsid w:val="00C84C21"/>
    <w:rsid w:val="00C851B8"/>
    <w:rsid w:val="00C85257"/>
    <w:rsid w:val="00C85440"/>
    <w:rsid w:val="00C854F6"/>
    <w:rsid w:val="00C85790"/>
    <w:rsid w:val="00C85B9A"/>
    <w:rsid w:val="00C85D18"/>
    <w:rsid w:val="00C85DBC"/>
    <w:rsid w:val="00C85DDE"/>
    <w:rsid w:val="00C86348"/>
    <w:rsid w:val="00C86A0A"/>
    <w:rsid w:val="00C86A39"/>
    <w:rsid w:val="00C86C65"/>
    <w:rsid w:val="00C86DFC"/>
    <w:rsid w:val="00C86E00"/>
    <w:rsid w:val="00C86FF1"/>
    <w:rsid w:val="00C871EB"/>
    <w:rsid w:val="00C8733C"/>
    <w:rsid w:val="00C87528"/>
    <w:rsid w:val="00C876C2"/>
    <w:rsid w:val="00C8777D"/>
    <w:rsid w:val="00C87857"/>
    <w:rsid w:val="00C87B12"/>
    <w:rsid w:val="00C9042B"/>
    <w:rsid w:val="00C904F8"/>
    <w:rsid w:val="00C90786"/>
    <w:rsid w:val="00C90977"/>
    <w:rsid w:val="00C909A6"/>
    <w:rsid w:val="00C90A07"/>
    <w:rsid w:val="00C90B42"/>
    <w:rsid w:val="00C90D0C"/>
    <w:rsid w:val="00C90E41"/>
    <w:rsid w:val="00C913B3"/>
    <w:rsid w:val="00C9161F"/>
    <w:rsid w:val="00C91E47"/>
    <w:rsid w:val="00C91E6D"/>
    <w:rsid w:val="00C92053"/>
    <w:rsid w:val="00C9242A"/>
    <w:rsid w:val="00C925F6"/>
    <w:rsid w:val="00C92C8F"/>
    <w:rsid w:val="00C92CE7"/>
    <w:rsid w:val="00C92EB4"/>
    <w:rsid w:val="00C93102"/>
    <w:rsid w:val="00C93252"/>
    <w:rsid w:val="00C93264"/>
    <w:rsid w:val="00C93562"/>
    <w:rsid w:val="00C93813"/>
    <w:rsid w:val="00C93841"/>
    <w:rsid w:val="00C93A2C"/>
    <w:rsid w:val="00C93BFC"/>
    <w:rsid w:val="00C93C29"/>
    <w:rsid w:val="00C941C1"/>
    <w:rsid w:val="00C947F3"/>
    <w:rsid w:val="00C94EF1"/>
    <w:rsid w:val="00C94F21"/>
    <w:rsid w:val="00C950A0"/>
    <w:rsid w:val="00C95827"/>
    <w:rsid w:val="00C95926"/>
    <w:rsid w:val="00C95B92"/>
    <w:rsid w:val="00C95E3C"/>
    <w:rsid w:val="00C95FFD"/>
    <w:rsid w:val="00C96172"/>
    <w:rsid w:val="00C96424"/>
    <w:rsid w:val="00C967AA"/>
    <w:rsid w:val="00C96B77"/>
    <w:rsid w:val="00C96DD5"/>
    <w:rsid w:val="00C9707E"/>
    <w:rsid w:val="00C97219"/>
    <w:rsid w:val="00C97638"/>
    <w:rsid w:val="00C97A30"/>
    <w:rsid w:val="00C97F43"/>
    <w:rsid w:val="00C97FDA"/>
    <w:rsid w:val="00CA000A"/>
    <w:rsid w:val="00CA016D"/>
    <w:rsid w:val="00CA0881"/>
    <w:rsid w:val="00CA0BDE"/>
    <w:rsid w:val="00CA0C1F"/>
    <w:rsid w:val="00CA0C56"/>
    <w:rsid w:val="00CA0E2B"/>
    <w:rsid w:val="00CA0FFA"/>
    <w:rsid w:val="00CA10E5"/>
    <w:rsid w:val="00CA10E9"/>
    <w:rsid w:val="00CA126E"/>
    <w:rsid w:val="00CA134D"/>
    <w:rsid w:val="00CA170C"/>
    <w:rsid w:val="00CA1B1F"/>
    <w:rsid w:val="00CA1B3B"/>
    <w:rsid w:val="00CA1E9D"/>
    <w:rsid w:val="00CA206F"/>
    <w:rsid w:val="00CA23EA"/>
    <w:rsid w:val="00CA2CBA"/>
    <w:rsid w:val="00CA2D6D"/>
    <w:rsid w:val="00CA2E98"/>
    <w:rsid w:val="00CA30CB"/>
    <w:rsid w:val="00CA31DF"/>
    <w:rsid w:val="00CA36FE"/>
    <w:rsid w:val="00CA3A24"/>
    <w:rsid w:val="00CA3BF5"/>
    <w:rsid w:val="00CA3FE5"/>
    <w:rsid w:val="00CA412B"/>
    <w:rsid w:val="00CA41E0"/>
    <w:rsid w:val="00CA42CC"/>
    <w:rsid w:val="00CA4552"/>
    <w:rsid w:val="00CA4890"/>
    <w:rsid w:val="00CA49CD"/>
    <w:rsid w:val="00CA4CA4"/>
    <w:rsid w:val="00CA4CE3"/>
    <w:rsid w:val="00CA4D3E"/>
    <w:rsid w:val="00CA4EAC"/>
    <w:rsid w:val="00CA5038"/>
    <w:rsid w:val="00CA516B"/>
    <w:rsid w:val="00CA54F4"/>
    <w:rsid w:val="00CA5971"/>
    <w:rsid w:val="00CA5B32"/>
    <w:rsid w:val="00CA5BF6"/>
    <w:rsid w:val="00CA5E6D"/>
    <w:rsid w:val="00CA5FCC"/>
    <w:rsid w:val="00CA6031"/>
    <w:rsid w:val="00CA6510"/>
    <w:rsid w:val="00CA688B"/>
    <w:rsid w:val="00CA6EC2"/>
    <w:rsid w:val="00CA7A6E"/>
    <w:rsid w:val="00CA7C3A"/>
    <w:rsid w:val="00CA7D7E"/>
    <w:rsid w:val="00CA7FF3"/>
    <w:rsid w:val="00CB0230"/>
    <w:rsid w:val="00CB1190"/>
    <w:rsid w:val="00CB1200"/>
    <w:rsid w:val="00CB1445"/>
    <w:rsid w:val="00CB1871"/>
    <w:rsid w:val="00CB20C3"/>
    <w:rsid w:val="00CB22CA"/>
    <w:rsid w:val="00CB236D"/>
    <w:rsid w:val="00CB2580"/>
    <w:rsid w:val="00CB25C1"/>
    <w:rsid w:val="00CB2871"/>
    <w:rsid w:val="00CB319D"/>
    <w:rsid w:val="00CB3971"/>
    <w:rsid w:val="00CB3B2C"/>
    <w:rsid w:val="00CB3CF7"/>
    <w:rsid w:val="00CB403D"/>
    <w:rsid w:val="00CB4122"/>
    <w:rsid w:val="00CB4231"/>
    <w:rsid w:val="00CB43F4"/>
    <w:rsid w:val="00CB45B6"/>
    <w:rsid w:val="00CB47BF"/>
    <w:rsid w:val="00CB480F"/>
    <w:rsid w:val="00CB4928"/>
    <w:rsid w:val="00CB4A5D"/>
    <w:rsid w:val="00CB4BE7"/>
    <w:rsid w:val="00CB4C60"/>
    <w:rsid w:val="00CB4CC1"/>
    <w:rsid w:val="00CB4D9C"/>
    <w:rsid w:val="00CB5FD8"/>
    <w:rsid w:val="00CB611C"/>
    <w:rsid w:val="00CB6250"/>
    <w:rsid w:val="00CB64FA"/>
    <w:rsid w:val="00CB6561"/>
    <w:rsid w:val="00CB6651"/>
    <w:rsid w:val="00CB6A7B"/>
    <w:rsid w:val="00CB6F48"/>
    <w:rsid w:val="00CB6FE5"/>
    <w:rsid w:val="00CB704D"/>
    <w:rsid w:val="00CB71B2"/>
    <w:rsid w:val="00CB792C"/>
    <w:rsid w:val="00CB7A16"/>
    <w:rsid w:val="00CC07C4"/>
    <w:rsid w:val="00CC0B92"/>
    <w:rsid w:val="00CC0F5C"/>
    <w:rsid w:val="00CC1271"/>
    <w:rsid w:val="00CC16C2"/>
    <w:rsid w:val="00CC1960"/>
    <w:rsid w:val="00CC1D6B"/>
    <w:rsid w:val="00CC25F4"/>
    <w:rsid w:val="00CC2602"/>
    <w:rsid w:val="00CC2F57"/>
    <w:rsid w:val="00CC3360"/>
    <w:rsid w:val="00CC353E"/>
    <w:rsid w:val="00CC35BD"/>
    <w:rsid w:val="00CC35CA"/>
    <w:rsid w:val="00CC3B0C"/>
    <w:rsid w:val="00CC3B8F"/>
    <w:rsid w:val="00CC3BC7"/>
    <w:rsid w:val="00CC3D5E"/>
    <w:rsid w:val="00CC3F0B"/>
    <w:rsid w:val="00CC3F52"/>
    <w:rsid w:val="00CC4014"/>
    <w:rsid w:val="00CC4084"/>
    <w:rsid w:val="00CC40D4"/>
    <w:rsid w:val="00CC4115"/>
    <w:rsid w:val="00CC4324"/>
    <w:rsid w:val="00CC4C44"/>
    <w:rsid w:val="00CC53C1"/>
    <w:rsid w:val="00CC58E8"/>
    <w:rsid w:val="00CC5A40"/>
    <w:rsid w:val="00CC5B5E"/>
    <w:rsid w:val="00CC6361"/>
    <w:rsid w:val="00CC6820"/>
    <w:rsid w:val="00CC68E0"/>
    <w:rsid w:val="00CC6A50"/>
    <w:rsid w:val="00CC6D7D"/>
    <w:rsid w:val="00CC6DF6"/>
    <w:rsid w:val="00CC70EB"/>
    <w:rsid w:val="00CC74C4"/>
    <w:rsid w:val="00CC77F4"/>
    <w:rsid w:val="00CC7B06"/>
    <w:rsid w:val="00CC7CB1"/>
    <w:rsid w:val="00CD01E8"/>
    <w:rsid w:val="00CD062E"/>
    <w:rsid w:val="00CD0664"/>
    <w:rsid w:val="00CD0AF0"/>
    <w:rsid w:val="00CD0C7D"/>
    <w:rsid w:val="00CD16A0"/>
    <w:rsid w:val="00CD18BB"/>
    <w:rsid w:val="00CD1AEE"/>
    <w:rsid w:val="00CD1CEF"/>
    <w:rsid w:val="00CD1D58"/>
    <w:rsid w:val="00CD1DA8"/>
    <w:rsid w:val="00CD1E02"/>
    <w:rsid w:val="00CD1F0C"/>
    <w:rsid w:val="00CD1F52"/>
    <w:rsid w:val="00CD23F4"/>
    <w:rsid w:val="00CD2980"/>
    <w:rsid w:val="00CD2C21"/>
    <w:rsid w:val="00CD34FB"/>
    <w:rsid w:val="00CD35F9"/>
    <w:rsid w:val="00CD3A21"/>
    <w:rsid w:val="00CD3B39"/>
    <w:rsid w:val="00CD3C8E"/>
    <w:rsid w:val="00CD3C94"/>
    <w:rsid w:val="00CD3D70"/>
    <w:rsid w:val="00CD3D96"/>
    <w:rsid w:val="00CD3DDB"/>
    <w:rsid w:val="00CD3F5A"/>
    <w:rsid w:val="00CD4013"/>
    <w:rsid w:val="00CD4188"/>
    <w:rsid w:val="00CD42C0"/>
    <w:rsid w:val="00CD435A"/>
    <w:rsid w:val="00CD443F"/>
    <w:rsid w:val="00CD4653"/>
    <w:rsid w:val="00CD47B4"/>
    <w:rsid w:val="00CD5237"/>
    <w:rsid w:val="00CD5264"/>
    <w:rsid w:val="00CD52ED"/>
    <w:rsid w:val="00CD5357"/>
    <w:rsid w:val="00CD5DA0"/>
    <w:rsid w:val="00CD5FD1"/>
    <w:rsid w:val="00CD6608"/>
    <w:rsid w:val="00CD6C45"/>
    <w:rsid w:val="00CD6F7B"/>
    <w:rsid w:val="00CD6FFE"/>
    <w:rsid w:val="00CD7323"/>
    <w:rsid w:val="00CD76D5"/>
    <w:rsid w:val="00CD7776"/>
    <w:rsid w:val="00CD7A15"/>
    <w:rsid w:val="00CE029F"/>
    <w:rsid w:val="00CE02EF"/>
    <w:rsid w:val="00CE04EB"/>
    <w:rsid w:val="00CE07F4"/>
    <w:rsid w:val="00CE0867"/>
    <w:rsid w:val="00CE0AF6"/>
    <w:rsid w:val="00CE119E"/>
    <w:rsid w:val="00CE128D"/>
    <w:rsid w:val="00CE13B6"/>
    <w:rsid w:val="00CE14F7"/>
    <w:rsid w:val="00CE178A"/>
    <w:rsid w:val="00CE1A16"/>
    <w:rsid w:val="00CE1B86"/>
    <w:rsid w:val="00CE1D96"/>
    <w:rsid w:val="00CE2016"/>
    <w:rsid w:val="00CE23E3"/>
    <w:rsid w:val="00CE243F"/>
    <w:rsid w:val="00CE25F9"/>
    <w:rsid w:val="00CE2714"/>
    <w:rsid w:val="00CE286A"/>
    <w:rsid w:val="00CE2960"/>
    <w:rsid w:val="00CE2BF2"/>
    <w:rsid w:val="00CE2F0D"/>
    <w:rsid w:val="00CE3158"/>
    <w:rsid w:val="00CE32ED"/>
    <w:rsid w:val="00CE3463"/>
    <w:rsid w:val="00CE355F"/>
    <w:rsid w:val="00CE36AB"/>
    <w:rsid w:val="00CE3761"/>
    <w:rsid w:val="00CE3A52"/>
    <w:rsid w:val="00CE3C4D"/>
    <w:rsid w:val="00CE3D5E"/>
    <w:rsid w:val="00CE3EFE"/>
    <w:rsid w:val="00CE4875"/>
    <w:rsid w:val="00CE4969"/>
    <w:rsid w:val="00CE4B5E"/>
    <w:rsid w:val="00CE4CF6"/>
    <w:rsid w:val="00CE4F45"/>
    <w:rsid w:val="00CE4F97"/>
    <w:rsid w:val="00CE5023"/>
    <w:rsid w:val="00CE5228"/>
    <w:rsid w:val="00CE5515"/>
    <w:rsid w:val="00CE55B7"/>
    <w:rsid w:val="00CE5716"/>
    <w:rsid w:val="00CE599B"/>
    <w:rsid w:val="00CE59CD"/>
    <w:rsid w:val="00CE5CD1"/>
    <w:rsid w:val="00CE61AE"/>
    <w:rsid w:val="00CE6458"/>
    <w:rsid w:val="00CE6561"/>
    <w:rsid w:val="00CE66BD"/>
    <w:rsid w:val="00CE675E"/>
    <w:rsid w:val="00CE6915"/>
    <w:rsid w:val="00CE6AEE"/>
    <w:rsid w:val="00CE6B36"/>
    <w:rsid w:val="00CE6F6C"/>
    <w:rsid w:val="00CE6FFF"/>
    <w:rsid w:val="00CE71C9"/>
    <w:rsid w:val="00CE75D0"/>
    <w:rsid w:val="00CE7A77"/>
    <w:rsid w:val="00CF01F9"/>
    <w:rsid w:val="00CF078B"/>
    <w:rsid w:val="00CF172C"/>
    <w:rsid w:val="00CF17D5"/>
    <w:rsid w:val="00CF1E08"/>
    <w:rsid w:val="00CF1F49"/>
    <w:rsid w:val="00CF2003"/>
    <w:rsid w:val="00CF23B9"/>
    <w:rsid w:val="00CF255C"/>
    <w:rsid w:val="00CF29D9"/>
    <w:rsid w:val="00CF29F2"/>
    <w:rsid w:val="00CF2FA2"/>
    <w:rsid w:val="00CF3207"/>
    <w:rsid w:val="00CF36A7"/>
    <w:rsid w:val="00CF3AAF"/>
    <w:rsid w:val="00CF3D23"/>
    <w:rsid w:val="00CF3DE4"/>
    <w:rsid w:val="00CF41ED"/>
    <w:rsid w:val="00CF43A1"/>
    <w:rsid w:val="00CF4510"/>
    <w:rsid w:val="00CF4579"/>
    <w:rsid w:val="00CF4999"/>
    <w:rsid w:val="00CF49B7"/>
    <w:rsid w:val="00CF501B"/>
    <w:rsid w:val="00CF5039"/>
    <w:rsid w:val="00CF50D4"/>
    <w:rsid w:val="00CF516E"/>
    <w:rsid w:val="00CF563B"/>
    <w:rsid w:val="00CF5C3F"/>
    <w:rsid w:val="00CF61B8"/>
    <w:rsid w:val="00CF66F3"/>
    <w:rsid w:val="00CF6A17"/>
    <w:rsid w:val="00CF6C15"/>
    <w:rsid w:val="00CF6CF7"/>
    <w:rsid w:val="00CF6E19"/>
    <w:rsid w:val="00CF6FCD"/>
    <w:rsid w:val="00CF720B"/>
    <w:rsid w:val="00CF7342"/>
    <w:rsid w:val="00CF75A5"/>
    <w:rsid w:val="00CF767A"/>
    <w:rsid w:val="00CF768D"/>
    <w:rsid w:val="00CF7A59"/>
    <w:rsid w:val="00CF7E12"/>
    <w:rsid w:val="00D0012D"/>
    <w:rsid w:val="00D00432"/>
    <w:rsid w:val="00D0055A"/>
    <w:rsid w:val="00D00628"/>
    <w:rsid w:val="00D00E17"/>
    <w:rsid w:val="00D00F11"/>
    <w:rsid w:val="00D013C1"/>
    <w:rsid w:val="00D017DD"/>
    <w:rsid w:val="00D018F6"/>
    <w:rsid w:val="00D01994"/>
    <w:rsid w:val="00D01A59"/>
    <w:rsid w:val="00D01EEA"/>
    <w:rsid w:val="00D02076"/>
    <w:rsid w:val="00D020F7"/>
    <w:rsid w:val="00D021EE"/>
    <w:rsid w:val="00D02215"/>
    <w:rsid w:val="00D02317"/>
    <w:rsid w:val="00D023FA"/>
    <w:rsid w:val="00D02422"/>
    <w:rsid w:val="00D024B4"/>
    <w:rsid w:val="00D0273C"/>
    <w:rsid w:val="00D027A7"/>
    <w:rsid w:val="00D028C6"/>
    <w:rsid w:val="00D028D4"/>
    <w:rsid w:val="00D02A7A"/>
    <w:rsid w:val="00D02BD2"/>
    <w:rsid w:val="00D02D54"/>
    <w:rsid w:val="00D02E7C"/>
    <w:rsid w:val="00D02EEE"/>
    <w:rsid w:val="00D02FFB"/>
    <w:rsid w:val="00D0381D"/>
    <w:rsid w:val="00D03BA5"/>
    <w:rsid w:val="00D03FE6"/>
    <w:rsid w:val="00D04083"/>
    <w:rsid w:val="00D0408E"/>
    <w:rsid w:val="00D0418A"/>
    <w:rsid w:val="00D044BC"/>
    <w:rsid w:val="00D04623"/>
    <w:rsid w:val="00D04971"/>
    <w:rsid w:val="00D04EAD"/>
    <w:rsid w:val="00D04FB7"/>
    <w:rsid w:val="00D052EF"/>
    <w:rsid w:val="00D05369"/>
    <w:rsid w:val="00D05397"/>
    <w:rsid w:val="00D054B5"/>
    <w:rsid w:val="00D055F2"/>
    <w:rsid w:val="00D056F0"/>
    <w:rsid w:val="00D057C3"/>
    <w:rsid w:val="00D05800"/>
    <w:rsid w:val="00D0600E"/>
    <w:rsid w:val="00D060B3"/>
    <w:rsid w:val="00D0641E"/>
    <w:rsid w:val="00D064A2"/>
    <w:rsid w:val="00D0679F"/>
    <w:rsid w:val="00D06CA5"/>
    <w:rsid w:val="00D06DAA"/>
    <w:rsid w:val="00D070B2"/>
    <w:rsid w:val="00D07184"/>
    <w:rsid w:val="00D07690"/>
    <w:rsid w:val="00D0794B"/>
    <w:rsid w:val="00D07AF1"/>
    <w:rsid w:val="00D07CD1"/>
    <w:rsid w:val="00D07DD5"/>
    <w:rsid w:val="00D10538"/>
    <w:rsid w:val="00D106EC"/>
    <w:rsid w:val="00D1089F"/>
    <w:rsid w:val="00D1095B"/>
    <w:rsid w:val="00D10C99"/>
    <w:rsid w:val="00D10ED8"/>
    <w:rsid w:val="00D11281"/>
    <w:rsid w:val="00D11541"/>
    <w:rsid w:val="00D1170E"/>
    <w:rsid w:val="00D11799"/>
    <w:rsid w:val="00D11A70"/>
    <w:rsid w:val="00D11A7F"/>
    <w:rsid w:val="00D11CD1"/>
    <w:rsid w:val="00D11F3E"/>
    <w:rsid w:val="00D12661"/>
    <w:rsid w:val="00D13448"/>
    <w:rsid w:val="00D136FD"/>
    <w:rsid w:val="00D13CBF"/>
    <w:rsid w:val="00D13E4C"/>
    <w:rsid w:val="00D1403C"/>
    <w:rsid w:val="00D1412C"/>
    <w:rsid w:val="00D143D1"/>
    <w:rsid w:val="00D1450B"/>
    <w:rsid w:val="00D1461A"/>
    <w:rsid w:val="00D14A25"/>
    <w:rsid w:val="00D14B9C"/>
    <w:rsid w:val="00D14C09"/>
    <w:rsid w:val="00D14C41"/>
    <w:rsid w:val="00D15026"/>
    <w:rsid w:val="00D1519C"/>
    <w:rsid w:val="00D15485"/>
    <w:rsid w:val="00D158D3"/>
    <w:rsid w:val="00D15FA6"/>
    <w:rsid w:val="00D162C4"/>
    <w:rsid w:val="00D165B1"/>
    <w:rsid w:val="00D16612"/>
    <w:rsid w:val="00D16646"/>
    <w:rsid w:val="00D166BD"/>
    <w:rsid w:val="00D16839"/>
    <w:rsid w:val="00D16A1B"/>
    <w:rsid w:val="00D16B73"/>
    <w:rsid w:val="00D16DBC"/>
    <w:rsid w:val="00D17139"/>
    <w:rsid w:val="00D1749E"/>
    <w:rsid w:val="00D17DEB"/>
    <w:rsid w:val="00D20106"/>
    <w:rsid w:val="00D20317"/>
    <w:rsid w:val="00D203DC"/>
    <w:rsid w:val="00D205B0"/>
    <w:rsid w:val="00D206B3"/>
    <w:rsid w:val="00D20874"/>
    <w:rsid w:val="00D208BE"/>
    <w:rsid w:val="00D20935"/>
    <w:rsid w:val="00D209B6"/>
    <w:rsid w:val="00D20A1B"/>
    <w:rsid w:val="00D20B52"/>
    <w:rsid w:val="00D20B9D"/>
    <w:rsid w:val="00D2104C"/>
    <w:rsid w:val="00D212EB"/>
    <w:rsid w:val="00D213AF"/>
    <w:rsid w:val="00D2146A"/>
    <w:rsid w:val="00D216E1"/>
    <w:rsid w:val="00D21D87"/>
    <w:rsid w:val="00D21EB5"/>
    <w:rsid w:val="00D22140"/>
    <w:rsid w:val="00D221BD"/>
    <w:rsid w:val="00D2224A"/>
    <w:rsid w:val="00D22368"/>
    <w:rsid w:val="00D223C7"/>
    <w:rsid w:val="00D225C6"/>
    <w:rsid w:val="00D2297C"/>
    <w:rsid w:val="00D22A75"/>
    <w:rsid w:val="00D22BD5"/>
    <w:rsid w:val="00D22C2B"/>
    <w:rsid w:val="00D22D42"/>
    <w:rsid w:val="00D230EA"/>
    <w:rsid w:val="00D231E2"/>
    <w:rsid w:val="00D2320D"/>
    <w:rsid w:val="00D2354F"/>
    <w:rsid w:val="00D237F3"/>
    <w:rsid w:val="00D2389C"/>
    <w:rsid w:val="00D238D8"/>
    <w:rsid w:val="00D2393A"/>
    <w:rsid w:val="00D23C4F"/>
    <w:rsid w:val="00D23DCE"/>
    <w:rsid w:val="00D242FB"/>
    <w:rsid w:val="00D245E6"/>
    <w:rsid w:val="00D24767"/>
    <w:rsid w:val="00D24776"/>
    <w:rsid w:val="00D24B1C"/>
    <w:rsid w:val="00D24DCA"/>
    <w:rsid w:val="00D25298"/>
    <w:rsid w:val="00D2544E"/>
    <w:rsid w:val="00D255A4"/>
    <w:rsid w:val="00D2592D"/>
    <w:rsid w:val="00D25B39"/>
    <w:rsid w:val="00D25DC1"/>
    <w:rsid w:val="00D25FE5"/>
    <w:rsid w:val="00D260EC"/>
    <w:rsid w:val="00D261F5"/>
    <w:rsid w:val="00D2642F"/>
    <w:rsid w:val="00D265DD"/>
    <w:rsid w:val="00D2676F"/>
    <w:rsid w:val="00D26A7A"/>
    <w:rsid w:val="00D26ACD"/>
    <w:rsid w:val="00D26B7A"/>
    <w:rsid w:val="00D26DE4"/>
    <w:rsid w:val="00D26E19"/>
    <w:rsid w:val="00D26EF4"/>
    <w:rsid w:val="00D27321"/>
    <w:rsid w:val="00D2748B"/>
    <w:rsid w:val="00D2762D"/>
    <w:rsid w:val="00D27A0F"/>
    <w:rsid w:val="00D27BD4"/>
    <w:rsid w:val="00D27E09"/>
    <w:rsid w:val="00D30586"/>
    <w:rsid w:val="00D30637"/>
    <w:rsid w:val="00D30803"/>
    <w:rsid w:val="00D30CEC"/>
    <w:rsid w:val="00D30E0E"/>
    <w:rsid w:val="00D30E7E"/>
    <w:rsid w:val="00D30F15"/>
    <w:rsid w:val="00D31046"/>
    <w:rsid w:val="00D3107C"/>
    <w:rsid w:val="00D3120D"/>
    <w:rsid w:val="00D31437"/>
    <w:rsid w:val="00D3147B"/>
    <w:rsid w:val="00D316FC"/>
    <w:rsid w:val="00D31761"/>
    <w:rsid w:val="00D31811"/>
    <w:rsid w:val="00D31B31"/>
    <w:rsid w:val="00D31C14"/>
    <w:rsid w:val="00D31D9E"/>
    <w:rsid w:val="00D32588"/>
    <w:rsid w:val="00D326A9"/>
    <w:rsid w:val="00D32965"/>
    <w:rsid w:val="00D32C50"/>
    <w:rsid w:val="00D33187"/>
    <w:rsid w:val="00D332EF"/>
    <w:rsid w:val="00D3347D"/>
    <w:rsid w:val="00D33712"/>
    <w:rsid w:val="00D33769"/>
    <w:rsid w:val="00D337EA"/>
    <w:rsid w:val="00D33D1C"/>
    <w:rsid w:val="00D34A19"/>
    <w:rsid w:val="00D34A32"/>
    <w:rsid w:val="00D34C6D"/>
    <w:rsid w:val="00D34DD1"/>
    <w:rsid w:val="00D350DF"/>
    <w:rsid w:val="00D35113"/>
    <w:rsid w:val="00D35302"/>
    <w:rsid w:val="00D35693"/>
    <w:rsid w:val="00D35771"/>
    <w:rsid w:val="00D357D4"/>
    <w:rsid w:val="00D35954"/>
    <w:rsid w:val="00D35962"/>
    <w:rsid w:val="00D35C05"/>
    <w:rsid w:val="00D36172"/>
    <w:rsid w:val="00D362EC"/>
    <w:rsid w:val="00D36763"/>
    <w:rsid w:val="00D3677D"/>
    <w:rsid w:val="00D36A8C"/>
    <w:rsid w:val="00D36B35"/>
    <w:rsid w:val="00D36BE6"/>
    <w:rsid w:val="00D36CE9"/>
    <w:rsid w:val="00D37102"/>
    <w:rsid w:val="00D3776D"/>
    <w:rsid w:val="00D402E8"/>
    <w:rsid w:val="00D40502"/>
    <w:rsid w:val="00D40959"/>
    <w:rsid w:val="00D41091"/>
    <w:rsid w:val="00D41333"/>
    <w:rsid w:val="00D41A38"/>
    <w:rsid w:val="00D41A79"/>
    <w:rsid w:val="00D41C25"/>
    <w:rsid w:val="00D41F3F"/>
    <w:rsid w:val="00D42003"/>
    <w:rsid w:val="00D4207F"/>
    <w:rsid w:val="00D422EC"/>
    <w:rsid w:val="00D42397"/>
    <w:rsid w:val="00D424A3"/>
    <w:rsid w:val="00D42627"/>
    <w:rsid w:val="00D42756"/>
    <w:rsid w:val="00D427F3"/>
    <w:rsid w:val="00D42943"/>
    <w:rsid w:val="00D42944"/>
    <w:rsid w:val="00D42AA7"/>
    <w:rsid w:val="00D42DDB"/>
    <w:rsid w:val="00D42FA8"/>
    <w:rsid w:val="00D43081"/>
    <w:rsid w:val="00D43261"/>
    <w:rsid w:val="00D4329B"/>
    <w:rsid w:val="00D433B5"/>
    <w:rsid w:val="00D4350D"/>
    <w:rsid w:val="00D435CE"/>
    <w:rsid w:val="00D43633"/>
    <w:rsid w:val="00D436F2"/>
    <w:rsid w:val="00D44162"/>
    <w:rsid w:val="00D441A3"/>
    <w:rsid w:val="00D441F3"/>
    <w:rsid w:val="00D4422B"/>
    <w:rsid w:val="00D4431F"/>
    <w:rsid w:val="00D448E2"/>
    <w:rsid w:val="00D44985"/>
    <w:rsid w:val="00D44A8F"/>
    <w:rsid w:val="00D44BFD"/>
    <w:rsid w:val="00D44CDD"/>
    <w:rsid w:val="00D44F64"/>
    <w:rsid w:val="00D45A3A"/>
    <w:rsid w:val="00D45DF5"/>
    <w:rsid w:val="00D45F48"/>
    <w:rsid w:val="00D45F65"/>
    <w:rsid w:val="00D463D9"/>
    <w:rsid w:val="00D46680"/>
    <w:rsid w:val="00D46834"/>
    <w:rsid w:val="00D4689F"/>
    <w:rsid w:val="00D46C62"/>
    <w:rsid w:val="00D46CCE"/>
    <w:rsid w:val="00D46D7A"/>
    <w:rsid w:val="00D470A2"/>
    <w:rsid w:val="00D47291"/>
    <w:rsid w:val="00D477F5"/>
    <w:rsid w:val="00D47B1C"/>
    <w:rsid w:val="00D50354"/>
    <w:rsid w:val="00D507D5"/>
    <w:rsid w:val="00D50878"/>
    <w:rsid w:val="00D50A5F"/>
    <w:rsid w:val="00D50D21"/>
    <w:rsid w:val="00D50EDC"/>
    <w:rsid w:val="00D5151D"/>
    <w:rsid w:val="00D516FA"/>
    <w:rsid w:val="00D5180D"/>
    <w:rsid w:val="00D51C8E"/>
    <w:rsid w:val="00D5232C"/>
    <w:rsid w:val="00D525F4"/>
    <w:rsid w:val="00D52953"/>
    <w:rsid w:val="00D52B31"/>
    <w:rsid w:val="00D52B75"/>
    <w:rsid w:val="00D52CCB"/>
    <w:rsid w:val="00D53392"/>
    <w:rsid w:val="00D5342F"/>
    <w:rsid w:val="00D53BEE"/>
    <w:rsid w:val="00D53C0D"/>
    <w:rsid w:val="00D53CF5"/>
    <w:rsid w:val="00D53FD3"/>
    <w:rsid w:val="00D54095"/>
    <w:rsid w:val="00D54585"/>
    <w:rsid w:val="00D54A28"/>
    <w:rsid w:val="00D54D27"/>
    <w:rsid w:val="00D54E2B"/>
    <w:rsid w:val="00D54F9B"/>
    <w:rsid w:val="00D551DA"/>
    <w:rsid w:val="00D5529F"/>
    <w:rsid w:val="00D55343"/>
    <w:rsid w:val="00D553C8"/>
    <w:rsid w:val="00D55509"/>
    <w:rsid w:val="00D555D9"/>
    <w:rsid w:val="00D5562E"/>
    <w:rsid w:val="00D55691"/>
    <w:rsid w:val="00D55A95"/>
    <w:rsid w:val="00D5607E"/>
    <w:rsid w:val="00D560A8"/>
    <w:rsid w:val="00D568DA"/>
    <w:rsid w:val="00D56DA8"/>
    <w:rsid w:val="00D5715E"/>
    <w:rsid w:val="00D57427"/>
    <w:rsid w:val="00D57565"/>
    <w:rsid w:val="00D576B3"/>
    <w:rsid w:val="00D57738"/>
    <w:rsid w:val="00D578A5"/>
    <w:rsid w:val="00D578C1"/>
    <w:rsid w:val="00D57A77"/>
    <w:rsid w:val="00D57A89"/>
    <w:rsid w:val="00D60027"/>
    <w:rsid w:val="00D6015E"/>
    <w:rsid w:val="00D603FE"/>
    <w:rsid w:val="00D60418"/>
    <w:rsid w:val="00D606B5"/>
    <w:rsid w:val="00D6098F"/>
    <w:rsid w:val="00D60DCD"/>
    <w:rsid w:val="00D60F2A"/>
    <w:rsid w:val="00D60FA8"/>
    <w:rsid w:val="00D61058"/>
    <w:rsid w:val="00D61317"/>
    <w:rsid w:val="00D61326"/>
    <w:rsid w:val="00D61331"/>
    <w:rsid w:val="00D6168B"/>
    <w:rsid w:val="00D616C1"/>
    <w:rsid w:val="00D618B8"/>
    <w:rsid w:val="00D619B2"/>
    <w:rsid w:val="00D61E8D"/>
    <w:rsid w:val="00D61EE6"/>
    <w:rsid w:val="00D622BB"/>
    <w:rsid w:val="00D62383"/>
    <w:rsid w:val="00D624D7"/>
    <w:rsid w:val="00D624DD"/>
    <w:rsid w:val="00D626AE"/>
    <w:rsid w:val="00D62A1D"/>
    <w:rsid w:val="00D62BAE"/>
    <w:rsid w:val="00D62BE9"/>
    <w:rsid w:val="00D62C6C"/>
    <w:rsid w:val="00D62CF4"/>
    <w:rsid w:val="00D6307C"/>
    <w:rsid w:val="00D631D1"/>
    <w:rsid w:val="00D6329B"/>
    <w:rsid w:val="00D632F3"/>
    <w:rsid w:val="00D63404"/>
    <w:rsid w:val="00D6359E"/>
    <w:rsid w:val="00D63878"/>
    <w:rsid w:val="00D6397A"/>
    <w:rsid w:val="00D64295"/>
    <w:rsid w:val="00D642E9"/>
    <w:rsid w:val="00D6473D"/>
    <w:rsid w:val="00D6476A"/>
    <w:rsid w:val="00D64867"/>
    <w:rsid w:val="00D64B7E"/>
    <w:rsid w:val="00D64BDD"/>
    <w:rsid w:val="00D64FB2"/>
    <w:rsid w:val="00D64FF5"/>
    <w:rsid w:val="00D65014"/>
    <w:rsid w:val="00D652A4"/>
    <w:rsid w:val="00D655D2"/>
    <w:rsid w:val="00D655DB"/>
    <w:rsid w:val="00D656B8"/>
    <w:rsid w:val="00D658B1"/>
    <w:rsid w:val="00D658D9"/>
    <w:rsid w:val="00D65BCE"/>
    <w:rsid w:val="00D65C08"/>
    <w:rsid w:val="00D65C30"/>
    <w:rsid w:val="00D65E64"/>
    <w:rsid w:val="00D65ED9"/>
    <w:rsid w:val="00D660DF"/>
    <w:rsid w:val="00D6628C"/>
    <w:rsid w:val="00D6676D"/>
    <w:rsid w:val="00D6676F"/>
    <w:rsid w:val="00D6688B"/>
    <w:rsid w:val="00D66AC7"/>
    <w:rsid w:val="00D66B00"/>
    <w:rsid w:val="00D66C2B"/>
    <w:rsid w:val="00D66CBB"/>
    <w:rsid w:val="00D66E46"/>
    <w:rsid w:val="00D66F51"/>
    <w:rsid w:val="00D6744F"/>
    <w:rsid w:val="00D676BA"/>
    <w:rsid w:val="00D67820"/>
    <w:rsid w:val="00D67CD4"/>
    <w:rsid w:val="00D67E63"/>
    <w:rsid w:val="00D701A3"/>
    <w:rsid w:val="00D702DD"/>
    <w:rsid w:val="00D7044B"/>
    <w:rsid w:val="00D705A5"/>
    <w:rsid w:val="00D70856"/>
    <w:rsid w:val="00D70CA0"/>
    <w:rsid w:val="00D70F5A"/>
    <w:rsid w:val="00D711C5"/>
    <w:rsid w:val="00D71AB2"/>
    <w:rsid w:val="00D71CBC"/>
    <w:rsid w:val="00D71CC3"/>
    <w:rsid w:val="00D71F65"/>
    <w:rsid w:val="00D72284"/>
    <w:rsid w:val="00D722AC"/>
    <w:rsid w:val="00D723DE"/>
    <w:rsid w:val="00D72497"/>
    <w:rsid w:val="00D726D7"/>
    <w:rsid w:val="00D729A5"/>
    <w:rsid w:val="00D729B0"/>
    <w:rsid w:val="00D72ADB"/>
    <w:rsid w:val="00D72C46"/>
    <w:rsid w:val="00D72C8D"/>
    <w:rsid w:val="00D72CBD"/>
    <w:rsid w:val="00D72F0D"/>
    <w:rsid w:val="00D73017"/>
    <w:rsid w:val="00D73076"/>
    <w:rsid w:val="00D731D7"/>
    <w:rsid w:val="00D73216"/>
    <w:rsid w:val="00D7341C"/>
    <w:rsid w:val="00D7354F"/>
    <w:rsid w:val="00D7362C"/>
    <w:rsid w:val="00D73846"/>
    <w:rsid w:val="00D73B88"/>
    <w:rsid w:val="00D73E5C"/>
    <w:rsid w:val="00D73E89"/>
    <w:rsid w:val="00D74061"/>
    <w:rsid w:val="00D740E1"/>
    <w:rsid w:val="00D7454D"/>
    <w:rsid w:val="00D745CE"/>
    <w:rsid w:val="00D74766"/>
    <w:rsid w:val="00D74B8E"/>
    <w:rsid w:val="00D74BF8"/>
    <w:rsid w:val="00D74F59"/>
    <w:rsid w:val="00D75187"/>
    <w:rsid w:val="00D754A7"/>
    <w:rsid w:val="00D755EB"/>
    <w:rsid w:val="00D7563D"/>
    <w:rsid w:val="00D757F0"/>
    <w:rsid w:val="00D75C9D"/>
    <w:rsid w:val="00D75ECB"/>
    <w:rsid w:val="00D75F71"/>
    <w:rsid w:val="00D7654B"/>
    <w:rsid w:val="00D76592"/>
    <w:rsid w:val="00D76615"/>
    <w:rsid w:val="00D76B27"/>
    <w:rsid w:val="00D76B73"/>
    <w:rsid w:val="00D76C2A"/>
    <w:rsid w:val="00D770EE"/>
    <w:rsid w:val="00D773D1"/>
    <w:rsid w:val="00D7744E"/>
    <w:rsid w:val="00D775B2"/>
    <w:rsid w:val="00D7776F"/>
    <w:rsid w:val="00D77881"/>
    <w:rsid w:val="00D77A98"/>
    <w:rsid w:val="00D77B18"/>
    <w:rsid w:val="00D77D0D"/>
    <w:rsid w:val="00D80417"/>
    <w:rsid w:val="00D806CC"/>
    <w:rsid w:val="00D806EC"/>
    <w:rsid w:val="00D80A11"/>
    <w:rsid w:val="00D80C1B"/>
    <w:rsid w:val="00D80EC5"/>
    <w:rsid w:val="00D80FF5"/>
    <w:rsid w:val="00D8108B"/>
    <w:rsid w:val="00D810A0"/>
    <w:rsid w:val="00D810C1"/>
    <w:rsid w:val="00D81181"/>
    <w:rsid w:val="00D812F9"/>
    <w:rsid w:val="00D813C5"/>
    <w:rsid w:val="00D8163C"/>
    <w:rsid w:val="00D818E7"/>
    <w:rsid w:val="00D81AE2"/>
    <w:rsid w:val="00D81B21"/>
    <w:rsid w:val="00D81C9B"/>
    <w:rsid w:val="00D81CC9"/>
    <w:rsid w:val="00D81DB4"/>
    <w:rsid w:val="00D82001"/>
    <w:rsid w:val="00D8204E"/>
    <w:rsid w:val="00D82341"/>
    <w:rsid w:val="00D8234B"/>
    <w:rsid w:val="00D823BD"/>
    <w:rsid w:val="00D825A9"/>
    <w:rsid w:val="00D8263B"/>
    <w:rsid w:val="00D827B3"/>
    <w:rsid w:val="00D8297B"/>
    <w:rsid w:val="00D82AB9"/>
    <w:rsid w:val="00D82BDF"/>
    <w:rsid w:val="00D82BF7"/>
    <w:rsid w:val="00D82C0D"/>
    <w:rsid w:val="00D83058"/>
    <w:rsid w:val="00D83068"/>
    <w:rsid w:val="00D833B6"/>
    <w:rsid w:val="00D83444"/>
    <w:rsid w:val="00D837DF"/>
    <w:rsid w:val="00D839E5"/>
    <w:rsid w:val="00D83B02"/>
    <w:rsid w:val="00D83D06"/>
    <w:rsid w:val="00D83EA4"/>
    <w:rsid w:val="00D849C3"/>
    <w:rsid w:val="00D84D9B"/>
    <w:rsid w:val="00D84E22"/>
    <w:rsid w:val="00D851FD"/>
    <w:rsid w:val="00D8522E"/>
    <w:rsid w:val="00D853DD"/>
    <w:rsid w:val="00D85538"/>
    <w:rsid w:val="00D85867"/>
    <w:rsid w:val="00D85A0A"/>
    <w:rsid w:val="00D85A5E"/>
    <w:rsid w:val="00D85B06"/>
    <w:rsid w:val="00D85BBA"/>
    <w:rsid w:val="00D85CAE"/>
    <w:rsid w:val="00D85F21"/>
    <w:rsid w:val="00D86186"/>
    <w:rsid w:val="00D863D7"/>
    <w:rsid w:val="00D8687E"/>
    <w:rsid w:val="00D86D5E"/>
    <w:rsid w:val="00D86D92"/>
    <w:rsid w:val="00D86DA4"/>
    <w:rsid w:val="00D86E67"/>
    <w:rsid w:val="00D86FFA"/>
    <w:rsid w:val="00D870A1"/>
    <w:rsid w:val="00D870BF"/>
    <w:rsid w:val="00D875E9"/>
    <w:rsid w:val="00D8767E"/>
    <w:rsid w:val="00D879BC"/>
    <w:rsid w:val="00D87D05"/>
    <w:rsid w:val="00D87F23"/>
    <w:rsid w:val="00D901B6"/>
    <w:rsid w:val="00D90287"/>
    <w:rsid w:val="00D9046B"/>
    <w:rsid w:val="00D905E7"/>
    <w:rsid w:val="00D908C9"/>
    <w:rsid w:val="00D90C8B"/>
    <w:rsid w:val="00D90E11"/>
    <w:rsid w:val="00D90E36"/>
    <w:rsid w:val="00D91024"/>
    <w:rsid w:val="00D910D9"/>
    <w:rsid w:val="00D911FD"/>
    <w:rsid w:val="00D9140E"/>
    <w:rsid w:val="00D9175D"/>
    <w:rsid w:val="00D91A07"/>
    <w:rsid w:val="00D91C0D"/>
    <w:rsid w:val="00D91D71"/>
    <w:rsid w:val="00D91E4A"/>
    <w:rsid w:val="00D92351"/>
    <w:rsid w:val="00D92375"/>
    <w:rsid w:val="00D92557"/>
    <w:rsid w:val="00D925C9"/>
    <w:rsid w:val="00D9263E"/>
    <w:rsid w:val="00D9267B"/>
    <w:rsid w:val="00D926D9"/>
    <w:rsid w:val="00D926F9"/>
    <w:rsid w:val="00D92FB4"/>
    <w:rsid w:val="00D931AD"/>
    <w:rsid w:val="00D93324"/>
    <w:rsid w:val="00D934D3"/>
    <w:rsid w:val="00D93563"/>
    <w:rsid w:val="00D93648"/>
    <w:rsid w:val="00D937ED"/>
    <w:rsid w:val="00D9397B"/>
    <w:rsid w:val="00D93A36"/>
    <w:rsid w:val="00D94022"/>
    <w:rsid w:val="00D9413F"/>
    <w:rsid w:val="00D948ED"/>
    <w:rsid w:val="00D949ED"/>
    <w:rsid w:val="00D949F7"/>
    <w:rsid w:val="00D94A0D"/>
    <w:rsid w:val="00D94F6A"/>
    <w:rsid w:val="00D9506F"/>
    <w:rsid w:val="00D95261"/>
    <w:rsid w:val="00D953B7"/>
    <w:rsid w:val="00D954D0"/>
    <w:rsid w:val="00D95640"/>
    <w:rsid w:val="00D959B9"/>
    <w:rsid w:val="00D95A55"/>
    <w:rsid w:val="00D95ADE"/>
    <w:rsid w:val="00D95B43"/>
    <w:rsid w:val="00D95EA1"/>
    <w:rsid w:val="00D96001"/>
    <w:rsid w:val="00D9619D"/>
    <w:rsid w:val="00D9648D"/>
    <w:rsid w:val="00D96961"/>
    <w:rsid w:val="00D96A28"/>
    <w:rsid w:val="00D96D17"/>
    <w:rsid w:val="00D97444"/>
    <w:rsid w:val="00D97522"/>
    <w:rsid w:val="00D97A36"/>
    <w:rsid w:val="00D97EEE"/>
    <w:rsid w:val="00DA07A8"/>
    <w:rsid w:val="00DA0D8D"/>
    <w:rsid w:val="00DA0E7F"/>
    <w:rsid w:val="00DA1260"/>
    <w:rsid w:val="00DA13A9"/>
    <w:rsid w:val="00DA14AE"/>
    <w:rsid w:val="00DA1685"/>
    <w:rsid w:val="00DA1884"/>
    <w:rsid w:val="00DA18B5"/>
    <w:rsid w:val="00DA1A55"/>
    <w:rsid w:val="00DA1C79"/>
    <w:rsid w:val="00DA2462"/>
    <w:rsid w:val="00DA24B8"/>
    <w:rsid w:val="00DA24F4"/>
    <w:rsid w:val="00DA270B"/>
    <w:rsid w:val="00DA2733"/>
    <w:rsid w:val="00DA2BB8"/>
    <w:rsid w:val="00DA3071"/>
    <w:rsid w:val="00DA30D8"/>
    <w:rsid w:val="00DA31A2"/>
    <w:rsid w:val="00DA31A3"/>
    <w:rsid w:val="00DA31F5"/>
    <w:rsid w:val="00DA3786"/>
    <w:rsid w:val="00DA38C2"/>
    <w:rsid w:val="00DA3943"/>
    <w:rsid w:val="00DA3974"/>
    <w:rsid w:val="00DA398B"/>
    <w:rsid w:val="00DA3B5E"/>
    <w:rsid w:val="00DA42AC"/>
    <w:rsid w:val="00DA4339"/>
    <w:rsid w:val="00DA44BD"/>
    <w:rsid w:val="00DA4A39"/>
    <w:rsid w:val="00DA4BC5"/>
    <w:rsid w:val="00DA4CA0"/>
    <w:rsid w:val="00DA563E"/>
    <w:rsid w:val="00DA5731"/>
    <w:rsid w:val="00DA57EE"/>
    <w:rsid w:val="00DA5B0A"/>
    <w:rsid w:val="00DA5D30"/>
    <w:rsid w:val="00DA5F59"/>
    <w:rsid w:val="00DA5FE3"/>
    <w:rsid w:val="00DA60E8"/>
    <w:rsid w:val="00DA6152"/>
    <w:rsid w:val="00DA6285"/>
    <w:rsid w:val="00DA62DC"/>
    <w:rsid w:val="00DA63E6"/>
    <w:rsid w:val="00DA64A3"/>
    <w:rsid w:val="00DA67B6"/>
    <w:rsid w:val="00DA6F21"/>
    <w:rsid w:val="00DA7210"/>
    <w:rsid w:val="00DA730C"/>
    <w:rsid w:val="00DA7733"/>
    <w:rsid w:val="00DA7B77"/>
    <w:rsid w:val="00DA7D6A"/>
    <w:rsid w:val="00DA7F2C"/>
    <w:rsid w:val="00DB05F9"/>
    <w:rsid w:val="00DB08BF"/>
    <w:rsid w:val="00DB0FB4"/>
    <w:rsid w:val="00DB1247"/>
    <w:rsid w:val="00DB137A"/>
    <w:rsid w:val="00DB1756"/>
    <w:rsid w:val="00DB1C95"/>
    <w:rsid w:val="00DB1D8E"/>
    <w:rsid w:val="00DB1DC2"/>
    <w:rsid w:val="00DB1E9A"/>
    <w:rsid w:val="00DB1F95"/>
    <w:rsid w:val="00DB20CF"/>
    <w:rsid w:val="00DB212D"/>
    <w:rsid w:val="00DB247A"/>
    <w:rsid w:val="00DB26C5"/>
    <w:rsid w:val="00DB2799"/>
    <w:rsid w:val="00DB286A"/>
    <w:rsid w:val="00DB2BB7"/>
    <w:rsid w:val="00DB2D77"/>
    <w:rsid w:val="00DB2F7A"/>
    <w:rsid w:val="00DB3579"/>
    <w:rsid w:val="00DB3580"/>
    <w:rsid w:val="00DB36A3"/>
    <w:rsid w:val="00DB3756"/>
    <w:rsid w:val="00DB3897"/>
    <w:rsid w:val="00DB3CCC"/>
    <w:rsid w:val="00DB45AD"/>
    <w:rsid w:val="00DB469D"/>
    <w:rsid w:val="00DB48E9"/>
    <w:rsid w:val="00DB4DA9"/>
    <w:rsid w:val="00DB4DD4"/>
    <w:rsid w:val="00DB4DD6"/>
    <w:rsid w:val="00DB554A"/>
    <w:rsid w:val="00DB56C8"/>
    <w:rsid w:val="00DB59F1"/>
    <w:rsid w:val="00DB59F2"/>
    <w:rsid w:val="00DB5B12"/>
    <w:rsid w:val="00DB5C62"/>
    <w:rsid w:val="00DB5D73"/>
    <w:rsid w:val="00DB5D77"/>
    <w:rsid w:val="00DB5E0D"/>
    <w:rsid w:val="00DB5F8B"/>
    <w:rsid w:val="00DB611C"/>
    <w:rsid w:val="00DB67FE"/>
    <w:rsid w:val="00DB6841"/>
    <w:rsid w:val="00DB6A3D"/>
    <w:rsid w:val="00DB6A52"/>
    <w:rsid w:val="00DB6DAF"/>
    <w:rsid w:val="00DB745D"/>
    <w:rsid w:val="00DB7A30"/>
    <w:rsid w:val="00DB7E2B"/>
    <w:rsid w:val="00DB7EB2"/>
    <w:rsid w:val="00DB7F73"/>
    <w:rsid w:val="00DB7F81"/>
    <w:rsid w:val="00DC02DD"/>
    <w:rsid w:val="00DC03C4"/>
    <w:rsid w:val="00DC04A5"/>
    <w:rsid w:val="00DC06A3"/>
    <w:rsid w:val="00DC0914"/>
    <w:rsid w:val="00DC1033"/>
    <w:rsid w:val="00DC13E3"/>
    <w:rsid w:val="00DC1479"/>
    <w:rsid w:val="00DC1A36"/>
    <w:rsid w:val="00DC245E"/>
    <w:rsid w:val="00DC256F"/>
    <w:rsid w:val="00DC2917"/>
    <w:rsid w:val="00DC29A6"/>
    <w:rsid w:val="00DC2BF4"/>
    <w:rsid w:val="00DC2C58"/>
    <w:rsid w:val="00DC31CE"/>
    <w:rsid w:val="00DC328F"/>
    <w:rsid w:val="00DC32F9"/>
    <w:rsid w:val="00DC3B87"/>
    <w:rsid w:val="00DC3BFA"/>
    <w:rsid w:val="00DC3E8A"/>
    <w:rsid w:val="00DC3F90"/>
    <w:rsid w:val="00DC3FA0"/>
    <w:rsid w:val="00DC4009"/>
    <w:rsid w:val="00DC4167"/>
    <w:rsid w:val="00DC4309"/>
    <w:rsid w:val="00DC4B84"/>
    <w:rsid w:val="00DC4BBD"/>
    <w:rsid w:val="00DC4CC5"/>
    <w:rsid w:val="00DC4D8E"/>
    <w:rsid w:val="00DC4D9B"/>
    <w:rsid w:val="00DC4F08"/>
    <w:rsid w:val="00DC4FAC"/>
    <w:rsid w:val="00DC51C3"/>
    <w:rsid w:val="00DC53E5"/>
    <w:rsid w:val="00DC5442"/>
    <w:rsid w:val="00DC5889"/>
    <w:rsid w:val="00DC5A37"/>
    <w:rsid w:val="00DC5EA3"/>
    <w:rsid w:val="00DC642F"/>
    <w:rsid w:val="00DC651B"/>
    <w:rsid w:val="00DC6B0D"/>
    <w:rsid w:val="00DC6FE1"/>
    <w:rsid w:val="00DC6FEC"/>
    <w:rsid w:val="00DC73DD"/>
    <w:rsid w:val="00DC766F"/>
    <w:rsid w:val="00DC7808"/>
    <w:rsid w:val="00DC7A23"/>
    <w:rsid w:val="00DC7AB4"/>
    <w:rsid w:val="00DC7ACF"/>
    <w:rsid w:val="00DC7CB7"/>
    <w:rsid w:val="00DD0949"/>
    <w:rsid w:val="00DD0987"/>
    <w:rsid w:val="00DD1294"/>
    <w:rsid w:val="00DD172F"/>
    <w:rsid w:val="00DD18AA"/>
    <w:rsid w:val="00DD1921"/>
    <w:rsid w:val="00DD1ACB"/>
    <w:rsid w:val="00DD1DF3"/>
    <w:rsid w:val="00DD28F9"/>
    <w:rsid w:val="00DD2991"/>
    <w:rsid w:val="00DD2AFB"/>
    <w:rsid w:val="00DD32FE"/>
    <w:rsid w:val="00DD3607"/>
    <w:rsid w:val="00DD3B2D"/>
    <w:rsid w:val="00DD3C67"/>
    <w:rsid w:val="00DD3F89"/>
    <w:rsid w:val="00DD3FC7"/>
    <w:rsid w:val="00DD403A"/>
    <w:rsid w:val="00DD4122"/>
    <w:rsid w:val="00DD422C"/>
    <w:rsid w:val="00DD4697"/>
    <w:rsid w:val="00DD46A2"/>
    <w:rsid w:val="00DD47C5"/>
    <w:rsid w:val="00DD488F"/>
    <w:rsid w:val="00DD4B7B"/>
    <w:rsid w:val="00DD4FBA"/>
    <w:rsid w:val="00DD5238"/>
    <w:rsid w:val="00DD5293"/>
    <w:rsid w:val="00DD52C5"/>
    <w:rsid w:val="00DD548B"/>
    <w:rsid w:val="00DD54D5"/>
    <w:rsid w:val="00DD5697"/>
    <w:rsid w:val="00DD5773"/>
    <w:rsid w:val="00DD589D"/>
    <w:rsid w:val="00DD5A82"/>
    <w:rsid w:val="00DD5CFE"/>
    <w:rsid w:val="00DD61CF"/>
    <w:rsid w:val="00DD6344"/>
    <w:rsid w:val="00DD6390"/>
    <w:rsid w:val="00DD64EA"/>
    <w:rsid w:val="00DD65CF"/>
    <w:rsid w:val="00DD6AAA"/>
    <w:rsid w:val="00DD6B63"/>
    <w:rsid w:val="00DD6DB4"/>
    <w:rsid w:val="00DD6EE3"/>
    <w:rsid w:val="00DD6F4B"/>
    <w:rsid w:val="00DD7034"/>
    <w:rsid w:val="00DD74C5"/>
    <w:rsid w:val="00DD7788"/>
    <w:rsid w:val="00DD7821"/>
    <w:rsid w:val="00DD783A"/>
    <w:rsid w:val="00DD7ACB"/>
    <w:rsid w:val="00DD7CBD"/>
    <w:rsid w:val="00DE003A"/>
    <w:rsid w:val="00DE0417"/>
    <w:rsid w:val="00DE0777"/>
    <w:rsid w:val="00DE0AEC"/>
    <w:rsid w:val="00DE0B2A"/>
    <w:rsid w:val="00DE0B7F"/>
    <w:rsid w:val="00DE0D4E"/>
    <w:rsid w:val="00DE112E"/>
    <w:rsid w:val="00DE1177"/>
    <w:rsid w:val="00DE1646"/>
    <w:rsid w:val="00DE19CF"/>
    <w:rsid w:val="00DE19DB"/>
    <w:rsid w:val="00DE1AD1"/>
    <w:rsid w:val="00DE1B7D"/>
    <w:rsid w:val="00DE1C64"/>
    <w:rsid w:val="00DE1CB6"/>
    <w:rsid w:val="00DE210B"/>
    <w:rsid w:val="00DE2483"/>
    <w:rsid w:val="00DE2485"/>
    <w:rsid w:val="00DE2495"/>
    <w:rsid w:val="00DE2985"/>
    <w:rsid w:val="00DE2FA2"/>
    <w:rsid w:val="00DE32C7"/>
    <w:rsid w:val="00DE331A"/>
    <w:rsid w:val="00DE3737"/>
    <w:rsid w:val="00DE3881"/>
    <w:rsid w:val="00DE3B12"/>
    <w:rsid w:val="00DE3B7B"/>
    <w:rsid w:val="00DE3E59"/>
    <w:rsid w:val="00DE461F"/>
    <w:rsid w:val="00DE4690"/>
    <w:rsid w:val="00DE48F7"/>
    <w:rsid w:val="00DE4BA0"/>
    <w:rsid w:val="00DE4CB7"/>
    <w:rsid w:val="00DE4F3D"/>
    <w:rsid w:val="00DE5431"/>
    <w:rsid w:val="00DE551F"/>
    <w:rsid w:val="00DE5723"/>
    <w:rsid w:val="00DE58ED"/>
    <w:rsid w:val="00DE595E"/>
    <w:rsid w:val="00DE5A72"/>
    <w:rsid w:val="00DE5B2B"/>
    <w:rsid w:val="00DE5EE7"/>
    <w:rsid w:val="00DE6350"/>
    <w:rsid w:val="00DE639F"/>
    <w:rsid w:val="00DE64A4"/>
    <w:rsid w:val="00DE697F"/>
    <w:rsid w:val="00DE6999"/>
    <w:rsid w:val="00DE6D08"/>
    <w:rsid w:val="00DE6E87"/>
    <w:rsid w:val="00DE7117"/>
    <w:rsid w:val="00DE7269"/>
    <w:rsid w:val="00DE73E5"/>
    <w:rsid w:val="00DE770E"/>
    <w:rsid w:val="00DE7B73"/>
    <w:rsid w:val="00DE7BBC"/>
    <w:rsid w:val="00DE7E09"/>
    <w:rsid w:val="00DE7FFB"/>
    <w:rsid w:val="00DF0108"/>
    <w:rsid w:val="00DF0311"/>
    <w:rsid w:val="00DF064D"/>
    <w:rsid w:val="00DF082B"/>
    <w:rsid w:val="00DF08C6"/>
    <w:rsid w:val="00DF0901"/>
    <w:rsid w:val="00DF095B"/>
    <w:rsid w:val="00DF0B1D"/>
    <w:rsid w:val="00DF0B87"/>
    <w:rsid w:val="00DF0F01"/>
    <w:rsid w:val="00DF0F13"/>
    <w:rsid w:val="00DF0F40"/>
    <w:rsid w:val="00DF0F6C"/>
    <w:rsid w:val="00DF136F"/>
    <w:rsid w:val="00DF1409"/>
    <w:rsid w:val="00DF1474"/>
    <w:rsid w:val="00DF1668"/>
    <w:rsid w:val="00DF16A5"/>
    <w:rsid w:val="00DF18AC"/>
    <w:rsid w:val="00DF1C4B"/>
    <w:rsid w:val="00DF1C5C"/>
    <w:rsid w:val="00DF22C2"/>
    <w:rsid w:val="00DF2419"/>
    <w:rsid w:val="00DF2AB1"/>
    <w:rsid w:val="00DF2D7C"/>
    <w:rsid w:val="00DF3267"/>
    <w:rsid w:val="00DF3749"/>
    <w:rsid w:val="00DF3A8E"/>
    <w:rsid w:val="00DF3AA7"/>
    <w:rsid w:val="00DF3AD8"/>
    <w:rsid w:val="00DF459A"/>
    <w:rsid w:val="00DF4687"/>
    <w:rsid w:val="00DF46E9"/>
    <w:rsid w:val="00DF4741"/>
    <w:rsid w:val="00DF4865"/>
    <w:rsid w:val="00DF4AF9"/>
    <w:rsid w:val="00DF4F75"/>
    <w:rsid w:val="00DF5117"/>
    <w:rsid w:val="00DF577B"/>
    <w:rsid w:val="00DF57CC"/>
    <w:rsid w:val="00DF58B8"/>
    <w:rsid w:val="00DF5C5B"/>
    <w:rsid w:val="00DF5C5E"/>
    <w:rsid w:val="00DF5F12"/>
    <w:rsid w:val="00DF615E"/>
    <w:rsid w:val="00DF6492"/>
    <w:rsid w:val="00DF65FC"/>
    <w:rsid w:val="00DF6714"/>
    <w:rsid w:val="00DF71C1"/>
    <w:rsid w:val="00DF7611"/>
    <w:rsid w:val="00DF77B9"/>
    <w:rsid w:val="00DF77F2"/>
    <w:rsid w:val="00DF782A"/>
    <w:rsid w:val="00DF7C55"/>
    <w:rsid w:val="00DF7FEC"/>
    <w:rsid w:val="00E0057A"/>
    <w:rsid w:val="00E0096D"/>
    <w:rsid w:val="00E00AB2"/>
    <w:rsid w:val="00E00E83"/>
    <w:rsid w:val="00E00F16"/>
    <w:rsid w:val="00E0142D"/>
    <w:rsid w:val="00E01611"/>
    <w:rsid w:val="00E018DF"/>
    <w:rsid w:val="00E019E1"/>
    <w:rsid w:val="00E01A1A"/>
    <w:rsid w:val="00E01F3B"/>
    <w:rsid w:val="00E01FB7"/>
    <w:rsid w:val="00E0220D"/>
    <w:rsid w:val="00E0224A"/>
    <w:rsid w:val="00E02531"/>
    <w:rsid w:val="00E02638"/>
    <w:rsid w:val="00E02720"/>
    <w:rsid w:val="00E0285E"/>
    <w:rsid w:val="00E02CCA"/>
    <w:rsid w:val="00E02DDC"/>
    <w:rsid w:val="00E030C5"/>
    <w:rsid w:val="00E0327F"/>
    <w:rsid w:val="00E0329F"/>
    <w:rsid w:val="00E03630"/>
    <w:rsid w:val="00E03655"/>
    <w:rsid w:val="00E03A8D"/>
    <w:rsid w:val="00E0429A"/>
    <w:rsid w:val="00E0465A"/>
    <w:rsid w:val="00E046B2"/>
    <w:rsid w:val="00E048CF"/>
    <w:rsid w:val="00E0495F"/>
    <w:rsid w:val="00E049AD"/>
    <w:rsid w:val="00E04A34"/>
    <w:rsid w:val="00E04E51"/>
    <w:rsid w:val="00E04EF6"/>
    <w:rsid w:val="00E04F40"/>
    <w:rsid w:val="00E04FBF"/>
    <w:rsid w:val="00E05A13"/>
    <w:rsid w:val="00E05CFF"/>
    <w:rsid w:val="00E05E7B"/>
    <w:rsid w:val="00E05FA9"/>
    <w:rsid w:val="00E06211"/>
    <w:rsid w:val="00E065A1"/>
    <w:rsid w:val="00E07210"/>
    <w:rsid w:val="00E073C0"/>
    <w:rsid w:val="00E07494"/>
    <w:rsid w:val="00E07948"/>
    <w:rsid w:val="00E07B7A"/>
    <w:rsid w:val="00E07D73"/>
    <w:rsid w:val="00E10183"/>
    <w:rsid w:val="00E10497"/>
    <w:rsid w:val="00E106FD"/>
    <w:rsid w:val="00E107DF"/>
    <w:rsid w:val="00E108BD"/>
    <w:rsid w:val="00E10DCF"/>
    <w:rsid w:val="00E11436"/>
    <w:rsid w:val="00E1145B"/>
    <w:rsid w:val="00E11841"/>
    <w:rsid w:val="00E12018"/>
    <w:rsid w:val="00E120A4"/>
    <w:rsid w:val="00E121B7"/>
    <w:rsid w:val="00E122EB"/>
    <w:rsid w:val="00E123D2"/>
    <w:rsid w:val="00E1240D"/>
    <w:rsid w:val="00E12563"/>
    <w:rsid w:val="00E1292C"/>
    <w:rsid w:val="00E129FA"/>
    <w:rsid w:val="00E12B3A"/>
    <w:rsid w:val="00E12E3D"/>
    <w:rsid w:val="00E13057"/>
    <w:rsid w:val="00E132B1"/>
    <w:rsid w:val="00E13591"/>
    <w:rsid w:val="00E13706"/>
    <w:rsid w:val="00E13B7F"/>
    <w:rsid w:val="00E13BB2"/>
    <w:rsid w:val="00E13F9E"/>
    <w:rsid w:val="00E140B2"/>
    <w:rsid w:val="00E151FD"/>
    <w:rsid w:val="00E15251"/>
    <w:rsid w:val="00E1552C"/>
    <w:rsid w:val="00E15551"/>
    <w:rsid w:val="00E1585D"/>
    <w:rsid w:val="00E15B5B"/>
    <w:rsid w:val="00E15E34"/>
    <w:rsid w:val="00E15E58"/>
    <w:rsid w:val="00E15FEA"/>
    <w:rsid w:val="00E162CC"/>
    <w:rsid w:val="00E16376"/>
    <w:rsid w:val="00E163F5"/>
    <w:rsid w:val="00E166DE"/>
    <w:rsid w:val="00E168A5"/>
    <w:rsid w:val="00E1693D"/>
    <w:rsid w:val="00E16977"/>
    <w:rsid w:val="00E16C96"/>
    <w:rsid w:val="00E16D50"/>
    <w:rsid w:val="00E1715A"/>
    <w:rsid w:val="00E178DB"/>
    <w:rsid w:val="00E17CC5"/>
    <w:rsid w:val="00E2004B"/>
    <w:rsid w:val="00E20919"/>
    <w:rsid w:val="00E2093D"/>
    <w:rsid w:val="00E20A1A"/>
    <w:rsid w:val="00E20C12"/>
    <w:rsid w:val="00E217E6"/>
    <w:rsid w:val="00E21B5E"/>
    <w:rsid w:val="00E21B63"/>
    <w:rsid w:val="00E21E28"/>
    <w:rsid w:val="00E21F96"/>
    <w:rsid w:val="00E22513"/>
    <w:rsid w:val="00E227A2"/>
    <w:rsid w:val="00E2282A"/>
    <w:rsid w:val="00E22889"/>
    <w:rsid w:val="00E228F3"/>
    <w:rsid w:val="00E22903"/>
    <w:rsid w:val="00E22A69"/>
    <w:rsid w:val="00E22CFE"/>
    <w:rsid w:val="00E22FE6"/>
    <w:rsid w:val="00E23547"/>
    <w:rsid w:val="00E2387B"/>
    <w:rsid w:val="00E23B31"/>
    <w:rsid w:val="00E23DDB"/>
    <w:rsid w:val="00E23DF4"/>
    <w:rsid w:val="00E2471A"/>
    <w:rsid w:val="00E248EF"/>
    <w:rsid w:val="00E24BEC"/>
    <w:rsid w:val="00E24D06"/>
    <w:rsid w:val="00E24D75"/>
    <w:rsid w:val="00E24FC4"/>
    <w:rsid w:val="00E251AC"/>
    <w:rsid w:val="00E2583F"/>
    <w:rsid w:val="00E2592A"/>
    <w:rsid w:val="00E2594C"/>
    <w:rsid w:val="00E25BA3"/>
    <w:rsid w:val="00E25FA6"/>
    <w:rsid w:val="00E26144"/>
    <w:rsid w:val="00E262F5"/>
    <w:rsid w:val="00E263BD"/>
    <w:rsid w:val="00E26640"/>
    <w:rsid w:val="00E26793"/>
    <w:rsid w:val="00E26C4D"/>
    <w:rsid w:val="00E26D2F"/>
    <w:rsid w:val="00E26EE4"/>
    <w:rsid w:val="00E270CE"/>
    <w:rsid w:val="00E271E8"/>
    <w:rsid w:val="00E27A11"/>
    <w:rsid w:val="00E27C25"/>
    <w:rsid w:val="00E27C54"/>
    <w:rsid w:val="00E27D34"/>
    <w:rsid w:val="00E27F92"/>
    <w:rsid w:val="00E3019C"/>
    <w:rsid w:val="00E302EF"/>
    <w:rsid w:val="00E30347"/>
    <w:rsid w:val="00E303D4"/>
    <w:rsid w:val="00E30599"/>
    <w:rsid w:val="00E305C4"/>
    <w:rsid w:val="00E30AE5"/>
    <w:rsid w:val="00E30C74"/>
    <w:rsid w:val="00E313C0"/>
    <w:rsid w:val="00E3156A"/>
    <w:rsid w:val="00E31829"/>
    <w:rsid w:val="00E31AC2"/>
    <w:rsid w:val="00E32291"/>
    <w:rsid w:val="00E32351"/>
    <w:rsid w:val="00E3243E"/>
    <w:rsid w:val="00E3249C"/>
    <w:rsid w:val="00E325C0"/>
    <w:rsid w:val="00E3296C"/>
    <w:rsid w:val="00E32F2F"/>
    <w:rsid w:val="00E33397"/>
    <w:rsid w:val="00E336A3"/>
    <w:rsid w:val="00E338B4"/>
    <w:rsid w:val="00E338FD"/>
    <w:rsid w:val="00E33EDB"/>
    <w:rsid w:val="00E3402F"/>
    <w:rsid w:val="00E34096"/>
    <w:rsid w:val="00E342C9"/>
    <w:rsid w:val="00E34348"/>
    <w:rsid w:val="00E34645"/>
    <w:rsid w:val="00E347D6"/>
    <w:rsid w:val="00E34905"/>
    <w:rsid w:val="00E34A20"/>
    <w:rsid w:val="00E34EA1"/>
    <w:rsid w:val="00E34F03"/>
    <w:rsid w:val="00E3519D"/>
    <w:rsid w:val="00E35520"/>
    <w:rsid w:val="00E35D23"/>
    <w:rsid w:val="00E35E20"/>
    <w:rsid w:val="00E361FC"/>
    <w:rsid w:val="00E36398"/>
    <w:rsid w:val="00E366CD"/>
    <w:rsid w:val="00E36917"/>
    <w:rsid w:val="00E36C97"/>
    <w:rsid w:val="00E36E78"/>
    <w:rsid w:val="00E36F88"/>
    <w:rsid w:val="00E370FB"/>
    <w:rsid w:val="00E37807"/>
    <w:rsid w:val="00E37DEB"/>
    <w:rsid w:val="00E40713"/>
    <w:rsid w:val="00E40DD9"/>
    <w:rsid w:val="00E4169B"/>
    <w:rsid w:val="00E41F87"/>
    <w:rsid w:val="00E422F7"/>
    <w:rsid w:val="00E4252E"/>
    <w:rsid w:val="00E4253A"/>
    <w:rsid w:val="00E42A14"/>
    <w:rsid w:val="00E42AFC"/>
    <w:rsid w:val="00E42BF1"/>
    <w:rsid w:val="00E42D25"/>
    <w:rsid w:val="00E43116"/>
    <w:rsid w:val="00E43134"/>
    <w:rsid w:val="00E432FF"/>
    <w:rsid w:val="00E4349E"/>
    <w:rsid w:val="00E43797"/>
    <w:rsid w:val="00E43BD6"/>
    <w:rsid w:val="00E43D1E"/>
    <w:rsid w:val="00E43FA4"/>
    <w:rsid w:val="00E44006"/>
    <w:rsid w:val="00E44218"/>
    <w:rsid w:val="00E4454A"/>
    <w:rsid w:val="00E44600"/>
    <w:rsid w:val="00E447BB"/>
    <w:rsid w:val="00E44FB3"/>
    <w:rsid w:val="00E450D3"/>
    <w:rsid w:val="00E45383"/>
    <w:rsid w:val="00E4586A"/>
    <w:rsid w:val="00E458E3"/>
    <w:rsid w:val="00E46C73"/>
    <w:rsid w:val="00E46C75"/>
    <w:rsid w:val="00E46F3C"/>
    <w:rsid w:val="00E47302"/>
    <w:rsid w:val="00E4734E"/>
    <w:rsid w:val="00E4740B"/>
    <w:rsid w:val="00E4762C"/>
    <w:rsid w:val="00E47C78"/>
    <w:rsid w:val="00E47CC2"/>
    <w:rsid w:val="00E47DF4"/>
    <w:rsid w:val="00E5008B"/>
    <w:rsid w:val="00E50288"/>
    <w:rsid w:val="00E50350"/>
    <w:rsid w:val="00E50825"/>
    <w:rsid w:val="00E50E8B"/>
    <w:rsid w:val="00E513BE"/>
    <w:rsid w:val="00E5170D"/>
    <w:rsid w:val="00E5174F"/>
    <w:rsid w:val="00E51902"/>
    <w:rsid w:val="00E51ACC"/>
    <w:rsid w:val="00E51E6A"/>
    <w:rsid w:val="00E52273"/>
    <w:rsid w:val="00E52298"/>
    <w:rsid w:val="00E5279F"/>
    <w:rsid w:val="00E52C21"/>
    <w:rsid w:val="00E52F21"/>
    <w:rsid w:val="00E52F54"/>
    <w:rsid w:val="00E5311E"/>
    <w:rsid w:val="00E5324F"/>
    <w:rsid w:val="00E5326F"/>
    <w:rsid w:val="00E535BB"/>
    <w:rsid w:val="00E536E0"/>
    <w:rsid w:val="00E53A58"/>
    <w:rsid w:val="00E53B56"/>
    <w:rsid w:val="00E53E32"/>
    <w:rsid w:val="00E53E71"/>
    <w:rsid w:val="00E543BD"/>
    <w:rsid w:val="00E544E5"/>
    <w:rsid w:val="00E547DC"/>
    <w:rsid w:val="00E5516E"/>
    <w:rsid w:val="00E551A2"/>
    <w:rsid w:val="00E551B1"/>
    <w:rsid w:val="00E553AE"/>
    <w:rsid w:val="00E55CC3"/>
    <w:rsid w:val="00E5619C"/>
    <w:rsid w:val="00E5649D"/>
    <w:rsid w:val="00E5671E"/>
    <w:rsid w:val="00E56CB2"/>
    <w:rsid w:val="00E56D42"/>
    <w:rsid w:val="00E56E5E"/>
    <w:rsid w:val="00E56E75"/>
    <w:rsid w:val="00E57178"/>
    <w:rsid w:val="00E5737F"/>
    <w:rsid w:val="00E57502"/>
    <w:rsid w:val="00E5776C"/>
    <w:rsid w:val="00E57B68"/>
    <w:rsid w:val="00E60150"/>
    <w:rsid w:val="00E6035A"/>
    <w:rsid w:val="00E60742"/>
    <w:rsid w:val="00E60776"/>
    <w:rsid w:val="00E607ED"/>
    <w:rsid w:val="00E60878"/>
    <w:rsid w:val="00E608B1"/>
    <w:rsid w:val="00E60936"/>
    <w:rsid w:val="00E60980"/>
    <w:rsid w:val="00E60A80"/>
    <w:rsid w:val="00E60A9E"/>
    <w:rsid w:val="00E60D9E"/>
    <w:rsid w:val="00E610FE"/>
    <w:rsid w:val="00E611AA"/>
    <w:rsid w:val="00E616A7"/>
    <w:rsid w:val="00E619EA"/>
    <w:rsid w:val="00E61A16"/>
    <w:rsid w:val="00E61A41"/>
    <w:rsid w:val="00E61AFE"/>
    <w:rsid w:val="00E61BF8"/>
    <w:rsid w:val="00E61FC3"/>
    <w:rsid w:val="00E62204"/>
    <w:rsid w:val="00E62912"/>
    <w:rsid w:val="00E6296D"/>
    <w:rsid w:val="00E62D41"/>
    <w:rsid w:val="00E62D8A"/>
    <w:rsid w:val="00E62DBF"/>
    <w:rsid w:val="00E62F2E"/>
    <w:rsid w:val="00E631BC"/>
    <w:rsid w:val="00E63412"/>
    <w:rsid w:val="00E63480"/>
    <w:rsid w:val="00E63569"/>
    <w:rsid w:val="00E63A99"/>
    <w:rsid w:val="00E63B32"/>
    <w:rsid w:val="00E63BE6"/>
    <w:rsid w:val="00E63DF3"/>
    <w:rsid w:val="00E64270"/>
    <w:rsid w:val="00E6427D"/>
    <w:rsid w:val="00E643F6"/>
    <w:rsid w:val="00E6446C"/>
    <w:rsid w:val="00E6449D"/>
    <w:rsid w:val="00E6475E"/>
    <w:rsid w:val="00E6496E"/>
    <w:rsid w:val="00E64B16"/>
    <w:rsid w:val="00E64BD0"/>
    <w:rsid w:val="00E64CAB"/>
    <w:rsid w:val="00E64D4E"/>
    <w:rsid w:val="00E64D7F"/>
    <w:rsid w:val="00E64FA1"/>
    <w:rsid w:val="00E65208"/>
    <w:rsid w:val="00E65256"/>
    <w:rsid w:val="00E65730"/>
    <w:rsid w:val="00E663DC"/>
    <w:rsid w:val="00E66623"/>
    <w:rsid w:val="00E666AC"/>
    <w:rsid w:val="00E66751"/>
    <w:rsid w:val="00E66783"/>
    <w:rsid w:val="00E668F1"/>
    <w:rsid w:val="00E669D9"/>
    <w:rsid w:val="00E66A98"/>
    <w:rsid w:val="00E66E3E"/>
    <w:rsid w:val="00E67432"/>
    <w:rsid w:val="00E67BA3"/>
    <w:rsid w:val="00E67C2D"/>
    <w:rsid w:val="00E67CD1"/>
    <w:rsid w:val="00E701E4"/>
    <w:rsid w:val="00E703A8"/>
    <w:rsid w:val="00E70418"/>
    <w:rsid w:val="00E70907"/>
    <w:rsid w:val="00E70C4D"/>
    <w:rsid w:val="00E712F7"/>
    <w:rsid w:val="00E71436"/>
    <w:rsid w:val="00E7147C"/>
    <w:rsid w:val="00E71642"/>
    <w:rsid w:val="00E7172F"/>
    <w:rsid w:val="00E718F0"/>
    <w:rsid w:val="00E71B47"/>
    <w:rsid w:val="00E71C24"/>
    <w:rsid w:val="00E71FBE"/>
    <w:rsid w:val="00E720BE"/>
    <w:rsid w:val="00E727F8"/>
    <w:rsid w:val="00E72BFE"/>
    <w:rsid w:val="00E73203"/>
    <w:rsid w:val="00E736A6"/>
    <w:rsid w:val="00E7378C"/>
    <w:rsid w:val="00E73D40"/>
    <w:rsid w:val="00E73FFC"/>
    <w:rsid w:val="00E7436B"/>
    <w:rsid w:val="00E74536"/>
    <w:rsid w:val="00E74585"/>
    <w:rsid w:val="00E74F01"/>
    <w:rsid w:val="00E74FD2"/>
    <w:rsid w:val="00E7517D"/>
    <w:rsid w:val="00E753CB"/>
    <w:rsid w:val="00E75720"/>
    <w:rsid w:val="00E75733"/>
    <w:rsid w:val="00E757F6"/>
    <w:rsid w:val="00E75B7B"/>
    <w:rsid w:val="00E75F74"/>
    <w:rsid w:val="00E76134"/>
    <w:rsid w:val="00E764BF"/>
    <w:rsid w:val="00E7651B"/>
    <w:rsid w:val="00E76536"/>
    <w:rsid w:val="00E76544"/>
    <w:rsid w:val="00E76DA3"/>
    <w:rsid w:val="00E77043"/>
    <w:rsid w:val="00E77143"/>
    <w:rsid w:val="00E772DD"/>
    <w:rsid w:val="00E8001F"/>
    <w:rsid w:val="00E80418"/>
    <w:rsid w:val="00E80431"/>
    <w:rsid w:val="00E80489"/>
    <w:rsid w:val="00E80C2E"/>
    <w:rsid w:val="00E80E97"/>
    <w:rsid w:val="00E81077"/>
    <w:rsid w:val="00E817E1"/>
    <w:rsid w:val="00E819EC"/>
    <w:rsid w:val="00E81B5A"/>
    <w:rsid w:val="00E82001"/>
    <w:rsid w:val="00E823A7"/>
    <w:rsid w:val="00E82978"/>
    <w:rsid w:val="00E82F5B"/>
    <w:rsid w:val="00E8323F"/>
    <w:rsid w:val="00E83636"/>
    <w:rsid w:val="00E83A83"/>
    <w:rsid w:val="00E83C69"/>
    <w:rsid w:val="00E83CD8"/>
    <w:rsid w:val="00E83CF7"/>
    <w:rsid w:val="00E84166"/>
    <w:rsid w:val="00E8419C"/>
    <w:rsid w:val="00E848E4"/>
    <w:rsid w:val="00E84C24"/>
    <w:rsid w:val="00E84C34"/>
    <w:rsid w:val="00E85408"/>
    <w:rsid w:val="00E8541E"/>
    <w:rsid w:val="00E855C3"/>
    <w:rsid w:val="00E85660"/>
    <w:rsid w:val="00E85693"/>
    <w:rsid w:val="00E85A02"/>
    <w:rsid w:val="00E85CD9"/>
    <w:rsid w:val="00E85D3C"/>
    <w:rsid w:val="00E85DBE"/>
    <w:rsid w:val="00E86175"/>
    <w:rsid w:val="00E861A1"/>
    <w:rsid w:val="00E86402"/>
    <w:rsid w:val="00E86570"/>
    <w:rsid w:val="00E86DA1"/>
    <w:rsid w:val="00E86EC9"/>
    <w:rsid w:val="00E87006"/>
    <w:rsid w:val="00E87212"/>
    <w:rsid w:val="00E87C57"/>
    <w:rsid w:val="00E87CD5"/>
    <w:rsid w:val="00E87D18"/>
    <w:rsid w:val="00E87EFA"/>
    <w:rsid w:val="00E901D6"/>
    <w:rsid w:val="00E90396"/>
    <w:rsid w:val="00E905EE"/>
    <w:rsid w:val="00E90821"/>
    <w:rsid w:val="00E90B14"/>
    <w:rsid w:val="00E90C5D"/>
    <w:rsid w:val="00E9157F"/>
    <w:rsid w:val="00E91996"/>
    <w:rsid w:val="00E91D50"/>
    <w:rsid w:val="00E91F9F"/>
    <w:rsid w:val="00E92072"/>
    <w:rsid w:val="00E9221C"/>
    <w:rsid w:val="00E923CF"/>
    <w:rsid w:val="00E92A0B"/>
    <w:rsid w:val="00E92AAD"/>
    <w:rsid w:val="00E933CC"/>
    <w:rsid w:val="00E934E6"/>
    <w:rsid w:val="00E9380F"/>
    <w:rsid w:val="00E93983"/>
    <w:rsid w:val="00E93C9C"/>
    <w:rsid w:val="00E94017"/>
    <w:rsid w:val="00E94044"/>
    <w:rsid w:val="00E94446"/>
    <w:rsid w:val="00E94B2B"/>
    <w:rsid w:val="00E94BDD"/>
    <w:rsid w:val="00E95152"/>
    <w:rsid w:val="00E95E80"/>
    <w:rsid w:val="00E9621B"/>
    <w:rsid w:val="00E96613"/>
    <w:rsid w:val="00E96B1D"/>
    <w:rsid w:val="00E96C20"/>
    <w:rsid w:val="00E96C70"/>
    <w:rsid w:val="00E96D6A"/>
    <w:rsid w:val="00E97315"/>
    <w:rsid w:val="00E9746E"/>
    <w:rsid w:val="00E9767F"/>
    <w:rsid w:val="00EA06A8"/>
    <w:rsid w:val="00EA08E0"/>
    <w:rsid w:val="00EA0B91"/>
    <w:rsid w:val="00EA0C0C"/>
    <w:rsid w:val="00EA0C8D"/>
    <w:rsid w:val="00EA141D"/>
    <w:rsid w:val="00EA15A6"/>
    <w:rsid w:val="00EA167C"/>
    <w:rsid w:val="00EA17C7"/>
    <w:rsid w:val="00EA19CC"/>
    <w:rsid w:val="00EA1A7F"/>
    <w:rsid w:val="00EA1C04"/>
    <w:rsid w:val="00EA1C78"/>
    <w:rsid w:val="00EA1CDA"/>
    <w:rsid w:val="00EA26C3"/>
    <w:rsid w:val="00EA3292"/>
    <w:rsid w:val="00EA3392"/>
    <w:rsid w:val="00EA34EB"/>
    <w:rsid w:val="00EA3681"/>
    <w:rsid w:val="00EA3712"/>
    <w:rsid w:val="00EA372D"/>
    <w:rsid w:val="00EA37F3"/>
    <w:rsid w:val="00EA3816"/>
    <w:rsid w:val="00EA3887"/>
    <w:rsid w:val="00EA3C64"/>
    <w:rsid w:val="00EA3E34"/>
    <w:rsid w:val="00EA4951"/>
    <w:rsid w:val="00EA4AD0"/>
    <w:rsid w:val="00EA4CB8"/>
    <w:rsid w:val="00EA4F5F"/>
    <w:rsid w:val="00EA50F8"/>
    <w:rsid w:val="00EA5156"/>
    <w:rsid w:val="00EA5588"/>
    <w:rsid w:val="00EA582F"/>
    <w:rsid w:val="00EA59C1"/>
    <w:rsid w:val="00EA5A5C"/>
    <w:rsid w:val="00EA5B53"/>
    <w:rsid w:val="00EA5BAB"/>
    <w:rsid w:val="00EA5CFF"/>
    <w:rsid w:val="00EA6244"/>
    <w:rsid w:val="00EA642E"/>
    <w:rsid w:val="00EA6607"/>
    <w:rsid w:val="00EA69A0"/>
    <w:rsid w:val="00EA6AEE"/>
    <w:rsid w:val="00EA6B6A"/>
    <w:rsid w:val="00EA6C67"/>
    <w:rsid w:val="00EA70D6"/>
    <w:rsid w:val="00EA73C3"/>
    <w:rsid w:val="00EA74BE"/>
    <w:rsid w:val="00EA7626"/>
    <w:rsid w:val="00EA76D8"/>
    <w:rsid w:val="00EA7877"/>
    <w:rsid w:val="00EA794C"/>
    <w:rsid w:val="00EA7BAB"/>
    <w:rsid w:val="00EB0146"/>
    <w:rsid w:val="00EB06A7"/>
    <w:rsid w:val="00EB10E5"/>
    <w:rsid w:val="00EB11E3"/>
    <w:rsid w:val="00EB1249"/>
    <w:rsid w:val="00EB1443"/>
    <w:rsid w:val="00EB144B"/>
    <w:rsid w:val="00EB16E2"/>
    <w:rsid w:val="00EB1A13"/>
    <w:rsid w:val="00EB1B19"/>
    <w:rsid w:val="00EB1D33"/>
    <w:rsid w:val="00EB231A"/>
    <w:rsid w:val="00EB2D17"/>
    <w:rsid w:val="00EB300A"/>
    <w:rsid w:val="00EB30A3"/>
    <w:rsid w:val="00EB30D5"/>
    <w:rsid w:val="00EB349E"/>
    <w:rsid w:val="00EB3535"/>
    <w:rsid w:val="00EB35AD"/>
    <w:rsid w:val="00EB377F"/>
    <w:rsid w:val="00EB3B15"/>
    <w:rsid w:val="00EB3BF0"/>
    <w:rsid w:val="00EB43B0"/>
    <w:rsid w:val="00EB4526"/>
    <w:rsid w:val="00EB4892"/>
    <w:rsid w:val="00EB4B58"/>
    <w:rsid w:val="00EB4BBD"/>
    <w:rsid w:val="00EB4CF3"/>
    <w:rsid w:val="00EB4FC5"/>
    <w:rsid w:val="00EB5007"/>
    <w:rsid w:val="00EB50B2"/>
    <w:rsid w:val="00EB52B1"/>
    <w:rsid w:val="00EB53F5"/>
    <w:rsid w:val="00EB5BDB"/>
    <w:rsid w:val="00EB5C1D"/>
    <w:rsid w:val="00EB5F54"/>
    <w:rsid w:val="00EB61F6"/>
    <w:rsid w:val="00EB641F"/>
    <w:rsid w:val="00EB6611"/>
    <w:rsid w:val="00EB66EB"/>
    <w:rsid w:val="00EB676B"/>
    <w:rsid w:val="00EB67E8"/>
    <w:rsid w:val="00EB690E"/>
    <w:rsid w:val="00EB6A28"/>
    <w:rsid w:val="00EB6D04"/>
    <w:rsid w:val="00EB700F"/>
    <w:rsid w:val="00EB701B"/>
    <w:rsid w:val="00EB72CA"/>
    <w:rsid w:val="00EB74BD"/>
    <w:rsid w:val="00EB767F"/>
    <w:rsid w:val="00EB77E3"/>
    <w:rsid w:val="00EB77FF"/>
    <w:rsid w:val="00EB793E"/>
    <w:rsid w:val="00EB79E7"/>
    <w:rsid w:val="00EB7E52"/>
    <w:rsid w:val="00EC00CA"/>
    <w:rsid w:val="00EC0151"/>
    <w:rsid w:val="00EC02CF"/>
    <w:rsid w:val="00EC0C10"/>
    <w:rsid w:val="00EC0CF9"/>
    <w:rsid w:val="00EC1017"/>
    <w:rsid w:val="00EC1168"/>
    <w:rsid w:val="00EC120A"/>
    <w:rsid w:val="00EC14A2"/>
    <w:rsid w:val="00EC18F9"/>
    <w:rsid w:val="00EC1A54"/>
    <w:rsid w:val="00EC1A59"/>
    <w:rsid w:val="00EC1B08"/>
    <w:rsid w:val="00EC1D35"/>
    <w:rsid w:val="00EC21D0"/>
    <w:rsid w:val="00EC2588"/>
    <w:rsid w:val="00EC25CA"/>
    <w:rsid w:val="00EC2931"/>
    <w:rsid w:val="00EC2B4D"/>
    <w:rsid w:val="00EC3134"/>
    <w:rsid w:val="00EC3224"/>
    <w:rsid w:val="00EC3264"/>
    <w:rsid w:val="00EC331F"/>
    <w:rsid w:val="00EC359A"/>
    <w:rsid w:val="00EC3881"/>
    <w:rsid w:val="00EC392A"/>
    <w:rsid w:val="00EC3CD4"/>
    <w:rsid w:val="00EC3F6E"/>
    <w:rsid w:val="00EC43E0"/>
    <w:rsid w:val="00EC44BB"/>
    <w:rsid w:val="00EC4A60"/>
    <w:rsid w:val="00EC4A62"/>
    <w:rsid w:val="00EC4C85"/>
    <w:rsid w:val="00EC4EF7"/>
    <w:rsid w:val="00EC4F80"/>
    <w:rsid w:val="00EC4F91"/>
    <w:rsid w:val="00EC4FBD"/>
    <w:rsid w:val="00EC5185"/>
    <w:rsid w:val="00EC5827"/>
    <w:rsid w:val="00EC5A57"/>
    <w:rsid w:val="00EC5B64"/>
    <w:rsid w:val="00EC5BD7"/>
    <w:rsid w:val="00EC5C1E"/>
    <w:rsid w:val="00EC5CC6"/>
    <w:rsid w:val="00EC5CDE"/>
    <w:rsid w:val="00EC5D9C"/>
    <w:rsid w:val="00EC60E3"/>
    <w:rsid w:val="00EC62B8"/>
    <w:rsid w:val="00EC6386"/>
    <w:rsid w:val="00EC64EA"/>
    <w:rsid w:val="00EC68E5"/>
    <w:rsid w:val="00EC692C"/>
    <w:rsid w:val="00EC6E6B"/>
    <w:rsid w:val="00EC70BA"/>
    <w:rsid w:val="00EC717F"/>
    <w:rsid w:val="00EC734F"/>
    <w:rsid w:val="00EC7829"/>
    <w:rsid w:val="00EC7898"/>
    <w:rsid w:val="00EC78FE"/>
    <w:rsid w:val="00EC7A45"/>
    <w:rsid w:val="00EC7F0D"/>
    <w:rsid w:val="00EC7F28"/>
    <w:rsid w:val="00ED08AD"/>
    <w:rsid w:val="00ED0B62"/>
    <w:rsid w:val="00ED1482"/>
    <w:rsid w:val="00ED1878"/>
    <w:rsid w:val="00ED1C3F"/>
    <w:rsid w:val="00ED1DB7"/>
    <w:rsid w:val="00ED1DF5"/>
    <w:rsid w:val="00ED2366"/>
    <w:rsid w:val="00ED23F0"/>
    <w:rsid w:val="00ED2918"/>
    <w:rsid w:val="00ED2BA9"/>
    <w:rsid w:val="00ED2CD1"/>
    <w:rsid w:val="00ED2DA3"/>
    <w:rsid w:val="00ED2F59"/>
    <w:rsid w:val="00ED3006"/>
    <w:rsid w:val="00ED306B"/>
    <w:rsid w:val="00ED3095"/>
    <w:rsid w:val="00ED3099"/>
    <w:rsid w:val="00ED32CB"/>
    <w:rsid w:val="00ED3800"/>
    <w:rsid w:val="00ED39A2"/>
    <w:rsid w:val="00ED39DE"/>
    <w:rsid w:val="00ED3B90"/>
    <w:rsid w:val="00ED3CF2"/>
    <w:rsid w:val="00ED3D86"/>
    <w:rsid w:val="00ED3E87"/>
    <w:rsid w:val="00ED413E"/>
    <w:rsid w:val="00ED433F"/>
    <w:rsid w:val="00ED45DE"/>
    <w:rsid w:val="00ED461B"/>
    <w:rsid w:val="00ED4827"/>
    <w:rsid w:val="00ED4969"/>
    <w:rsid w:val="00ED4C86"/>
    <w:rsid w:val="00ED4D34"/>
    <w:rsid w:val="00ED4E4D"/>
    <w:rsid w:val="00ED542C"/>
    <w:rsid w:val="00ED55A5"/>
    <w:rsid w:val="00ED5A48"/>
    <w:rsid w:val="00ED5D61"/>
    <w:rsid w:val="00ED5D7F"/>
    <w:rsid w:val="00ED5E17"/>
    <w:rsid w:val="00ED5F9C"/>
    <w:rsid w:val="00ED60E4"/>
    <w:rsid w:val="00ED63DF"/>
    <w:rsid w:val="00ED6A94"/>
    <w:rsid w:val="00ED727C"/>
    <w:rsid w:val="00ED75F0"/>
    <w:rsid w:val="00ED78D4"/>
    <w:rsid w:val="00ED7BE5"/>
    <w:rsid w:val="00ED7C2B"/>
    <w:rsid w:val="00ED7EFE"/>
    <w:rsid w:val="00EE000A"/>
    <w:rsid w:val="00EE0411"/>
    <w:rsid w:val="00EE064C"/>
    <w:rsid w:val="00EE06FA"/>
    <w:rsid w:val="00EE07D7"/>
    <w:rsid w:val="00EE0971"/>
    <w:rsid w:val="00EE0A38"/>
    <w:rsid w:val="00EE1168"/>
    <w:rsid w:val="00EE142D"/>
    <w:rsid w:val="00EE1533"/>
    <w:rsid w:val="00EE15CB"/>
    <w:rsid w:val="00EE163C"/>
    <w:rsid w:val="00EE175B"/>
    <w:rsid w:val="00EE178B"/>
    <w:rsid w:val="00EE18FF"/>
    <w:rsid w:val="00EE1B68"/>
    <w:rsid w:val="00EE1D8F"/>
    <w:rsid w:val="00EE1E05"/>
    <w:rsid w:val="00EE1EDE"/>
    <w:rsid w:val="00EE27B8"/>
    <w:rsid w:val="00EE2A3A"/>
    <w:rsid w:val="00EE319D"/>
    <w:rsid w:val="00EE33BA"/>
    <w:rsid w:val="00EE3436"/>
    <w:rsid w:val="00EE3541"/>
    <w:rsid w:val="00EE38DD"/>
    <w:rsid w:val="00EE38FD"/>
    <w:rsid w:val="00EE3A6B"/>
    <w:rsid w:val="00EE3B16"/>
    <w:rsid w:val="00EE3BF4"/>
    <w:rsid w:val="00EE3E9E"/>
    <w:rsid w:val="00EE4259"/>
    <w:rsid w:val="00EE43BD"/>
    <w:rsid w:val="00EE45DB"/>
    <w:rsid w:val="00EE483A"/>
    <w:rsid w:val="00EE48EF"/>
    <w:rsid w:val="00EE4CA2"/>
    <w:rsid w:val="00EE4DCA"/>
    <w:rsid w:val="00EE4F15"/>
    <w:rsid w:val="00EE4F3C"/>
    <w:rsid w:val="00EE5004"/>
    <w:rsid w:val="00EE51D7"/>
    <w:rsid w:val="00EE5274"/>
    <w:rsid w:val="00EE52D5"/>
    <w:rsid w:val="00EE52DB"/>
    <w:rsid w:val="00EE5532"/>
    <w:rsid w:val="00EE56D0"/>
    <w:rsid w:val="00EE5858"/>
    <w:rsid w:val="00EE5871"/>
    <w:rsid w:val="00EE58BF"/>
    <w:rsid w:val="00EE5917"/>
    <w:rsid w:val="00EE5B7E"/>
    <w:rsid w:val="00EE5D0A"/>
    <w:rsid w:val="00EE5F03"/>
    <w:rsid w:val="00EE600D"/>
    <w:rsid w:val="00EE61D5"/>
    <w:rsid w:val="00EE649A"/>
    <w:rsid w:val="00EE665C"/>
    <w:rsid w:val="00EE68DA"/>
    <w:rsid w:val="00EE6A77"/>
    <w:rsid w:val="00EE6AE2"/>
    <w:rsid w:val="00EE6B76"/>
    <w:rsid w:val="00EE6D9A"/>
    <w:rsid w:val="00EE6F0B"/>
    <w:rsid w:val="00EE7052"/>
    <w:rsid w:val="00EE72F4"/>
    <w:rsid w:val="00EE78F8"/>
    <w:rsid w:val="00EE799A"/>
    <w:rsid w:val="00EE7C10"/>
    <w:rsid w:val="00EE7C77"/>
    <w:rsid w:val="00EF06DF"/>
    <w:rsid w:val="00EF09F4"/>
    <w:rsid w:val="00EF0AD2"/>
    <w:rsid w:val="00EF0B54"/>
    <w:rsid w:val="00EF12F0"/>
    <w:rsid w:val="00EF15A1"/>
    <w:rsid w:val="00EF1625"/>
    <w:rsid w:val="00EF1638"/>
    <w:rsid w:val="00EF17D1"/>
    <w:rsid w:val="00EF19C6"/>
    <w:rsid w:val="00EF1AD5"/>
    <w:rsid w:val="00EF1D14"/>
    <w:rsid w:val="00EF1DAC"/>
    <w:rsid w:val="00EF1F6F"/>
    <w:rsid w:val="00EF202E"/>
    <w:rsid w:val="00EF25BF"/>
    <w:rsid w:val="00EF2777"/>
    <w:rsid w:val="00EF277B"/>
    <w:rsid w:val="00EF2782"/>
    <w:rsid w:val="00EF2C94"/>
    <w:rsid w:val="00EF2ED4"/>
    <w:rsid w:val="00EF3252"/>
    <w:rsid w:val="00EF3400"/>
    <w:rsid w:val="00EF3762"/>
    <w:rsid w:val="00EF37FB"/>
    <w:rsid w:val="00EF3A4D"/>
    <w:rsid w:val="00EF3A52"/>
    <w:rsid w:val="00EF3CE2"/>
    <w:rsid w:val="00EF3D14"/>
    <w:rsid w:val="00EF3D4C"/>
    <w:rsid w:val="00EF40CB"/>
    <w:rsid w:val="00EF4282"/>
    <w:rsid w:val="00EF4504"/>
    <w:rsid w:val="00EF4569"/>
    <w:rsid w:val="00EF4C1B"/>
    <w:rsid w:val="00EF4E1E"/>
    <w:rsid w:val="00EF4EF1"/>
    <w:rsid w:val="00EF4FD3"/>
    <w:rsid w:val="00EF5374"/>
    <w:rsid w:val="00EF55BD"/>
    <w:rsid w:val="00EF57D4"/>
    <w:rsid w:val="00EF5A35"/>
    <w:rsid w:val="00EF5B36"/>
    <w:rsid w:val="00EF5F5D"/>
    <w:rsid w:val="00EF6544"/>
    <w:rsid w:val="00EF6858"/>
    <w:rsid w:val="00EF6EA2"/>
    <w:rsid w:val="00EF707A"/>
    <w:rsid w:val="00EF70DD"/>
    <w:rsid w:val="00EF71B2"/>
    <w:rsid w:val="00EF71D1"/>
    <w:rsid w:val="00EF71E8"/>
    <w:rsid w:val="00EF75E0"/>
    <w:rsid w:val="00EF7684"/>
    <w:rsid w:val="00EF789F"/>
    <w:rsid w:val="00EF7985"/>
    <w:rsid w:val="00EF79DB"/>
    <w:rsid w:val="00EF7A41"/>
    <w:rsid w:val="00EF7AE0"/>
    <w:rsid w:val="00EF7D1D"/>
    <w:rsid w:val="00EF7E65"/>
    <w:rsid w:val="00F00456"/>
    <w:rsid w:val="00F004BB"/>
    <w:rsid w:val="00F00549"/>
    <w:rsid w:val="00F00B3D"/>
    <w:rsid w:val="00F00BE2"/>
    <w:rsid w:val="00F00D76"/>
    <w:rsid w:val="00F00F2B"/>
    <w:rsid w:val="00F0106E"/>
    <w:rsid w:val="00F01266"/>
    <w:rsid w:val="00F01364"/>
    <w:rsid w:val="00F01435"/>
    <w:rsid w:val="00F014B5"/>
    <w:rsid w:val="00F016A1"/>
    <w:rsid w:val="00F016CB"/>
    <w:rsid w:val="00F01717"/>
    <w:rsid w:val="00F01721"/>
    <w:rsid w:val="00F017CF"/>
    <w:rsid w:val="00F01D13"/>
    <w:rsid w:val="00F01E95"/>
    <w:rsid w:val="00F01EF0"/>
    <w:rsid w:val="00F0209C"/>
    <w:rsid w:val="00F02732"/>
    <w:rsid w:val="00F02A4B"/>
    <w:rsid w:val="00F02AE3"/>
    <w:rsid w:val="00F03520"/>
    <w:rsid w:val="00F0364C"/>
    <w:rsid w:val="00F03D0D"/>
    <w:rsid w:val="00F042BA"/>
    <w:rsid w:val="00F0448C"/>
    <w:rsid w:val="00F045E4"/>
    <w:rsid w:val="00F0475F"/>
    <w:rsid w:val="00F04B10"/>
    <w:rsid w:val="00F04D51"/>
    <w:rsid w:val="00F05030"/>
    <w:rsid w:val="00F052DB"/>
    <w:rsid w:val="00F05597"/>
    <w:rsid w:val="00F05C62"/>
    <w:rsid w:val="00F05C82"/>
    <w:rsid w:val="00F05D83"/>
    <w:rsid w:val="00F0621D"/>
    <w:rsid w:val="00F0628F"/>
    <w:rsid w:val="00F0635C"/>
    <w:rsid w:val="00F06577"/>
    <w:rsid w:val="00F068FB"/>
    <w:rsid w:val="00F06906"/>
    <w:rsid w:val="00F06DD7"/>
    <w:rsid w:val="00F06E8F"/>
    <w:rsid w:val="00F0748D"/>
    <w:rsid w:val="00F078F9"/>
    <w:rsid w:val="00F07EC8"/>
    <w:rsid w:val="00F07FBA"/>
    <w:rsid w:val="00F10037"/>
    <w:rsid w:val="00F1006A"/>
    <w:rsid w:val="00F10304"/>
    <w:rsid w:val="00F10350"/>
    <w:rsid w:val="00F1054F"/>
    <w:rsid w:val="00F10684"/>
    <w:rsid w:val="00F1086B"/>
    <w:rsid w:val="00F10E1F"/>
    <w:rsid w:val="00F1162D"/>
    <w:rsid w:val="00F1166B"/>
    <w:rsid w:val="00F1225C"/>
    <w:rsid w:val="00F12294"/>
    <w:rsid w:val="00F123D0"/>
    <w:rsid w:val="00F12669"/>
    <w:rsid w:val="00F1288B"/>
    <w:rsid w:val="00F128AD"/>
    <w:rsid w:val="00F12CD9"/>
    <w:rsid w:val="00F12EDA"/>
    <w:rsid w:val="00F131DF"/>
    <w:rsid w:val="00F13235"/>
    <w:rsid w:val="00F13284"/>
    <w:rsid w:val="00F132AC"/>
    <w:rsid w:val="00F13324"/>
    <w:rsid w:val="00F13543"/>
    <w:rsid w:val="00F1399D"/>
    <w:rsid w:val="00F139D6"/>
    <w:rsid w:val="00F13A81"/>
    <w:rsid w:val="00F13C6F"/>
    <w:rsid w:val="00F140DC"/>
    <w:rsid w:val="00F1415E"/>
    <w:rsid w:val="00F141CC"/>
    <w:rsid w:val="00F14684"/>
    <w:rsid w:val="00F149B1"/>
    <w:rsid w:val="00F14BFE"/>
    <w:rsid w:val="00F15028"/>
    <w:rsid w:val="00F15187"/>
    <w:rsid w:val="00F151BD"/>
    <w:rsid w:val="00F1546C"/>
    <w:rsid w:val="00F1563E"/>
    <w:rsid w:val="00F15AA8"/>
    <w:rsid w:val="00F15D24"/>
    <w:rsid w:val="00F15F23"/>
    <w:rsid w:val="00F1614C"/>
    <w:rsid w:val="00F161F4"/>
    <w:rsid w:val="00F16231"/>
    <w:rsid w:val="00F1648E"/>
    <w:rsid w:val="00F165C9"/>
    <w:rsid w:val="00F1680A"/>
    <w:rsid w:val="00F16886"/>
    <w:rsid w:val="00F16E8A"/>
    <w:rsid w:val="00F1713D"/>
    <w:rsid w:val="00F17449"/>
    <w:rsid w:val="00F17497"/>
    <w:rsid w:val="00F177B0"/>
    <w:rsid w:val="00F17835"/>
    <w:rsid w:val="00F17D90"/>
    <w:rsid w:val="00F2001B"/>
    <w:rsid w:val="00F20117"/>
    <w:rsid w:val="00F2017F"/>
    <w:rsid w:val="00F2084E"/>
    <w:rsid w:val="00F20A0D"/>
    <w:rsid w:val="00F20A3B"/>
    <w:rsid w:val="00F20DF3"/>
    <w:rsid w:val="00F21728"/>
    <w:rsid w:val="00F21786"/>
    <w:rsid w:val="00F21A55"/>
    <w:rsid w:val="00F21B40"/>
    <w:rsid w:val="00F21BBC"/>
    <w:rsid w:val="00F21D20"/>
    <w:rsid w:val="00F220DC"/>
    <w:rsid w:val="00F22258"/>
    <w:rsid w:val="00F22281"/>
    <w:rsid w:val="00F223A3"/>
    <w:rsid w:val="00F22570"/>
    <w:rsid w:val="00F227A3"/>
    <w:rsid w:val="00F22871"/>
    <w:rsid w:val="00F229BB"/>
    <w:rsid w:val="00F22B12"/>
    <w:rsid w:val="00F22E6F"/>
    <w:rsid w:val="00F22FD1"/>
    <w:rsid w:val="00F23102"/>
    <w:rsid w:val="00F233D5"/>
    <w:rsid w:val="00F23BB3"/>
    <w:rsid w:val="00F23C3E"/>
    <w:rsid w:val="00F23C8B"/>
    <w:rsid w:val="00F23F03"/>
    <w:rsid w:val="00F23FEA"/>
    <w:rsid w:val="00F2409F"/>
    <w:rsid w:val="00F2411D"/>
    <w:rsid w:val="00F24141"/>
    <w:rsid w:val="00F244D7"/>
    <w:rsid w:val="00F24B51"/>
    <w:rsid w:val="00F24DDA"/>
    <w:rsid w:val="00F24FC4"/>
    <w:rsid w:val="00F2549D"/>
    <w:rsid w:val="00F259A2"/>
    <w:rsid w:val="00F25A10"/>
    <w:rsid w:val="00F25C00"/>
    <w:rsid w:val="00F25EE9"/>
    <w:rsid w:val="00F25EFC"/>
    <w:rsid w:val="00F2602A"/>
    <w:rsid w:val="00F2639F"/>
    <w:rsid w:val="00F263DF"/>
    <w:rsid w:val="00F263E5"/>
    <w:rsid w:val="00F2643B"/>
    <w:rsid w:val="00F264FB"/>
    <w:rsid w:val="00F265AE"/>
    <w:rsid w:val="00F26893"/>
    <w:rsid w:val="00F26C37"/>
    <w:rsid w:val="00F26F03"/>
    <w:rsid w:val="00F2745D"/>
    <w:rsid w:val="00F276EA"/>
    <w:rsid w:val="00F27AF6"/>
    <w:rsid w:val="00F27BCD"/>
    <w:rsid w:val="00F27CE8"/>
    <w:rsid w:val="00F30165"/>
    <w:rsid w:val="00F3018A"/>
    <w:rsid w:val="00F30263"/>
    <w:rsid w:val="00F30278"/>
    <w:rsid w:val="00F303E4"/>
    <w:rsid w:val="00F30498"/>
    <w:rsid w:val="00F304C2"/>
    <w:rsid w:val="00F305F5"/>
    <w:rsid w:val="00F3066A"/>
    <w:rsid w:val="00F3078E"/>
    <w:rsid w:val="00F30838"/>
    <w:rsid w:val="00F3090A"/>
    <w:rsid w:val="00F30EF6"/>
    <w:rsid w:val="00F30F08"/>
    <w:rsid w:val="00F3125F"/>
    <w:rsid w:val="00F3133C"/>
    <w:rsid w:val="00F3190E"/>
    <w:rsid w:val="00F31FCA"/>
    <w:rsid w:val="00F31FCC"/>
    <w:rsid w:val="00F322D8"/>
    <w:rsid w:val="00F328E5"/>
    <w:rsid w:val="00F329E5"/>
    <w:rsid w:val="00F32AA1"/>
    <w:rsid w:val="00F32CBE"/>
    <w:rsid w:val="00F32D27"/>
    <w:rsid w:val="00F32D55"/>
    <w:rsid w:val="00F32EE4"/>
    <w:rsid w:val="00F32FF1"/>
    <w:rsid w:val="00F3335A"/>
    <w:rsid w:val="00F33463"/>
    <w:rsid w:val="00F335F5"/>
    <w:rsid w:val="00F3369B"/>
    <w:rsid w:val="00F338C6"/>
    <w:rsid w:val="00F33966"/>
    <w:rsid w:val="00F33A0B"/>
    <w:rsid w:val="00F33A3E"/>
    <w:rsid w:val="00F33C3E"/>
    <w:rsid w:val="00F33CE6"/>
    <w:rsid w:val="00F33CFB"/>
    <w:rsid w:val="00F33D67"/>
    <w:rsid w:val="00F33DA5"/>
    <w:rsid w:val="00F34615"/>
    <w:rsid w:val="00F34626"/>
    <w:rsid w:val="00F3468F"/>
    <w:rsid w:val="00F34820"/>
    <w:rsid w:val="00F34A49"/>
    <w:rsid w:val="00F34D87"/>
    <w:rsid w:val="00F35376"/>
    <w:rsid w:val="00F3568E"/>
    <w:rsid w:val="00F35708"/>
    <w:rsid w:val="00F35BA5"/>
    <w:rsid w:val="00F35E99"/>
    <w:rsid w:val="00F35FEE"/>
    <w:rsid w:val="00F361B8"/>
    <w:rsid w:val="00F3636A"/>
    <w:rsid w:val="00F36561"/>
    <w:rsid w:val="00F3665E"/>
    <w:rsid w:val="00F36767"/>
    <w:rsid w:val="00F3691E"/>
    <w:rsid w:val="00F369B1"/>
    <w:rsid w:val="00F36BFD"/>
    <w:rsid w:val="00F36FCF"/>
    <w:rsid w:val="00F370A9"/>
    <w:rsid w:val="00F372D2"/>
    <w:rsid w:val="00F3732E"/>
    <w:rsid w:val="00F4019D"/>
    <w:rsid w:val="00F40281"/>
    <w:rsid w:val="00F40341"/>
    <w:rsid w:val="00F40407"/>
    <w:rsid w:val="00F40516"/>
    <w:rsid w:val="00F405CA"/>
    <w:rsid w:val="00F405DB"/>
    <w:rsid w:val="00F407A6"/>
    <w:rsid w:val="00F40861"/>
    <w:rsid w:val="00F40B38"/>
    <w:rsid w:val="00F40BFD"/>
    <w:rsid w:val="00F41380"/>
    <w:rsid w:val="00F415CD"/>
    <w:rsid w:val="00F41D84"/>
    <w:rsid w:val="00F42028"/>
    <w:rsid w:val="00F42349"/>
    <w:rsid w:val="00F42B3B"/>
    <w:rsid w:val="00F42CC8"/>
    <w:rsid w:val="00F42E43"/>
    <w:rsid w:val="00F42E61"/>
    <w:rsid w:val="00F43593"/>
    <w:rsid w:val="00F435AB"/>
    <w:rsid w:val="00F435F6"/>
    <w:rsid w:val="00F43737"/>
    <w:rsid w:val="00F43B7B"/>
    <w:rsid w:val="00F43B8A"/>
    <w:rsid w:val="00F44679"/>
    <w:rsid w:val="00F44AD6"/>
    <w:rsid w:val="00F44B8D"/>
    <w:rsid w:val="00F44CE5"/>
    <w:rsid w:val="00F45266"/>
    <w:rsid w:val="00F454D7"/>
    <w:rsid w:val="00F457E7"/>
    <w:rsid w:val="00F4595F"/>
    <w:rsid w:val="00F45B19"/>
    <w:rsid w:val="00F45B4B"/>
    <w:rsid w:val="00F45F09"/>
    <w:rsid w:val="00F461BF"/>
    <w:rsid w:val="00F4658E"/>
    <w:rsid w:val="00F465CC"/>
    <w:rsid w:val="00F46673"/>
    <w:rsid w:val="00F46A7E"/>
    <w:rsid w:val="00F46D42"/>
    <w:rsid w:val="00F46E6E"/>
    <w:rsid w:val="00F47108"/>
    <w:rsid w:val="00F47259"/>
    <w:rsid w:val="00F47A0F"/>
    <w:rsid w:val="00F47A9A"/>
    <w:rsid w:val="00F47B27"/>
    <w:rsid w:val="00F47B77"/>
    <w:rsid w:val="00F47C80"/>
    <w:rsid w:val="00F47D35"/>
    <w:rsid w:val="00F47E32"/>
    <w:rsid w:val="00F50007"/>
    <w:rsid w:val="00F503A1"/>
    <w:rsid w:val="00F505AA"/>
    <w:rsid w:val="00F5063B"/>
    <w:rsid w:val="00F5085D"/>
    <w:rsid w:val="00F509DE"/>
    <w:rsid w:val="00F50C25"/>
    <w:rsid w:val="00F5231D"/>
    <w:rsid w:val="00F524AF"/>
    <w:rsid w:val="00F52531"/>
    <w:rsid w:val="00F5257B"/>
    <w:rsid w:val="00F5268A"/>
    <w:rsid w:val="00F52818"/>
    <w:rsid w:val="00F52920"/>
    <w:rsid w:val="00F52921"/>
    <w:rsid w:val="00F529BE"/>
    <w:rsid w:val="00F52BB7"/>
    <w:rsid w:val="00F52BBF"/>
    <w:rsid w:val="00F52E32"/>
    <w:rsid w:val="00F53106"/>
    <w:rsid w:val="00F53478"/>
    <w:rsid w:val="00F5358E"/>
    <w:rsid w:val="00F53856"/>
    <w:rsid w:val="00F53A10"/>
    <w:rsid w:val="00F53C1B"/>
    <w:rsid w:val="00F53C1D"/>
    <w:rsid w:val="00F54300"/>
    <w:rsid w:val="00F54744"/>
    <w:rsid w:val="00F54928"/>
    <w:rsid w:val="00F54B15"/>
    <w:rsid w:val="00F54C65"/>
    <w:rsid w:val="00F54FBA"/>
    <w:rsid w:val="00F55179"/>
    <w:rsid w:val="00F551E2"/>
    <w:rsid w:val="00F553FE"/>
    <w:rsid w:val="00F5596D"/>
    <w:rsid w:val="00F55A0D"/>
    <w:rsid w:val="00F55F5C"/>
    <w:rsid w:val="00F562CE"/>
    <w:rsid w:val="00F5677C"/>
    <w:rsid w:val="00F5735D"/>
    <w:rsid w:val="00F57843"/>
    <w:rsid w:val="00F5789E"/>
    <w:rsid w:val="00F57961"/>
    <w:rsid w:val="00F57A7B"/>
    <w:rsid w:val="00F57B55"/>
    <w:rsid w:val="00F6039B"/>
    <w:rsid w:val="00F60468"/>
    <w:rsid w:val="00F60750"/>
    <w:rsid w:val="00F60875"/>
    <w:rsid w:val="00F60A2C"/>
    <w:rsid w:val="00F60AEA"/>
    <w:rsid w:val="00F60ECC"/>
    <w:rsid w:val="00F610C6"/>
    <w:rsid w:val="00F610F6"/>
    <w:rsid w:val="00F612BA"/>
    <w:rsid w:val="00F6136D"/>
    <w:rsid w:val="00F613C2"/>
    <w:rsid w:val="00F617BF"/>
    <w:rsid w:val="00F61A1A"/>
    <w:rsid w:val="00F62552"/>
    <w:rsid w:val="00F6289E"/>
    <w:rsid w:val="00F62963"/>
    <w:rsid w:val="00F62C48"/>
    <w:rsid w:val="00F62D60"/>
    <w:rsid w:val="00F630F5"/>
    <w:rsid w:val="00F63267"/>
    <w:rsid w:val="00F6335E"/>
    <w:rsid w:val="00F6367C"/>
    <w:rsid w:val="00F637D1"/>
    <w:rsid w:val="00F64051"/>
    <w:rsid w:val="00F640D3"/>
    <w:rsid w:val="00F6440C"/>
    <w:rsid w:val="00F647F8"/>
    <w:rsid w:val="00F64D15"/>
    <w:rsid w:val="00F64E60"/>
    <w:rsid w:val="00F64EF8"/>
    <w:rsid w:val="00F64F03"/>
    <w:rsid w:val="00F64FB7"/>
    <w:rsid w:val="00F65309"/>
    <w:rsid w:val="00F653A3"/>
    <w:rsid w:val="00F655BB"/>
    <w:rsid w:val="00F65625"/>
    <w:rsid w:val="00F657EF"/>
    <w:rsid w:val="00F6591B"/>
    <w:rsid w:val="00F65947"/>
    <w:rsid w:val="00F65B22"/>
    <w:rsid w:val="00F65B53"/>
    <w:rsid w:val="00F65D4D"/>
    <w:rsid w:val="00F65E21"/>
    <w:rsid w:val="00F65EAD"/>
    <w:rsid w:val="00F65F61"/>
    <w:rsid w:val="00F6626F"/>
    <w:rsid w:val="00F663BA"/>
    <w:rsid w:val="00F666A2"/>
    <w:rsid w:val="00F668AB"/>
    <w:rsid w:val="00F66B1A"/>
    <w:rsid w:val="00F66DEC"/>
    <w:rsid w:val="00F66ECC"/>
    <w:rsid w:val="00F66F67"/>
    <w:rsid w:val="00F66F77"/>
    <w:rsid w:val="00F66FD0"/>
    <w:rsid w:val="00F67047"/>
    <w:rsid w:val="00F67409"/>
    <w:rsid w:val="00F674CD"/>
    <w:rsid w:val="00F674D4"/>
    <w:rsid w:val="00F67716"/>
    <w:rsid w:val="00F67B5A"/>
    <w:rsid w:val="00F70183"/>
    <w:rsid w:val="00F7026F"/>
    <w:rsid w:val="00F70710"/>
    <w:rsid w:val="00F70759"/>
    <w:rsid w:val="00F7082D"/>
    <w:rsid w:val="00F70B4C"/>
    <w:rsid w:val="00F70E51"/>
    <w:rsid w:val="00F7119F"/>
    <w:rsid w:val="00F71445"/>
    <w:rsid w:val="00F71619"/>
    <w:rsid w:val="00F71662"/>
    <w:rsid w:val="00F7171C"/>
    <w:rsid w:val="00F71C0E"/>
    <w:rsid w:val="00F71FF4"/>
    <w:rsid w:val="00F72249"/>
    <w:rsid w:val="00F72630"/>
    <w:rsid w:val="00F72C53"/>
    <w:rsid w:val="00F72E46"/>
    <w:rsid w:val="00F72EB8"/>
    <w:rsid w:val="00F73039"/>
    <w:rsid w:val="00F730F3"/>
    <w:rsid w:val="00F73574"/>
    <w:rsid w:val="00F7391D"/>
    <w:rsid w:val="00F73CB5"/>
    <w:rsid w:val="00F73EB7"/>
    <w:rsid w:val="00F74027"/>
    <w:rsid w:val="00F7404E"/>
    <w:rsid w:val="00F74075"/>
    <w:rsid w:val="00F741C4"/>
    <w:rsid w:val="00F742EF"/>
    <w:rsid w:val="00F749CD"/>
    <w:rsid w:val="00F74B9F"/>
    <w:rsid w:val="00F74BE7"/>
    <w:rsid w:val="00F75001"/>
    <w:rsid w:val="00F75248"/>
    <w:rsid w:val="00F75677"/>
    <w:rsid w:val="00F75B14"/>
    <w:rsid w:val="00F75E02"/>
    <w:rsid w:val="00F76051"/>
    <w:rsid w:val="00F7645B"/>
    <w:rsid w:val="00F76623"/>
    <w:rsid w:val="00F76B03"/>
    <w:rsid w:val="00F76D7D"/>
    <w:rsid w:val="00F76E06"/>
    <w:rsid w:val="00F77050"/>
    <w:rsid w:val="00F77086"/>
    <w:rsid w:val="00F7713A"/>
    <w:rsid w:val="00F771D0"/>
    <w:rsid w:val="00F77771"/>
    <w:rsid w:val="00F77885"/>
    <w:rsid w:val="00F77949"/>
    <w:rsid w:val="00F77B47"/>
    <w:rsid w:val="00F77BCC"/>
    <w:rsid w:val="00F77DD7"/>
    <w:rsid w:val="00F77F62"/>
    <w:rsid w:val="00F8019F"/>
    <w:rsid w:val="00F802E8"/>
    <w:rsid w:val="00F80CB9"/>
    <w:rsid w:val="00F80DEC"/>
    <w:rsid w:val="00F810F5"/>
    <w:rsid w:val="00F811BD"/>
    <w:rsid w:val="00F8139F"/>
    <w:rsid w:val="00F8155B"/>
    <w:rsid w:val="00F81A15"/>
    <w:rsid w:val="00F81BBA"/>
    <w:rsid w:val="00F81F5D"/>
    <w:rsid w:val="00F82281"/>
    <w:rsid w:val="00F822E1"/>
    <w:rsid w:val="00F82367"/>
    <w:rsid w:val="00F823D1"/>
    <w:rsid w:val="00F82EB1"/>
    <w:rsid w:val="00F82F05"/>
    <w:rsid w:val="00F82F44"/>
    <w:rsid w:val="00F82F96"/>
    <w:rsid w:val="00F83174"/>
    <w:rsid w:val="00F8321C"/>
    <w:rsid w:val="00F83292"/>
    <w:rsid w:val="00F83840"/>
    <w:rsid w:val="00F83A25"/>
    <w:rsid w:val="00F83B96"/>
    <w:rsid w:val="00F83C04"/>
    <w:rsid w:val="00F845D0"/>
    <w:rsid w:val="00F84825"/>
    <w:rsid w:val="00F84CDF"/>
    <w:rsid w:val="00F84DBA"/>
    <w:rsid w:val="00F85099"/>
    <w:rsid w:val="00F851E2"/>
    <w:rsid w:val="00F8527B"/>
    <w:rsid w:val="00F85336"/>
    <w:rsid w:val="00F8569F"/>
    <w:rsid w:val="00F858A0"/>
    <w:rsid w:val="00F85D57"/>
    <w:rsid w:val="00F85E55"/>
    <w:rsid w:val="00F85F15"/>
    <w:rsid w:val="00F86262"/>
    <w:rsid w:val="00F86457"/>
    <w:rsid w:val="00F86583"/>
    <w:rsid w:val="00F866B6"/>
    <w:rsid w:val="00F86D9B"/>
    <w:rsid w:val="00F870C5"/>
    <w:rsid w:val="00F87255"/>
    <w:rsid w:val="00F87261"/>
    <w:rsid w:val="00F87783"/>
    <w:rsid w:val="00F87855"/>
    <w:rsid w:val="00F87DC3"/>
    <w:rsid w:val="00F90017"/>
    <w:rsid w:val="00F90066"/>
    <w:rsid w:val="00F90235"/>
    <w:rsid w:val="00F905AF"/>
    <w:rsid w:val="00F905D6"/>
    <w:rsid w:val="00F906C0"/>
    <w:rsid w:val="00F90B3A"/>
    <w:rsid w:val="00F90C85"/>
    <w:rsid w:val="00F90C93"/>
    <w:rsid w:val="00F90E78"/>
    <w:rsid w:val="00F91537"/>
    <w:rsid w:val="00F91632"/>
    <w:rsid w:val="00F91846"/>
    <w:rsid w:val="00F926E2"/>
    <w:rsid w:val="00F92710"/>
    <w:rsid w:val="00F927D7"/>
    <w:rsid w:val="00F9284E"/>
    <w:rsid w:val="00F92883"/>
    <w:rsid w:val="00F928EA"/>
    <w:rsid w:val="00F928F2"/>
    <w:rsid w:val="00F92A68"/>
    <w:rsid w:val="00F92B2B"/>
    <w:rsid w:val="00F9305C"/>
    <w:rsid w:val="00F93101"/>
    <w:rsid w:val="00F933B5"/>
    <w:rsid w:val="00F9364E"/>
    <w:rsid w:val="00F93697"/>
    <w:rsid w:val="00F93AAB"/>
    <w:rsid w:val="00F93C4D"/>
    <w:rsid w:val="00F93C8E"/>
    <w:rsid w:val="00F93F14"/>
    <w:rsid w:val="00F94000"/>
    <w:rsid w:val="00F943B5"/>
    <w:rsid w:val="00F946EA"/>
    <w:rsid w:val="00F94819"/>
    <w:rsid w:val="00F94A08"/>
    <w:rsid w:val="00F94ABB"/>
    <w:rsid w:val="00F94F58"/>
    <w:rsid w:val="00F9542C"/>
    <w:rsid w:val="00F95636"/>
    <w:rsid w:val="00F95684"/>
    <w:rsid w:val="00F95876"/>
    <w:rsid w:val="00F958A3"/>
    <w:rsid w:val="00F95A42"/>
    <w:rsid w:val="00F95A5E"/>
    <w:rsid w:val="00F95A9A"/>
    <w:rsid w:val="00F95ADC"/>
    <w:rsid w:val="00F95B01"/>
    <w:rsid w:val="00F95F95"/>
    <w:rsid w:val="00F960D7"/>
    <w:rsid w:val="00F9622B"/>
    <w:rsid w:val="00F96249"/>
    <w:rsid w:val="00F96357"/>
    <w:rsid w:val="00F964B7"/>
    <w:rsid w:val="00F96501"/>
    <w:rsid w:val="00F96C86"/>
    <w:rsid w:val="00F96EC9"/>
    <w:rsid w:val="00F97384"/>
    <w:rsid w:val="00F973F7"/>
    <w:rsid w:val="00F9740E"/>
    <w:rsid w:val="00F97463"/>
    <w:rsid w:val="00F97519"/>
    <w:rsid w:val="00F975B2"/>
    <w:rsid w:val="00F97805"/>
    <w:rsid w:val="00F97AA4"/>
    <w:rsid w:val="00F97AF4"/>
    <w:rsid w:val="00F97B03"/>
    <w:rsid w:val="00F97C63"/>
    <w:rsid w:val="00F97D28"/>
    <w:rsid w:val="00F97D50"/>
    <w:rsid w:val="00F97EC7"/>
    <w:rsid w:val="00F97F08"/>
    <w:rsid w:val="00FA009D"/>
    <w:rsid w:val="00FA04A4"/>
    <w:rsid w:val="00FA065F"/>
    <w:rsid w:val="00FA06E7"/>
    <w:rsid w:val="00FA0A30"/>
    <w:rsid w:val="00FA0BD3"/>
    <w:rsid w:val="00FA0F07"/>
    <w:rsid w:val="00FA12E1"/>
    <w:rsid w:val="00FA1496"/>
    <w:rsid w:val="00FA15FE"/>
    <w:rsid w:val="00FA19EE"/>
    <w:rsid w:val="00FA1AF4"/>
    <w:rsid w:val="00FA1B87"/>
    <w:rsid w:val="00FA2047"/>
    <w:rsid w:val="00FA21CE"/>
    <w:rsid w:val="00FA288A"/>
    <w:rsid w:val="00FA2DD1"/>
    <w:rsid w:val="00FA3032"/>
    <w:rsid w:val="00FA3138"/>
    <w:rsid w:val="00FA3631"/>
    <w:rsid w:val="00FA36A1"/>
    <w:rsid w:val="00FA396C"/>
    <w:rsid w:val="00FA3996"/>
    <w:rsid w:val="00FA3D80"/>
    <w:rsid w:val="00FA3D8A"/>
    <w:rsid w:val="00FA3E7F"/>
    <w:rsid w:val="00FA41FD"/>
    <w:rsid w:val="00FA4206"/>
    <w:rsid w:val="00FA42D6"/>
    <w:rsid w:val="00FA444A"/>
    <w:rsid w:val="00FA45F0"/>
    <w:rsid w:val="00FA4C64"/>
    <w:rsid w:val="00FA5000"/>
    <w:rsid w:val="00FA509D"/>
    <w:rsid w:val="00FA5397"/>
    <w:rsid w:val="00FA5784"/>
    <w:rsid w:val="00FA599F"/>
    <w:rsid w:val="00FA5C3E"/>
    <w:rsid w:val="00FA5D5B"/>
    <w:rsid w:val="00FA5EB2"/>
    <w:rsid w:val="00FA5EF0"/>
    <w:rsid w:val="00FA6298"/>
    <w:rsid w:val="00FA631D"/>
    <w:rsid w:val="00FA63B3"/>
    <w:rsid w:val="00FA6E15"/>
    <w:rsid w:val="00FA6E4A"/>
    <w:rsid w:val="00FA705E"/>
    <w:rsid w:val="00FA727A"/>
    <w:rsid w:val="00FA73A1"/>
    <w:rsid w:val="00FA7676"/>
    <w:rsid w:val="00FA78D0"/>
    <w:rsid w:val="00FB0070"/>
    <w:rsid w:val="00FB0248"/>
    <w:rsid w:val="00FB0421"/>
    <w:rsid w:val="00FB0F0B"/>
    <w:rsid w:val="00FB144C"/>
    <w:rsid w:val="00FB1864"/>
    <w:rsid w:val="00FB1CDE"/>
    <w:rsid w:val="00FB2007"/>
    <w:rsid w:val="00FB2367"/>
    <w:rsid w:val="00FB23F4"/>
    <w:rsid w:val="00FB2732"/>
    <w:rsid w:val="00FB2762"/>
    <w:rsid w:val="00FB2815"/>
    <w:rsid w:val="00FB2F4D"/>
    <w:rsid w:val="00FB32E6"/>
    <w:rsid w:val="00FB3B68"/>
    <w:rsid w:val="00FB3CE0"/>
    <w:rsid w:val="00FB3F1B"/>
    <w:rsid w:val="00FB4368"/>
    <w:rsid w:val="00FB4690"/>
    <w:rsid w:val="00FB4721"/>
    <w:rsid w:val="00FB47FA"/>
    <w:rsid w:val="00FB4AE6"/>
    <w:rsid w:val="00FB4BA2"/>
    <w:rsid w:val="00FB4C4C"/>
    <w:rsid w:val="00FB4F2B"/>
    <w:rsid w:val="00FB501C"/>
    <w:rsid w:val="00FB5286"/>
    <w:rsid w:val="00FB5426"/>
    <w:rsid w:val="00FB5459"/>
    <w:rsid w:val="00FB5482"/>
    <w:rsid w:val="00FB554A"/>
    <w:rsid w:val="00FB5755"/>
    <w:rsid w:val="00FB5E3D"/>
    <w:rsid w:val="00FB6328"/>
    <w:rsid w:val="00FB64B6"/>
    <w:rsid w:val="00FB66B0"/>
    <w:rsid w:val="00FB67F2"/>
    <w:rsid w:val="00FB6886"/>
    <w:rsid w:val="00FB6FA3"/>
    <w:rsid w:val="00FB702C"/>
    <w:rsid w:val="00FB732B"/>
    <w:rsid w:val="00FB733D"/>
    <w:rsid w:val="00FB77B5"/>
    <w:rsid w:val="00FB7D5F"/>
    <w:rsid w:val="00FB7EB6"/>
    <w:rsid w:val="00FC02B5"/>
    <w:rsid w:val="00FC0367"/>
    <w:rsid w:val="00FC04F5"/>
    <w:rsid w:val="00FC0512"/>
    <w:rsid w:val="00FC063B"/>
    <w:rsid w:val="00FC0703"/>
    <w:rsid w:val="00FC0A9B"/>
    <w:rsid w:val="00FC0D21"/>
    <w:rsid w:val="00FC0EA7"/>
    <w:rsid w:val="00FC111F"/>
    <w:rsid w:val="00FC152C"/>
    <w:rsid w:val="00FC156F"/>
    <w:rsid w:val="00FC1B20"/>
    <w:rsid w:val="00FC1C78"/>
    <w:rsid w:val="00FC1FFD"/>
    <w:rsid w:val="00FC2012"/>
    <w:rsid w:val="00FC20E1"/>
    <w:rsid w:val="00FC2A79"/>
    <w:rsid w:val="00FC32EA"/>
    <w:rsid w:val="00FC366B"/>
    <w:rsid w:val="00FC374C"/>
    <w:rsid w:val="00FC3888"/>
    <w:rsid w:val="00FC3AFF"/>
    <w:rsid w:val="00FC3E5C"/>
    <w:rsid w:val="00FC4188"/>
    <w:rsid w:val="00FC41EC"/>
    <w:rsid w:val="00FC43F1"/>
    <w:rsid w:val="00FC4405"/>
    <w:rsid w:val="00FC440A"/>
    <w:rsid w:val="00FC4C9E"/>
    <w:rsid w:val="00FC4D76"/>
    <w:rsid w:val="00FC54BD"/>
    <w:rsid w:val="00FC551A"/>
    <w:rsid w:val="00FC5911"/>
    <w:rsid w:val="00FC5BC8"/>
    <w:rsid w:val="00FC5E8D"/>
    <w:rsid w:val="00FC603A"/>
    <w:rsid w:val="00FC619E"/>
    <w:rsid w:val="00FC61F2"/>
    <w:rsid w:val="00FC6269"/>
    <w:rsid w:val="00FC635E"/>
    <w:rsid w:val="00FC63B6"/>
    <w:rsid w:val="00FC6432"/>
    <w:rsid w:val="00FC6628"/>
    <w:rsid w:val="00FC6AFD"/>
    <w:rsid w:val="00FC6E71"/>
    <w:rsid w:val="00FC7077"/>
    <w:rsid w:val="00FC73BA"/>
    <w:rsid w:val="00FC74E0"/>
    <w:rsid w:val="00FC7560"/>
    <w:rsid w:val="00FC761D"/>
    <w:rsid w:val="00FC7807"/>
    <w:rsid w:val="00FC7A25"/>
    <w:rsid w:val="00FD0161"/>
    <w:rsid w:val="00FD0219"/>
    <w:rsid w:val="00FD0282"/>
    <w:rsid w:val="00FD074E"/>
    <w:rsid w:val="00FD080D"/>
    <w:rsid w:val="00FD0A8D"/>
    <w:rsid w:val="00FD0B54"/>
    <w:rsid w:val="00FD0D6C"/>
    <w:rsid w:val="00FD0EBF"/>
    <w:rsid w:val="00FD0F1D"/>
    <w:rsid w:val="00FD0F70"/>
    <w:rsid w:val="00FD1120"/>
    <w:rsid w:val="00FD1205"/>
    <w:rsid w:val="00FD1DE9"/>
    <w:rsid w:val="00FD1E2C"/>
    <w:rsid w:val="00FD2E14"/>
    <w:rsid w:val="00FD2F9F"/>
    <w:rsid w:val="00FD3133"/>
    <w:rsid w:val="00FD33F7"/>
    <w:rsid w:val="00FD37D7"/>
    <w:rsid w:val="00FD3800"/>
    <w:rsid w:val="00FD386D"/>
    <w:rsid w:val="00FD3A55"/>
    <w:rsid w:val="00FD3F38"/>
    <w:rsid w:val="00FD401B"/>
    <w:rsid w:val="00FD4101"/>
    <w:rsid w:val="00FD41D6"/>
    <w:rsid w:val="00FD42DF"/>
    <w:rsid w:val="00FD4E09"/>
    <w:rsid w:val="00FD4E6D"/>
    <w:rsid w:val="00FD51F2"/>
    <w:rsid w:val="00FD52D5"/>
    <w:rsid w:val="00FD590F"/>
    <w:rsid w:val="00FD5CE0"/>
    <w:rsid w:val="00FD63C9"/>
    <w:rsid w:val="00FD6515"/>
    <w:rsid w:val="00FD69ED"/>
    <w:rsid w:val="00FD6B20"/>
    <w:rsid w:val="00FD6BA1"/>
    <w:rsid w:val="00FD6F89"/>
    <w:rsid w:val="00FE0104"/>
    <w:rsid w:val="00FE014B"/>
    <w:rsid w:val="00FE0687"/>
    <w:rsid w:val="00FE06AB"/>
    <w:rsid w:val="00FE0829"/>
    <w:rsid w:val="00FE0C27"/>
    <w:rsid w:val="00FE0E47"/>
    <w:rsid w:val="00FE0EB9"/>
    <w:rsid w:val="00FE102D"/>
    <w:rsid w:val="00FE132D"/>
    <w:rsid w:val="00FE14FD"/>
    <w:rsid w:val="00FE1598"/>
    <w:rsid w:val="00FE18AF"/>
    <w:rsid w:val="00FE19CE"/>
    <w:rsid w:val="00FE1A03"/>
    <w:rsid w:val="00FE1AE1"/>
    <w:rsid w:val="00FE1D0E"/>
    <w:rsid w:val="00FE1E24"/>
    <w:rsid w:val="00FE1ED4"/>
    <w:rsid w:val="00FE265F"/>
    <w:rsid w:val="00FE2960"/>
    <w:rsid w:val="00FE2ABC"/>
    <w:rsid w:val="00FE2ACC"/>
    <w:rsid w:val="00FE30C9"/>
    <w:rsid w:val="00FE3282"/>
    <w:rsid w:val="00FE32CA"/>
    <w:rsid w:val="00FE34D9"/>
    <w:rsid w:val="00FE3535"/>
    <w:rsid w:val="00FE373C"/>
    <w:rsid w:val="00FE3A8D"/>
    <w:rsid w:val="00FE3CBD"/>
    <w:rsid w:val="00FE40D1"/>
    <w:rsid w:val="00FE416A"/>
    <w:rsid w:val="00FE4714"/>
    <w:rsid w:val="00FE4747"/>
    <w:rsid w:val="00FE4788"/>
    <w:rsid w:val="00FE47E0"/>
    <w:rsid w:val="00FE48DB"/>
    <w:rsid w:val="00FE4BD0"/>
    <w:rsid w:val="00FE4CBB"/>
    <w:rsid w:val="00FE4F87"/>
    <w:rsid w:val="00FE51C9"/>
    <w:rsid w:val="00FE528D"/>
    <w:rsid w:val="00FE5332"/>
    <w:rsid w:val="00FE56E0"/>
    <w:rsid w:val="00FE58F4"/>
    <w:rsid w:val="00FE62DC"/>
    <w:rsid w:val="00FE6338"/>
    <w:rsid w:val="00FE63AF"/>
    <w:rsid w:val="00FE6450"/>
    <w:rsid w:val="00FE64C1"/>
    <w:rsid w:val="00FE6699"/>
    <w:rsid w:val="00FE67EE"/>
    <w:rsid w:val="00FE6DAE"/>
    <w:rsid w:val="00FE6DEF"/>
    <w:rsid w:val="00FE6E09"/>
    <w:rsid w:val="00FE713A"/>
    <w:rsid w:val="00FE7CFF"/>
    <w:rsid w:val="00FE7D67"/>
    <w:rsid w:val="00FE7D98"/>
    <w:rsid w:val="00FE7F8D"/>
    <w:rsid w:val="00FF0578"/>
    <w:rsid w:val="00FF062E"/>
    <w:rsid w:val="00FF0BBF"/>
    <w:rsid w:val="00FF107C"/>
    <w:rsid w:val="00FF10EE"/>
    <w:rsid w:val="00FF1432"/>
    <w:rsid w:val="00FF148E"/>
    <w:rsid w:val="00FF14C5"/>
    <w:rsid w:val="00FF1640"/>
    <w:rsid w:val="00FF191C"/>
    <w:rsid w:val="00FF1C54"/>
    <w:rsid w:val="00FF1D7D"/>
    <w:rsid w:val="00FF1F44"/>
    <w:rsid w:val="00FF2924"/>
    <w:rsid w:val="00FF2C62"/>
    <w:rsid w:val="00FF3117"/>
    <w:rsid w:val="00FF3441"/>
    <w:rsid w:val="00FF3474"/>
    <w:rsid w:val="00FF376C"/>
    <w:rsid w:val="00FF3806"/>
    <w:rsid w:val="00FF442B"/>
    <w:rsid w:val="00FF4925"/>
    <w:rsid w:val="00FF4E5E"/>
    <w:rsid w:val="00FF4EF2"/>
    <w:rsid w:val="00FF50F8"/>
    <w:rsid w:val="00FF5103"/>
    <w:rsid w:val="00FF512E"/>
    <w:rsid w:val="00FF533A"/>
    <w:rsid w:val="00FF53D5"/>
    <w:rsid w:val="00FF55D2"/>
    <w:rsid w:val="00FF59A8"/>
    <w:rsid w:val="00FF59CC"/>
    <w:rsid w:val="00FF5B9F"/>
    <w:rsid w:val="00FF5C10"/>
    <w:rsid w:val="00FF5C11"/>
    <w:rsid w:val="00FF5EB7"/>
    <w:rsid w:val="00FF612E"/>
    <w:rsid w:val="00FF64C3"/>
    <w:rsid w:val="00FF663D"/>
    <w:rsid w:val="00FF6A73"/>
    <w:rsid w:val="00FF6D07"/>
    <w:rsid w:val="00FF6ED6"/>
    <w:rsid w:val="00FF6FD9"/>
    <w:rsid w:val="00FF7452"/>
    <w:rsid w:val="00FF772D"/>
    <w:rsid w:val="00FF798E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ffset="6pt,6pt"/>
    </o:shapedefaults>
    <o:shapelayout v:ext="edit">
      <o:idmap v:ext="edit" data="2"/>
    </o:shapelayout>
  </w:shapeDefaults>
  <w:decimalSymbol w:val=","/>
  <w:listSeparator w:val=","/>
  <w14:docId w14:val="796C4A1A"/>
  <w15:chartTrackingRefBased/>
  <w15:docId w15:val="{FB2A171F-0892-4538-8D2D-77D66140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5C0"/>
  </w:style>
  <w:style w:type="paragraph" w:styleId="Heading1">
    <w:name w:val="heading 1"/>
    <w:basedOn w:val="Normal"/>
    <w:next w:val="Normal"/>
    <w:link w:val="Heading1Char"/>
    <w:qFormat/>
    <w:rsid w:val="00A45E50"/>
    <w:pPr>
      <w:keepNext/>
      <w:shd w:val="clear" w:color="auto" w:fill="808080" w:themeFill="background1" w:themeFillShade="80"/>
      <w:jc w:val="right"/>
      <w:outlineLvl w:val="0"/>
    </w:pPr>
    <w:rPr>
      <w:b/>
      <w:bCs/>
      <w:color w:val="FFFFFF" w:themeColor="background1"/>
      <w:kern w:val="32"/>
      <w:sz w:val="32"/>
      <w:szCs w:val="32"/>
      <w:lang w:val="sr-Cyrl-RS"/>
    </w:rPr>
  </w:style>
  <w:style w:type="paragraph" w:styleId="Heading2">
    <w:name w:val="heading 2"/>
    <w:basedOn w:val="Normal"/>
    <w:next w:val="Normal"/>
    <w:link w:val="Heading2Char"/>
    <w:qFormat/>
    <w:rsid w:val="00A45E50"/>
    <w:pPr>
      <w:keepNext/>
      <w:shd w:val="clear" w:color="auto" w:fill="800000"/>
      <w:jc w:val="right"/>
      <w:outlineLvl w:val="1"/>
    </w:pPr>
    <w:rPr>
      <w:b/>
      <w:bCs/>
      <w:kern w:val="32"/>
      <w:lang w:val="ru-RU"/>
    </w:rPr>
  </w:style>
  <w:style w:type="paragraph" w:styleId="Heading3">
    <w:name w:val="heading 3"/>
    <w:basedOn w:val="Normal"/>
    <w:next w:val="Normal"/>
    <w:link w:val="Heading3Char"/>
    <w:unhideWhenUsed/>
    <w:qFormat/>
    <w:rsid w:val="00A45E50"/>
    <w:pPr>
      <w:keepNext/>
      <w:shd w:val="clear" w:color="auto" w:fill="808080" w:themeFill="background1" w:themeFillShade="80"/>
      <w:jc w:val="right"/>
      <w:outlineLvl w:val="2"/>
    </w:pPr>
    <w:rPr>
      <w:rFonts w:eastAsia="Calibri"/>
      <w:b/>
      <w:color w:val="FFFFFF" w:themeColor="background1"/>
      <w:lang w:val="ru-RU"/>
    </w:rPr>
  </w:style>
  <w:style w:type="paragraph" w:styleId="Heading4">
    <w:name w:val="heading 4"/>
    <w:basedOn w:val="Heading3"/>
    <w:next w:val="Normal"/>
    <w:link w:val="Heading4Char"/>
    <w:unhideWhenUsed/>
    <w:qFormat/>
    <w:rsid w:val="00DD403A"/>
    <w:pPr>
      <w:outlineLvl w:val="3"/>
    </w:pPr>
  </w:style>
  <w:style w:type="paragraph" w:styleId="Heading5">
    <w:name w:val="heading 5"/>
    <w:basedOn w:val="Normal"/>
    <w:next w:val="Normal"/>
    <w:link w:val="Heading5Char"/>
    <w:unhideWhenUsed/>
    <w:qFormat/>
    <w:rsid w:val="006A0917"/>
    <w:pPr>
      <w:jc w:val="right"/>
      <w:outlineLvl w:val="4"/>
    </w:pPr>
  </w:style>
  <w:style w:type="paragraph" w:styleId="Heading6">
    <w:name w:val="heading 6"/>
    <w:basedOn w:val="Normal"/>
    <w:next w:val="Normal"/>
    <w:link w:val="Heading6Char"/>
    <w:unhideWhenUsed/>
    <w:qFormat/>
    <w:rsid w:val="00F90C85"/>
    <w:pPr>
      <w:keepNext/>
      <w:keepLines/>
      <w:spacing w:before="40"/>
      <w:jc w:val="right"/>
      <w:outlineLvl w:val="5"/>
    </w:pPr>
    <w:rPr>
      <w:rFonts w:eastAsiaTheme="majorEastAsia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381E"/>
    <w:rPr>
      <w:color w:val="0000FF"/>
      <w:u w:val="single"/>
    </w:rPr>
  </w:style>
  <w:style w:type="character" w:styleId="Strong">
    <w:name w:val="Strong"/>
    <w:uiPriority w:val="22"/>
    <w:qFormat/>
    <w:rsid w:val="00E83CF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96E55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844860"/>
  </w:style>
  <w:style w:type="paragraph" w:styleId="Header">
    <w:name w:val="header"/>
    <w:aliases w:val="Char"/>
    <w:basedOn w:val="Normal"/>
    <w:link w:val="HeaderChar"/>
    <w:rsid w:val="005C30C0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rsid w:val="005C30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446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4469A"/>
    <w:rPr>
      <w:sz w:val="24"/>
      <w:szCs w:val="24"/>
    </w:rPr>
  </w:style>
  <w:style w:type="character" w:customStyle="1" w:styleId="highlight">
    <w:name w:val="highlight"/>
    <w:rsid w:val="005D6915"/>
  </w:style>
  <w:style w:type="paragraph" w:styleId="NoSpacing">
    <w:name w:val="No Spacing"/>
    <w:uiPriority w:val="1"/>
    <w:qFormat/>
    <w:rsid w:val="00304B84"/>
    <w:rPr>
      <w:rFonts w:ascii="Calibri" w:eastAsia="Calibri" w:hAnsi="Calibri"/>
      <w:noProof/>
      <w:sz w:val="22"/>
      <w:szCs w:val="22"/>
      <w:lang w:val="sr-Latn-CS"/>
    </w:rPr>
  </w:style>
  <w:style w:type="paragraph" w:customStyle="1" w:styleId="Normal1">
    <w:name w:val="Normal1"/>
    <w:basedOn w:val="Normal"/>
    <w:rsid w:val="0071103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75C9D"/>
    <w:rPr>
      <w:sz w:val="16"/>
      <w:szCs w:val="16"/>
    </w:rPr>
  </w:style>
  <w:style w:type="character" w:customStyle="1" w:styleId="BalloonTextChar">
    <w:name w:val="Balloon Text Char"/>
    <w:link w:val="BalloonText"/>
    <w:rsid w:val="00D75C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B4B05"/>
    <w:pPr>
      <w:jc w:val="both"/>
    </w:pPr>
    <w:rPr>
      <w:lang w:val="sr-Cyrl-CS"/>
    </w:rPr>
  </w:style>
  <w:style w:type="character" w:customStyle="1" w:styleId="BodyTextChar">
    <w:name w:val="Body Text Char"/>
    <w:link w:val="BodyText"/>
    <w:rsid w:val="000B4B05"/>
    <w:rPr>
      <w:sz w:val="24"/>
      <w:szCs w:val="24"/>
      <w:lang w:val="sr-Cyrl-CS"/>
    </w:rPr>
  </w:style>
  <w:style w:type="character" w:styleId="FootnoteReference">
    <w:name w:val="footnote reference"/>
    <w:uiPriority w:val="99"/>
    <w:unhideWhenUsed/>
    <w:rsid w:val="00961A09"/>
    <w:rPr>
      <w:vertAlign w:val="superscript"/>
    </w:rPr>
  </w:style>
  <w:style w:type="character" w:customStyle="1" w:styleId="Heading2Char">
    <w:name w:val="Heading 2 Char"/>
    <w:link w:val="Heading2"/>
    <w:rsid w:val="00A45E50"/>
    <w:rPr>
      <w:b/>
      <w:bCs/>
      <w:kern w:val="32"/>
      <w:shd w:val="clear" w:color="auto" w:fill="800000"/>
      <w:lang w:val="ru-RU"/>
    </w:rPr>
  </w:style>
  <w:style w:type="paragraph" w:styleId="BodyText3">
    <w:name w:val="Body Text 3"/>
    <w:basedOn w:val="Normal"/>
    <w:link w:val="BodyText3Char"/>
    <w:rsid w:val="00DE4F3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E4F3D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AA5412"/>
  </w:style>
  <w:style w:type="numbering" w:customStyle="1" w:styleId="NoList3">
    <w:name w:val="No List3"/>
    <w:next w:val="NoList"/>
    <w:uiPriority w:val="99"/>
    <w:semiHidden/>
    <w:unhideWhenUsed/>
    <w:rsid w:val="00AA5412"/>
  </w:style>
  <w:style w:type="numbering" w:customStyle="1" w:styleId="NoList4">
    <w:name w:val="No List4"/>
    <w:next w:val="NoList"/>
    <w:uiPriority w:val="99"/>
    <w:semiHidden/>
    <w:unhideWhenUsed/>
    <w:rsid w:val="00AA5412"/>
  </w:style>
  <w:style w:type="table" w:customStyle="1" w:styleId="TableGrid1">
    <w:name w:val="Table Grid1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45E50"/>
    <w:rPr>
      <w:b/>
      <w:bCs/>
      <w:color w:val="FFFFFF" w:themeColor="background1"/>
      <w:kern w:val="32"/>
      <w:sz w:val="32"/>
      <w:szCs w:val="32"/>
      <w:shd w:val="clear" w:color="auto" w:fill="808080" w:themeFill="background1" w:themeFillShade="80"/>
      <w:lang w:val="sr-Cyrl-RS"/>
    </w:rPr>
  </w:style>
  <w:style w:type="character" w:customStyle="1" w:styleId="Heading3Char">
    <w:name w:val="Heading 3 Char"/>
    <w:link w:val="Heading3"/>
    <w:rsid w:val="00A45E50"/>
    <w:rPr>
      <w:rFonts w:eastAsia="Calibri"/>
      <w:b/>
      <w:color w:val="FFFFFF" w:themeColor="background1"/>
      <w:shd w:val="clear" w:color="auto" w:fill="808080" w:themeFill="background1" w:themeFillShade="80"/>
      <w:lang w:val="ru-RU"/>
    </w:rPr>
  </w:style>
  <w:style w:type="character" w:customStyle="1" w:styleId="Heading4Char">
    <w:name w:val="Heading 4 Char"/>
    <w:link w:val="Heading4"/>
    <w:rsid w:val="00DD403A"/>
    <w:rPr>
      <w:rFonts w:eastAsia="Calibri"/>
      <w:b/>
      <w:color w:val="FFFFFF" w:themeColor="background1"/>
      <w:shd w:val="clear" w:color="auto" w:fill="808080" w:themeFill="background1" w:themeFillShade="80"/>
      <w:lang w:val="ru-RU"/>
    </w:rPr>
  </w:style>
  <w:style w:type="character" w:customStyle="1" w:styleId="Heading5Char">
    <w:name w:val="Heading 5 Char"/>
    <w:link w:val="Heading5"/>
    <w:rsid w:val="006A0917"/>
  </w:style>
  <w:style w:type="paragraph" w:styleId="TOCHeading">
    <w:name w:val="TOC Heading"/>
    <w:basedOn w:val="Heading1"/>
    <w:next w:val="Normal"/>
    <w:uiPriority w:val="39"/>
    <w:unhideWhenUsed/>
    <w:qFormat/>
    <w:rsid w:val="00F276EA"/>
    <w:pPr>
      <w:keepLines/>
      <w:spacing w:before="480" w:line="276" w:lineRule="auto"/>
      <w:outlineLvl w:val="9"/>
    </w:pPr>
    <w:rPr>
      <w:rFonts w:eastAsia="MS Gothic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8322E1"/>
    <w:pPr>
      <w:tabs>
        <w:tab w:val="right" w:leader="dot" w:pos="10253"/>
      </w:tabs>
    </w:pPr>
    <w:rPr>
      <w:rFonts w:cstheme="majorHAnsi"/>
      <w:b/>
      <w:caps/>
      <w:noProof/>
      <w:sz w:val="16"/>
      <w:szCs w:val="24"/>
      <w:lang w:val="sr-Latn-RS"/>
    </w:rPr>
  </w:style>
  <w:style w:type="paragraph" w:styleId="TOC2">
    <w:name w:val="toc 2"/>
    <w:basedOn w:val="Normal"/>
    <w:next w:val="Normal"/>
    <w:autoRedefine/>
    <w:uiPriority w:val="39"/>
    <w:rsid w:val="00C47D84"/>
    <w:pPr>
      <w:tabs>
        <w:tab w:val="right" w:leader="dot" w:pos="10253"/>
      </w:tabs>
    </w:pPr>
    <w:rPr>
      <w:bCs/>
      <w:noProof/>
      <w:sz w:val="16"/>
      <w:szCs w:val="16"/>
    </w:rPr>
  </w:style>
  <w:style w:type="paragraph" w:styleId="TOC3">
    <w:name w:val="toc 3"/>
    <w:basedOn w:val="Normal"/>
    <w:next w:val="Normal"/>
    <w:link w:val="TOC3Char"/>
    <w:autoRedefine/>
    <w:uiPriority w:val="39"/>
    <w:rsid w:val="00017E84"/>
    <w:pPr>
      <w:ind w:left="200"/>
    </w:pPr>
    <w:rPr>
      <w:rFonts w:cstheme="minorHAnsi"/>
      <w:sz w:val="16"/>
    </w:rPr>
  </w:style>
  <w:style w:type="character" w:styleId="Emphasis">
    <w:name w:val="Emphasis"/>
    <w:qFormat/>
    <w:rsid w:val="00D576B3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017E84"/>
    <w:pPr>
      <w:ind w:left="400"/>
    </w:pPr>
    <w:rPr>
      <w:rFonts w:cstheme="minorHAnsi"/>
      <w:sz w:val="16"/>
    </w:rPr>
  </w:style>
  <w:style w:type="paragraph" w:styleId="TOC5">
    <w:name w:val="toc 5"/>
    <w:basedOn w:val="Normal"/>
    <w:next w:val="Normal"/>
    <w:autoRedefine/>
    <w:uiPriority w:val="39"/>
    <w:rsid w:val="005A2E0E"/>
    <w:pPr>
      <w:tabs>
        <w:tab w:val="right" w:leader="dot" w:pos="10253"/>
      </w:tabs>
      <w:ind w:left="600"/>
    </w:pPr>
    <w:rPr>
      <w:rFonts w:cstheme="minorHAnsi"/>
      <w:noProof/>
      <w:sz w:val="16"/>
      <w:lang w:val="sr-Cyrl-RS"/>
    </w:rPr>
  </w:style>
  <w:style w:type="paragraph" w:styleId="TOC6">
    <w:name w:val="toc 6"/>
    <w:basedOn w:val="Normal"/>
    <w:next w:val="Normal"/>
    <w:autoRedefine/>
    <w:uiPriority w:val="39"/>
    <w:unhideWhenUsed/>
    <w:rsid w:val="00017E84"/>
    <w:pPr>
      <w:ind w:left="800"/>
    </w:pPr>
    <w:rPr>
      <w:rFonts w:cstheme="minorHAnsi"/>
      <w:sz w:val="16"/>
    </w:rPr>
  </w:style>
  <w:style w:type="paragraph" w:styleId="TOC7">
    <w:name w:val="toc 7"/>
    <w:basedOn w:val="Normal"/>
    <w:next w:val="Normal"/>
    <w:autoRedefine/>
    <w:uiPriority w:val="39"/>
    <w:unhideWhenUsed/>
    <w:rsid w:val="00017E84"/>
    <w:pPr>
      <w:ind w:left="1000"/>
    </w:pPr>
    <w:rPr>
      <w:rFonts w:cstheme="minorHAnsi"/>
      <w:sz w:val="16"/>
    </w:rPr>
  </w:style>
  <w:style w:type="paragraph" w:styleId="TOC8">
    <w:name w:val="toc 8"/>
    <w:basedOn w:val="Normal"/>
    <w:next w:val="Normal"/>
    <w:autoRedefine/>
    <w:uiPriority w:val="39"/>
    <w:unhideWhenUsed/>
    <w:rsid w:val="00017E84"/>
    <w:pPr>
      <w:ind w:left="1200"/>
    </w:pPr>
    <w:rPr>
      <w:rFonts w:cstheme="minorHAnsi"/>
      <w:sz w:val="16"/>
    </w:rPr>
  </w:style>
  <w:style w:type="paragraph" w:styleId="TOC9">
    <w:name w:val="toc 9"/>
    <w:basedOn w:val="Normal"/>
    <w:next w:val="Normal"/>
    <w:autoRedefine/>
    <w:uiPriority w:val="39"/>
    <w:unhideWhenUsed/>
    <w:rsid w:val="00017E84"/>
    <w:pPr>
      <w:ind w:left="1400"/>
    </w:pPr>
    <w:rPr>
      <w:rFonts w:cstheme="minorHAnsi"/>
      <w:sz w:val="16"/>
    </w:rPr>
  </w:style>
  <w:style w:type="paragraph" w:customStyle="1" w:styleId="a">
    <w:name w:val="РАШКО САДРЖАЈ"/>
    <w:basedOn w:val="TOC3"/>
    <w:link w:val="Char"/>
    <w:qFormat/>
    <w:rsid w:val="000C5E41"/>
    <w:rPr>
      <w:rFonts w:eastAsia="Arial Unicode MS"/>
      <w:noProof/>
      <w:color w:val="0D0D0D" w:themeColor="text1" w:themeTint="F2"/>
      <w:szCs w:val="16"/>
      <w:lang w:val="ru-RU"/>
    </w:rPr>
  </w:style>
  <w:style w:type="character" w:customStyle="1" w:styleId="TOC3Char">
    <w:name w:val="TOC 3 Char"/>
    <w:basedOn w:val="DefaultParagraphFont"/>
    <w:link w:val="TOC3"/>
    <w:uiPriority w:val="39"/>
    <w:rsid w:val="00017E84"/>
    <w:rPr>
      <w:rFonts w:cstheme="minorHAnsi"/>
      <w:sz w:val="16"/>
    </w:rPr>
  </w:style>
  <w:style w:type="character" w:customStyle="1" w:styleId="Char">
    <w:name w:val="РАШКО САДРЖАЈ Char"/>
    <w:basedOn w:val="TOC3Char"/>
    <w:link w:val="a"/>
    <w:rsid w:val="000C5E41"/>
    <w:rPr>
      <w:rFonts w:asciiTheme="minorHAnsi" w:eastAsia="Arial Unicode MS" w:hAnsiTheme="minorHAnsi" w:cstheme="minorHAnsi"/>
      <w:noProof/>
      <w:color w:val="0D0D0D" w:themeColor="text1" w:themeTint="F2"/>
      <w:sz w:val="16"/>
      <w:szCs w:val="16"/>
      <w:lang w:val="ru-RU"/>
    </w:rPr>
  </w:style>
  <w:style w:type="character" w:styleId="CommentReference">
    <w:name w:val="annotation reference"/>
    <w:basedOn w:val="DefaultParagraphFont"/>
    <w:rsid w:val="000101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152"/>
  </w:style>
  <w:style w:type="character" w:customStyle="1" w:styleId="CommentTextChar">
    <w:name w:val="Comment Text Char"/>
    <w:basedOn w:val="DefaultParagraphFont"/>
    <w:link w:val="CommentText"/>
    <w:rsid w:val="00010152"/>
  </w:style>
  <w:style w:type="paragraph" w:styleId="CommentSubject">
    <w:name w:val="annotation subject"/>
    <w:basedOn w:val="CommentText"/>
    <w:next w:val="CommentText"/>
    <w:link w:val="CommentSubjectChar"/>
    <w:rsid w:val="0001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0152"/>
    <w:rPr>
      <w:b/>
      <w:bCs/>
    </w:rPr>
  </w:style>
  <w:style w:type="paragraph" w:styleId="Revision">
    <w:name w:val="Revision"/>
    <w:hidden/>
    <w:uiPriority w:val="99"/>
    <w:semiHidden/>
    <w:rsid w:val="00010152"/>
  </w:style>
  <w:style w:type="character" w:customStyle="1" w:styleId="ListParagraphChar">
    <w:name w:val="List Paragraph Char"/>
    <w:link w:val="ListParagraph"/>
    <w:uiPriority w:val="34"/>
    <w:qFormat/>
    <w:locked/>
    <w:rsid w:val="00436080"/>
  </w:style>
  <w:style w:type="paragraph" w:styleId="Subtitle">
    <w:name w:val="Subtitle"/>
    <w:basedOn w:val="Normal"/>
    <w:next w:val="Normal"/>
    <w:link w:val="SubtitleChar"/>
    <w:qFormat/>
    <w:rsid w:val="008F43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43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D73B88"/>
    <w:rPr>
      <w:i/>
      <w:iCs/>
      <w:color w:val="404040" w:themeColor="text1" w:themeTint="BF"/>
    </w:rPr>
  </w:style>
  <w:style w:type="character" w:customStyle="1" w:styleId="Mention1">
    <w:name w:val="Mention1"/>
    <w:basedOn w:val="DefaultParagraphFont"/>
    <w:uiPriority w:val="99"/>
    <w:semiHidden/>
    <w:unhideWhenUsed/>
    <w:rsid w:val="005345D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7969"/>
    <w:rPr>
      <w:color w:val="808080"/>
      <w:shd w:val="clear" w:color="auto" w:fill="E6E6E6"/>
    </w:rPr>
  </w:style>
  <w:style w:type="paragraph" w:customStyle="1" w:styleId="Default">
    <w:name w:val="Default"/>
    <w:rsid w:val="00C6792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rsid w:val="002B7B5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F3B9D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F90C85"/>
    <w:rPr>
      <w:rFonts w:eastAsiaTheme="majorEastAsia"/>
      <w:lang w:val="sr-Cyrl-RS"/>
    </w:rPr>
  </w:style>
  <w:style w:type="character" w:styleId="UnresolvedMention">
    <w:name w:val="Unresolved Mention"/>
    <w:basedOn w:val="DefaultParagraphFont"/>
    <w:uiPriority w:val="99"/>
    <w:semiHidden/>
    <w:unhideWhenUsed/>
    <w:rsid w:val="004C0D5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54CD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  <w:style w:type="paragraph" w:styleId="Caption">
    <w:name w:val="caption"/>
    <w:basedOn w:val="Normal"/>
    <w:next w:val="Normal"/>
    <w:unhideWhenUsed/>
    <w:qFormat/>
    <w:rsid w:val="00237E11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rsid w:val="006D12CE"/>
  </w:style>
  <w:style w:type="character" w:customStyle="1" w:styleId="FontStyle19">
    <w:name w:val="Font Style19"/>
    <w:rsid w:val="00F674D4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Bodytext0">
    <w:name w:val="Body text_"/>
    <w:basedOn w:val="DefaultParagraphFont"/>
    <w:link w:val="Bodytext1"/>
    <w:uiPriority w:val="99"/>
    <w:rsid w:val="00F674D4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Heading20">
    <w:name w:val="Heading #2"/>
    <w:basedOn w:val="DefaultParagraphFont"/>
    <w:uiPriority w:val="99"/>
    <w:rsid w:val="00F674D4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F674D4"/>
    <w:pPr>
      <w:shd w:val="clear" w:color="auto" w:fill="FFFFFF"/>
      <w:spacing w:before="360" w:line="302" w:lineRule="exact"/>
      <w:ind w:hanging="4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FontStyle12">
    <w:name w:val="Font Style12"/>
    <w:basedOn w:val="DefaultParagraphFont"/>
    <w:rsid w:val="00F674D4"/>
    <w:rPr>
      <w:rFonts w:ascii="Times New Roman" w:hAnsi="Times New Roman" w:cs="Times New Roman"/>
      <w:sz w:val="18"/>
      <w:szCs w:val="18"/>
    </w:rPr>
  </w:style>
  <w:style w:type="character" w:customStyle="1" w:styleId="Heading21">
    <w:name w:val="Heading #2_"/>
    <w:basedOn w:val="DefaultParagraphFont"/>
    <w:link w:val="Heading210"/>
    <w:uiPriority w:val="99"/>
    <w:rsid w:val="00F674D4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Heading210">
    <w:name w:val="Heading #21"/>
    <w:basedOn w:val="Normal"/>
    <w:link w:val="Heading21"/>
    <w:uiPriority w:val="99"/>
    <w:rsid w:val="00F674D4"/>
    <w:pPr>
      <w:shd w:val="clear" w:color="auto" w:fill="FFFFFF"/>
      <w:spacing w:before="240" w:line="298" w:lineRule="exact"/>
      <w:jc w:val="both"/>
      <w:outlineLvl w:val="1"/>
    </w:pPr>
    <w:rPr>
      <w:rFonts w:ascii="Times New Roman" w:hAnsi="Times New Roman" w:cs="Times New Roman"/>
      <w:b/>
      <w:bCs/>
      <w:sz w:val="25"/>
      <w:szCs w:val="25"/>
    </w:rPr>
  </w:style>
  <w:style w:type="paragraph" w:customStyle="1" w:styleId="01-BCPSTYLE">
    <w:name w:val="01-BCP STYLE"/>
    <w:basedOn w:val="Normal"/>
    <w:autoRedefine/>
    <w:qFormat/>
    <w:rsid w:val="00785DCB"/>
    <w:pPr>
      <w:widowControl w:val="0"/>
      <w:suppressAutoHyphens/>
      <w:jc w:val="both"/>
    </w:pPr>
    <w:rPr>
      <w:rFonts w:eastAsia="Calibri"/>
      <w:noProof/>
      <w:color w:val="000000" w:themeColor="text1"/>
      <w:lang w:val="sr-Cyrl-R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4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0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5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5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4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7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5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1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E51859FA-7CCD-4778-9E6D-169D1D37B68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E8A8930E-2300-AD43-85C4-7055C79AAFFD}">
  <we:reference id="wa104124372" version="1.2.0.0" store="en-GB" storeType="OMEX"/>
  <we:alternateReferences>
    <we:reference id="WA104124372" version="1.2.0.0" store="WA1041243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D192-08C1-425F-8935-643F8E84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3497</TotalTime>
  <Pages>6</Pages>
  <Words>2360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15787</CharactersWithSpaces>
  <SharedDoc>false</SharedDoc>
  <HLinks>
    <vt:vector size="414" baseType="variant">
      <vt:variant>
        <vt:i4>1376309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_Toc431455500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_Toc431455499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_Toc431455498</vt:lpwstr>
      </vt:variant>
      <vt:variant>
        <vt:i4>1835060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_Toc431455497</vt:lpwstr>
      </vt:variant>
      <vt:variant>
        <vt:i4>1835060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_Toc431455496</vt:lpwstr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_Toc431455495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_Toc431455494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_Toc431455493</vt:lpwstr>
      </vt:variant>
      <vt:variant>
        <vt:i4>1835060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_Toc431455492</vt:lpwstr>
      </vt:variant>
      <vt:variant>
        <vt:i4>1835060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_Toc431455491</vt:lpwstr>
      </vt:variant>
      <vt:variant>
        <vt:i4>1835060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_Toc431455490</vt:lpwstr>
      </vt:variant>
      <vt:variant>
        <vt:i4>1900596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_Toc431455489</vt:lpwstr>
      </vt:variant>
      <vt:variant>
        <vt:i4>1900596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_Toc431455488</vt:lpwstr>
      </vt:variant>
      <vt:variant>
        <vt:i4>1900596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_Toc431455487</vt:lpwstr>
      </vt:variant>
      <vt:variant>
        <vt:i4>1900596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_Toc431455486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_Toc431455485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_Toc431455484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_Toc431455483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_Toc431455482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_Toc431455481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_Toc431455480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_Toc431455479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_Toc431455478</vt:lpwstr>
      </vt:variant>
      <vt:variant>
        <vt:i4>1179700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_Toc431455477</vt:lpwstr>
      </vt:variant>
      <vt:variant>
        <vt:i4>1179700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_Toc431455476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_Toc431455475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_Toc431455474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_Toc431455473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_Toc431455472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_Toc431455471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_Toc431455470</vt:lpwstr>
      </vt:variant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_Toc431455469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_Toc431455468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_Toc431455467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_Toc431455466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_Toc431455465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_Toc431455464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_Toc431455463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_Toc431455462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_Toc431455461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_Toc431455460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_Toc431455459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_Toc431455458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_Toc431455457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_Toc431455456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_Toc431455455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_Toc431455454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_Toc431455453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_Toc431455452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_Toc431455451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_Toc431455450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_Toc431455449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_Toc431455448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_Toc431455447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_Toc431455446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_Toc431455445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_Toc431455444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_Toc431455443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_Toc431455442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_Toc431455441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_Toc431455440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_Toc431455439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_Toc431455438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_Toc431455437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_Toc431455436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_Toc431455435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_Toc431455434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_Toc431455433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_Toc431455432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kresa</dc:creator>
  <cp:keywords/>
  <cp:lastModifiedBy>Ivana Petrov</cp:lastModifiedBy>
  <cp:revision>98</cp:revision>
  <cp:lastPrinted>2024-12-27T09:38:00Z</cp:lastPrinted>
  <dcterms:created xsi:type="dcterms:W3CDTF">2024-05-23T07:07:00Z</dcterms:created>
  <dcterms:modified xsi:type="dcterms:W3CDTF">2025-01-17T13:46:00Z</dcterms:modified>
</cp:coreProperties>
</file>